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EZ20260603378373 «38-26 ЗОИ Оборудование для анестезиологии и реаниматологии».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"НАУЧНО-ИССЛЕДОВАТЕЛЬСКИЙ ЦЕНТР "МАГИСТР"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300325070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ул.П.Бровки, д.30, корп.2, ком.77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"БЕЛМЕДСНАБ",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ул.Гамарника, д.30, оф.362, ком.2,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101377595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24 200,00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162 399,60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"ЮнионМедикал",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ул.Корш-Саблина, д.3, пом.63,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192380399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162 399,60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 от 15.06.2026.docx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7083&amp;name=BB81E4795AEBAE05EF10CC7E6C68C928/Protokol_ZOI_ot_15.06.202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