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EZ20260604379315 «ЗОИ. Ламинарный шкаф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"БЕЛАКВИЛОН"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190150278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223018, Республика Беларусь, Минская область, Минский район, район д.Тарасово, здание ОДО "БЕЛАКВИЛОН"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"БЕЛАКВИЛОН",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223018, Республика Беларусь, Минская область, Минский район, район д.Тарасово, здание ОДО "БЕЛАКВИЛОН",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190150278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