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EZ20260608379672 «№420-ЗИОИ-2026 БарМТ №136/26 - Контуры дыхательные, соединители, тройники и держатели для дыхательных контуров, мешки резервные (лоты 12, 19-24, 32)»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