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EZ20260608379673 «№418-ЗИОИ-2026  БарМТ №252/26 – Инструментарий для проктологических и гинекологических операций (повторно лоты 6, 22, 23, 28, 31, 32)»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