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445/26-ЭА «Реагенты и расходные материалы для анализатора гемостаза Haema T4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445/26-ЭА «Реагенты и расходные материалы для анализатора гемостаза Haema T4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445/26-ЭА «Реагенты и расходные материалы для анализатора гемостаза Haema T4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445/26-ЭА «Реагенты и расходные материалы для анализатора гемостаза Haema T4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445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445/26-ЭА «Реагенты и расходные материалы для анализатора гемостаза Haema T4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445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