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EZ20260610379975 «Демонтаж рентгеновского аппарата».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493,32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"Медтехноцентр",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ул.Ботаническая, д.16,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192963249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493,32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протокол-14.PDF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6660&amp;name=95DD90573DF4A44F57C65C6CD897C5FF/protokol_14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