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EZ20260605378969 «Ремонт  медицинского  оборудования (видеогастроскоп, моечно-дезинфекционная машина)».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"МЕДЭНДОСЕРВИС"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190717597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ул.Скорины, д.54А, ком.403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18 490,00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"Экстрамед"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193375993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220056, Республика Беларусь, г. Минск, ул.Стариновская, д.13, пом.13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21 241,60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"МЕДЭНДОСЕРВИС",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220084, Республика Беларусь, г. Минск, ул.Скорины, д.54А, ком.403,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190717597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18 490,00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