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3F2FCF" w:rsidRPr="004B5E56" w:rsidRDefault="003A4F40" w:rsidP="003F2FCF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3F2FCF" w:rsidRPr="004B5E56" w:rsidRDefault="003A4F40" w:rsidP="003F2FCF">
      <w:pPr>
        <w:widowControl w:val="0"/>
        <w:ind w:left="6804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__</w:t>
      </w:r>
      <w:r w:rsidR="003F2FCF" w:rsidRPr="004B5E56">
        <w:rPr>
          <w:sz w:val="22"/>
          <w:szCs w:val="22"/>
        </w:rPr>
        <w:t>________</w:t>
      </w:r>
      <w:r w:rsidR="00071E99">
        <w:rPr>
          <w:sz w:val="22"/>
          <w:szCs w:val="22"/>
        </w:rPr>
        <w:t>Е.А.Зайцева</w:t>
      </w:r>
      <w:proofErr w:type="spellEnd"/>
    </w:p>
    <w:p w:rsidR="003F2FCF" w:rsidRPr="004B5E56" w:rsidRDefault="003F2FCF" w:rsidP="003F2FCF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071E9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3F2FCF" w:rsidRPr="004B5E56" w:rsidRDefault="003F2FCF" w:rsidP="003F2FCF">
      <w:pPr>
        <w:widowControl w:val="0"/>
        <w:contextualSpacing/>
        <w:rPr>
          <w:sz w:val="22"/>
          <w:szCs w:val="22"/>
        </w:rPr>
      </w:pPr>
    </w:p>
    <w:p w:rsidR="003F2FCF" w:rsidRDefault="003F2FCF" w:rsidP="003F2FCF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D92829" w:rsidRPr="00AC3058" w:rsidRDefault="00D92829" w:rsidP="00D9282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AC3058">
        <w:rPr>
          <w:bCs/>
          <w:sz w:val="22"/>
          <w:szCs w:val="22"/>
        </w:rPr>
        <w:t xml:space="preserve">Реагенты для выполнения иммуногематологических исследований  </w:t>
      </w:r>
    </w:p>
    <w:p w:rsidR="003F2FCF" w:rsidRDefault="003F2FCF" w:rsidP="003F2FCF">
      <w:pPr>
        <w:contextualSpacing/>
        <w:jc w:val="center"/>
        <w:rPr>
          <w:sz w:val="22"/>
          <w:szCs w:val="22"/>
        </w:rPr>
      </w:pPr>
    </w:p>
    <w:p w:rsidR="003F2FCF" w:rsidRPr="004B5E56" w:rsidRDefault="003F2FCF" w:rsidP="003F2FCF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F2FCF" w:rsidRPr="004B5E56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3F2FCF" w:rsidRPr="004B5E56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3F2FCF" w:rsidRPr="004B5E56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3F2FCF" w:rsidRPr="004B5E56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3F2FCF" w:rsidRPr="004B5E56" w:rsidTr="00B9027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FCF" w:rsidRPr="004B5E56" w:rsidRDefault="003F2FCF" w:rsidP="00B9027C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3F2FCF" w:rsidRPr="004B5E56" w:rsidRDefault="003F2FCF" w:rsidP="003F2FCF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92829">
        <w:rPr>
          <w:sz w:val="22"/>
          <w:szCs w:val="22"/>
        </w:rPr>
        <w:t xml:space="preserve"> реагенты диагностические</w:t>
      </w:r>
      <w:r>
        <w:rPr>
          <w:sz w:val="22"/>
          <w:szCs w:val="22"/>
        </w:rPr>
        <w:t>;</w:t>
      </w:r>
    </w:p>
    <w:p w:rsidR="003F2FCF" w:rsidRPr="004B5E56" w:rsidRDefault="003F2FCF" w:rsidP="003F2FCF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3F2FCF" w:rsidRPr="004B5E56" w:rsidRDefault="003F2FCF" w:rsidP="003F2FCF">
      <w:pPr>
        <w:pStyle w:val="a3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3F2FCF" w:rsidRDefault="005518EF" w:rsidP="005518EF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</w:p>
    <w:p w:rsidR="00B9027C" w:rsidRPr="00AC3058" w:rsidRDefault="005518EF" w:rsidP="007930D4">
      <w:pPr>
        <w:contextualSpacing/>
        <w:rPr>
          <w:sz w:val="22"/>
          <w:szCs w:val="22"/>
        </w:rPr>
      </w:pPr>
      <w:r w:rsidRPr="00AC3058">
        <w:rPr>
          <w:sz w:val="22"/>
          <w:szCs w:val="22"/>
        </w:rPr>
        <w:t xml:space="preserve"> </w:t>
      </w:r>
      <w:r w:rsidR="00AE3047">
        <w:rPr>
          <w:sz w:val="22"/>
          <w:szCs w:val="22"/>
        </w:rPr>
        <w:t xml:space="preserve">                                                                      </w:t>
      </w:r>
      <w:r w:rsidR="00843653">
        <w:rPr>
          <w:sz w:val="22"/>
          <w:szCs w:val="22"/>
        </w:rPr>
        <w:t xml:space="preserve">     </w:t>
      </w:r>
      <w:r w:rsidR="00B9027C">
        <w:rPr>
          <w:sz w:val="22"/>
          <w:szCs w:val="22"/>
        </w:rPr>
        <w:t xml:space="preserve">  </w:t>
      </w:r>
      <w:r w:rsidR="00B9027C" w:rsidRPr="00AC3058">
        <w:rPr>
          <w:sz w:val="22"/>
          <w:szCs w:val="22"/>
        </w:rPr>
        <w:t>Лот №</w:t>
      </w:r>
      <w:r w:rsidR="00071E99">
        <w:rPr>
          <w:sz w:val="22"/>
          <w:szCs w:val="22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5953"/>
      </w:tblGrid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9027C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3" w:type="dxa"/>
            <w:vAlign w:val="center"/>
          </w:tcPr>
          <w:p w:rsidR="00B9027C" w:rsidRPr="00AC3058" w:rsidRDefault="00BC4AAE" w:rsidP="009F2BAB">
            <w:pPr>
              <w:jc w:val="center"/>
            </w:pPr>
            <w:r w:rsidRPr="003E462D">
              <w:rPr>
                <w:sz w:val="22"/>
                <w:szCs w:val="22"/>
              </w:rPr>
              <w:t xml:space="preserve">Реагент </w:t>
            </w:r>
            <w:proofErr w:type="spellStart"/>
            <w:r w:rsidRPr="003E462D">
              <w:rPr>
                <w:sz w:val="22"/>
                <w:szCs w:val="22"/>
              </w:rPr>
              <w:t>моноклональный</w:t>
            </w:r>
            <w:proofErr w:type="spellEnd"/>
            <w:r w:rsidRPr="003E462D">
              <w:rPr>
                <w:sz w:val="22"/>
                <w:szCs w:val="22"/>
              </w:rPr>
              <w:t xml:space="preserve"> </w:t>
            </w:r>
            <w:proofErr w:type="spellStart"/>
            <w:r w:rsidRPr="003E462D">
              <w:rPr>
                <w:sz w:val="22"/>
                <w:szCs w:val="22"/>
              </w:rPr>
              <w:t>анти-</w:t>
            </w:r>
            <w:proofErr w:type="gramStart"/>
            <w:r w:rsidRPr="003E462D">
              <w:rPr>
                <w:sz w:val="22"/>
                <w:szCs w:val="22"/>
              </w:rPr>
              <w:t>D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C4AAE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B9027C" w:rsidRPr="00BC4AAE" w:rsidRDefault="00BC4AAE" w:rsidP="00BC4AAE">
            <w:r>
              <w:rPr>
                <w:sz w:val="22"/>
                <w:szCs w:val="22"/>
              </w:rPr>
              <w:t>1.</w:t>
            </w:r>
            <w:r w:rsidRPr="00BC4AAE">
              <w:rPr>
                <w:sz w:val="22"/>
                <w:szCs w:val="22"/>
              </w:rPr>
              <w:t>Показатели (характеристики):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1.1.</w:t>
            </w:r>
            <w:r w:rsidRPr="00EE3FEF">
              <w:rPr>
                <w:sz w:val="22"/>
                <w:szCs w:val="22"/>
              </w:rPr>
              <w:t>Анти- Rh</w:t>
            </w:r>
            <w:r w:rsidRPr="00EE3FEF">
              <w:rPr>
                <w:sz w:val="22"/>
                <w:szCs w:val="22"/>
                <w:vertAlign w:val="subscript"/>
              </w:rPr>
              <w:t>0</w:t>
            </w:r>
            <w:r w:rsidRPr="00EE3FEF">
              <w:rPr>
                <w:sz w:val="22"/>
                <w:szCs w:val="22"/>
              </w:rPr>
              <w:t xml:space="preserve"> (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</w:rPr>
              <w:t xml:space="preserve">) </w:t>
            </w:r>
            <w:proofErr w:type="spellStart"/>
            <w:r w:rsidRPr="00EE3FEF">
              <w:rPr>
                <w:sz w:val="22"/>
                <w:szCs w:val="22"/>
                <w:lang w:val="en-US"/>
              </w:rPr>
              <w:t>IgM</w:t>
            </w:r>
            <w:proofErr w:type="spellEnd"/>
            <w:r w:rsidRPr="00EE3FEF">
              <w:rPr>
                <w:sz w:val="22"/>
                <w:szCs w:val="22"/>
              </w:rPr>
              <w:t>-</w:t>
            </w:r>
            <w:proofErr w:type="spellStart"/>
            <w:r w:rsidRPr="00EE3FEF">
              <w:rPr>
                <w:sz w:val="22"/>
                <w:szCs w:val="22"/>
              </w:rPr>
              <w:t>моноклональный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E3FEF">
              <w:rPr>
                <w:sz w:val="22"/>
                <w:szCs w:val="22"/>
              </w:rPr>
              <w:t xml:space="preserve">компонент  предназначен для определения </w:t>
            </w:r>
            <w:r>
              <w:t xml:space="preserve"> </w:t>
            </w:r>
            <w:proofErr w:type="spellStart"/>
            <w:r w:rsidRPr="00EE3FEF">
              <w:rPr>
                <w:sz w:val="22"/>
                <w:szCs w:val="22"/>
                <w:lang w:val="en-US"/>
              </w:rPr>
              <w:t>Rh</w:t>
            </w:r>
            <w:proofErr w:type="spellEnd"/>
            <w:r w:rsidRPr="00EE3FEF">
              <w:rPr>
                <w:sz w:val="22"/>
                <w:szCs w:val="22"/>
              </w:rPr>
              <w:t>-принадлежности человека.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1.2.</w:t>
            </w:r>
            <w:r w:rsidRPr="00EE3FEF">
              <w:rPr>
                <w:sz w:val="22"/>
                <w:szCs w:val="22"/>
              </w:rPr>
              <w:t xml:space="preserve">Исследование  должно проводиться прямой реакцией агглютинации на плоскости. 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1.3.Р</w:t>
            </w:r>
            <w:r w:rsidRPr="00EE3FEF">
              <w:rPr>
                <w:sz w:val="22"/>
                <w:szCs w:val="22"/>
              </w:rPr>
              <w:t>еагент должен быть расфасован во флакон-капельницу.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1.4.</w:t>
            </w:r>
            <w:r w:rsidRPr="00EE3FEF">
              <w:rPr>
                <w:sz w:val="22"/>
                <w:szCs w:val="22"/>
              </w:rPr>
              <w:t xml:space="preserve">Время реакции  не более 5 минут. 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1.5.</w:t>
            </w:r>
            <w:r w:rsidRPr="00EE3FEF">
              <w:rPr>
                <w:sz w:val="22"/>
                <w:szCs w:val="22"/>
              </w:rPr>
              <w:t>Стабильность вскрытого флакона не менее 1 месяца при 2–8°C.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1.6.</w:t>
            </w:r>
            <w:r w:rsidRPr="00EE3FEF">
              <w:rPr>
                <w:sz w:val="22"/>
                <w:szCs w:val="22"/>
              </w:rPr>
              <w:t xml:space="preserve">Не должен вызывать агглютинацию со слабовыраженным 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</w:rPr>
              <w:t xml:space="preserve"> антигеном (</w:t>
            </w:r>
            <w:r w:rsidRPr="00EE3FEF">
              <w:rPr>
                <w:sz w:val="22"/>
                <w:szCs w:val="22"/>
                <w:lang w:val="en-US"/>
              </w:rPr>
              <w:t>D</w:t>
            </w:r>
            <w:r w:rsidRPr="00EE3FEF">
              <w:rPr>
                <w:sz w:val="22"/>
                <w:szCs w:val="22"/>
                <w:vertAlign w:val="superscript"/>
                <w:lang w:val="en-US"/>
              </w:rPr>
              <w:t>u</w:t>
            </w:r>
            <w:r w:rsidRPr="00EE3FEF">
              <w:rPr>
                <w:sz w:val="22"/>
                <w:szCs w:val="22"/>
              </w:rPr>
              <w:t>).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1.7.</w:t>
            </w:r>
            <w:proofErr w:type="gramStart"/>
            <w:r w:rsidRPr="00EE3FEF">
              <w:rPr>
                <w:sz w:val="22"/>
                <w:szCs w:val="22"/>
              </w:rPr>
              <w:t>Предназначен</w:t>
            </w:r>
            <w:proofErr w:type="gramEnd"/>
            <w:r w:rsidRPr="00EE3FEF">
              <w:rPr>
                <w:sz w:val="22"/>
                <w:szCs w:val="22"/>
              </w:rPr>
              <w:t xml:space="preserve"> для установления </w:t>
            </w:r>
            <w:proofErr w:type="spellStart"/>
            <w:r w:rsidRPr="00EE3FEF">
              <w:rPr>
                <w:sz w:val="22"/>
                <w:szCs w:val="22"/>
                <w:lang w:val="en-US"/>
              </w:rPr>
              <w:t>Rh</w:t>
            </w:r>
            <w:proofErr w:type="spellEnd"/>
            <w:r w:rsidRPr="00EE3FEF">
              <w:rPr>
                <w:sz w:val="22"/>
                <w:szCs w:val="22"/>
              </w:rPr>
              <w:t>-принадлежности  у реципиента.</w:t>
            </w:r>
          </w:p>
          <w:p w:rsidR="00BC4AAE" w:rsidRPr="00EE3FEF" w:rsidRDefault="00BC4AAE" w:rsidP="00BC4AAE">
            <w:r>
              <w:rPr>
                <w:sz w:val="22"/>
                <w:szCs w:val="22"/>
              </w:rPr>
              <w:t>1.8.</w:t>
            </w:r>
            <w:r w:rsidRPr="00EE3FEF">
              <w:rPr>
                <w:sz w:val="22"/>
                <w:szCs w:val="22"/>
              </w:rPr>
              <w:t>Объём реагента во флаконе не более 10 мл.</w:t>
            </w:r>
          </w:p>
          <w:p w:rsidR="00BC4AAE" w:rsidRPr="00AC3058" w:rsidRDefault="00BC4AAE" w:rsidP="00843653">
            <w:r>
              <w:rPr>
                <w:sz w:val="22"/>
                <w:szCs w:val="22"/>
              </w:rPr>
              <w:t>1.9.</w:t>
            </w:r>
            <w:r w:rsidRPr="00EE3F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EE3FEF">
              <w:rPr>
                <w:sz w:val="22"/>
                <w:szCs w:val="22"/>
              </w:rPr>
              <w:t xml:space="preserve">нструкция по применению на русском </w:t>
            </w:r>
            <w:r w:rsidR="00843653">
              <w:rPr>
                <w:sz w:val="22"/>
                <w:szCs w:val="22"/>
              </w:rPr>
              <w:t xml:space="preserve">(белорусском) </w:t>
            </w:r>
            <w:r w:rsidR="00843653" w:rsidRPr="00EE3FEF">
              <w:rPr>
                <w:sz w:val="22"/>
                <w:szCs w:val="22"/>
              </w:rPr>
              <w:t>языке.</w:t>
            </w:r>
          </w:p>
        </w:tc>
      </w:tr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9027C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</w:tcPr>
          <w:p w:rsidR="00B9027C" w:rsidRPr="00AC3058" w:rsidRDefault="00B9027C" w:rsidP="00B9027C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9027C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B9027C" w:rsidRPr="009F2BAB" w:rsidRDefault="007930D4" w:rsidP="00B9027C">
            <w:r w:rsidRPr="009F2BAB">
              <w:rPr>
                <w:sz w:val="22"/>
                <w:szCs w:val="22"/>
              </w:rPr>
              <w:t xml:space="preserve">7250 </w:t>
            </w:r>
            <w:r w:rsidR="00B9027C" w:rsidRPr="009F2BAB">
              <w:rPr>
                <w:sz w:val="22"/>
                <w:szCs w:val="22"/>
              </w:rPr>
              <w:t xml:space="preserve">мл </w:t>
            </w:r>
          </w:p>
        </w:tc>
      </w:tr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9027C">
            <w:r>
              <w:rPr>
                <w:sz w:val="22"/>
                <w:szCs w:val="22"/>
              </w:rPr>
              <w:t>Предельная</w:t>
            </w:r>
            <w:r w:rsidRPr="00AC3058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B9027C" w:rsidRPr="009F2BAB" w:rsidRDefault="009F2BAB" w:rsidP="00B9027C">
            <w:r w:rsidRPr="009F2BAB">
              <w:rPr>
                <w:sz w:val="22"/>
                <w:szCs w:val="22"/>
              </w:rPr>
              <w:t>12600,50 руб.</w:t>
            </w:r>
          </w:p>
        </w:tc>
      </w:tr>
      <w:tr w:rsidR="00B9027C" w:rsidRPr="00AC3058" w:rsidTr="00B9027C">
        <w:trPr>
          <w:trHeight w:val="255"/>
        </w:trPr>
        <w:tc>
          <w:tcPr>
            <w:tcW w:w="3841" w:type="dxa"/>
          </w:tcPr>
          <w:p w:rsidR="00B9027C" w:rsidRPr="00AC3058" w:rsidRDefault="00B9027C" w:rsidP="00B9027C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</w:tcPr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9F2BAB">
              <w:rPr>
                <w:color w:val="000000"/>
                <w:sz w:val="18"/>
                <w:szCs w:val="18"/>
              </w:rPr>
              <w:t>700085042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Кировская</w:t>
            </w:r>
            <w:proofErr w:type="gram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700109276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700184174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B9027C" w:rsidRPr="009F2BAB" w:rsidRDefault="009F2BAB" w:rsidP="00B9027C"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зональная станция переливания крови» 700588289</w:t>
            </w:r>
          </w:p>
        </w:tc>
      </w:tr>
    </w:tbl>
    <w:p w:rsidR="00BC4AAE" w:rsidRDefault="00BC4AAE" w:rsidP="00B9027C">
      <w:pPr>
        <w:rPr>
          <w:sz w:val="22"/>
          <w:szCs w:val="22"/>
        </w:rPr>
      </w:pPr>
    </w:p>
    <w:p w:rsidR="00843653" w:rsidRPr="00AC3058" w:rsidRDefault="00843653" w:rsidP="006731F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AC3058">
        <w:rPr>
          <w:sz w:val="22"/>
          <w:szCs w:val="22"/>
        </w:rPr>
        <w:t>Лот №</w:t>
      </w:r>
      <w:r w:rsidR="00071E99">
        <w:rPr>
          <w:sz w:val="22"/>
          <w:szCs w:val="22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5953"/>
      </w:tblGrid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3" w:type="dxa"/>
            <w:vAlign w:val="center"/>
          </w:tcPr>
          <w:p w:rsidR="00843653" w:rsidRPr="00AC3058" w:rsidRDefault="00843653" w:rsidP="00843653">
            <w:pPr>
              <w:jc w:val="center"/>
            </w:pPr>
            <w:r w:rsidRPr="003E462D">
              <w:rPr>
                <w:sz w:val="22"/>
                <w:szCs w:val="22"/>
              </w:rPr>
              <w:t xml:space="preserve">Реагент </w:t>
            </w:r>
            <w:proofErr w:type="spellStart"/>
            <w:r w:rsidRPr="003E462D">
              <w:rPr>
                <w:sz w:val="22"/>
                <w:szCs w:val="22"/>
              </w:rPr>
              <w:t>моноклональный</w:t>
            </w:r>
            <w:proofErr w:type="spellEnd"/>
            <w:r w:rsidRPr="003E462D">
              <w:rPr>
                <w:sz w:val="22"/>
                <w:szCs w:val="22"/>
              </w:rPr>
              <w:t xml:space="preserve"> </w:t>
            </w:r>
            <w:proofErr w:type="spellStart"/>
            <w:r w:rsidRPr="003E462D">
              <w:rPr>
                <w:sz w:val="22"/>
                <w:szCs w:val="22"/>
              </w:rPr>
              <w:t>анти-е</w:t>
            </w:r>
            <w:proofErr w:type="spellEnd"/>
          </w:p>
        </w:tc>
      </w:tr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843653" w:rsidRPr="00BC4AAE" w:rsidRDefault="00843653" w:rsidP="00843653">
            <w:r>
              <w:rPr>
                <w:sz w:val="22"/>
                <w:szCs w:val="22"/>
              </w:rPr>
              <w:t>1.</w:t>
            </w:r>
            <w:r w:rsidRPr="00BC4AAE">
              <w:rPr>
                <w:sz w:val="22"/>
                <w:szCs w:val="22"/>
              </w:rPr>
              <w:t>Показатели (характеристики):</w:t>
            </w:r>
          </w:p>
          <w:p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1. Реагенты       должны       содержать       антитела       соответствующей специфичности.</w:t>
            </w:r>
          </w:p>
          <w:p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 xml:space="preserve">2.Сыворотки </w:t>
            </w:r>
            <w:proofErr w:type="spellStart"/>
            <w:r w:rsidRPr="003E462D">
              <w:rPr>
                <w:sz w:val="22"/>
                <w:szCs w:val="22"/>
              </w:rPr>
              <w:t>анти-е</w:t>
            </w:r>
            <w:proofErr w:type="spellEnd"/>
            <w:r w:rsidRPr="003E462D">
              <w:rPr>
                <w:sz w:val="22"/>
                <w:szCs w:val="22"/>
              </w:rPr>
              <w:t xml:space="preserve"> должны определять антигены е.</w:t>
            </w:r>
          </w:p>
          <w:p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3.Реагенты не должны давать неспецифической агглютинации.</w:t>
            </w:r>
          </w:p>
          <w:p w:rsidR="00843653" w:rsidRPr="003E462D" w:rsidRDefault="00843653" w:rsidP="00843653">
            <w:r>
              <w:rPr>
                <w:sz w:val="22"/>
                <w:szCs w:val="22"/>
              </w:rPr>
              <w:t>1.</w:t>
            </w:r>
            <w:r w:rsidRPr="003E462D">
              <w:rPr>
                <w:sz w:val="22"/>
                <w:szCs w:val="22"/>
              </w:rPr>
              <w:t>4.Жидкая форма во флаконах-капельницах не более 5,0 мл.</w:t>
            </w:r>
          </w:p>
          <w:p w:rsidR="00843653" w:rsidRPr="00AC3058" w:rsidRDefault="00843653" w:rsidP="00843653">
            <w:r>
              <w:rPr>
                <w:sz w:val="22"/>
                <w:szCs w:val="22"/>
              </w:rPr>
              <w:t>1.5.</w:t>
            </w:r>
            <w:r w:rsidRPr="00EE3F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EE3FEF">
              <w:rPr>
                <w:sz w:val="22"/>
                <w:szCs w:val="22"/>
              </w:rPr>
              <w:t xml:space="preserve">нструкция по применению на русском </w:t>
            </w:r>
            <w:r>
              <w:rPr>
                <w:sz w:val="22"/>
                <w:szCs w:val="22"/>
              </w:rPr>
              <w:t xml:space="preserve">(белорусском) </w:t>
            </w:r>
            <w:r w:rsidRPr="00EE3FEF">
              <w:rPr>
                <w:sz w:val="22"/>
                <w:szCs w:val="22"/>
              </w:rPr>
              <w:t>языке.</w:t>
            </w:r>
          </w:p>
        </w:tc>
      </w:tr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</w:tcPr>
          <w:p w:rsidR="00843653" w:rsidRPr="00AC3058" w:rsidRDefault="00843653" w:rsidP="00843653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843653" w:rsidRPr="009F2BAB" w:rsidRDefault="007930D4" w:rsidP="00843653">
            <w:r w:rsidRPr="009F2BAB">
              <w:rPr>
                <w:sz w:val="22"/>
                <w:szCs w:val="22"/>
              </w:rPr>
              <w:t xml:space="preserve">4100 </w:t>
            </w:r>
            <w:r w:rsidR="00843653" w:rsidRPr="009F2BAB">
              <w:rPr>
                <w:sz w:val="22"/>
                <w:szCs w:val="22"/>
              </w:rPr>
              <w:t xml:space="preserve">мл </w:t>
            </w:r>
          </w:p>
        </w:tc>
      </w:tr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>
              <w:rPr>
                <w:sz w:val="22"/>
                <w:szCs w:val="22"/>
              </w:rPr>
              <w:t>Предельная</w:t>
            </w:r>
            <w:r w:rsidRPr="00AC3058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843653" w:rsidRPr="009F2BAB" w:rsidRDefault="009F2BAB" w:rsidP="00843653">
            <w:r w:rsidRPr="009F2BAB">
              <w:rPr>
                <w:sz w:val="22"/>
                <w:szCs w:val="22"/>
              </w:rPr>
              <w:t>42845 руб.</w:t>
            </w:r>
          </w:p>
        </w:tc>
      </w:tr>
      <w:tr w:rsidR="00843653" w:rsidRPr="00AC3058" w:rsidTr="00843653">
        <w:trPr>
          <w:trHeight w:val="255"/>
        </w:trPr>
        <w:tc>
          <w:tcPr>
            <w:tcW w:w="3841" w:type="dxa"/>
          </w:tcPr>
          <w:p w:rsidR="00843653" w:rsidRPr="00AC3058" w:rsidRDefault="00843653" w:rsidP="00843653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</w:tcPr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9F2BAB">
              <w:rPr>
                <w:color w:val="000000"/>
                <w:sz w:val="18"/>
                <w:szCs w:val="18"/>
              </w:rPr>
              <w:t>700085042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700102973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</w:rPr>
              <w:t>700184174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Славгородская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700030743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Чериковская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700026341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843653" w:rsidRPr="003C7743" w:rsidRDefault="009F2BAB" w:rsidP="00843653"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зональная станция переливания крови» 700588289</w:t>
            </w:r>
          </w:p>
        </w:tc>
      </w:tr>
    </w:tbl>
    <w:p w:rsidR="00843653" w:rsidRDefault="00843653" w:rsidP="00071E9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:rsidR="004A74BB" w:rsidRPr="00E6361E" w:rsidRDefault="004A74BB" w:rsidP="004A74BB">
      <w:pPr>
        <w:contextualSpacing/>
        <w:jc w:val="center"/>
        <w:rPr>
          <w:sz w:val="22"/>
          <w:szCs w:val="22"/>
          <w:lang w:val="en-US"/>
        </w:rPr>
      </w:pPr>
      <w:r w:rsidRPr="007B5171">
        <w:rPr>
          <w:sz w:val="22"/>
          <w:szCs w:val="22"/>
        </w:rPr>
        <w:t>Лот №</w:t>
      </w:r>
      <w:r w:rsidR="00756857">
        <w:rPr>
          <w:sz w:val="22"/>
          <w:szCs w:val="22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  <w:jc w:val="center"/>
            </w:pPr>
            <w:r w:rsidRPr="007B517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4A74BB" w:rsidRPr="000B7941" w:rsidRDefault="004A74BB" w:rsidP="00B9027C">
            <w:pPr>
              <w:contextualSpacing/>
              <w:jc w:val="center"/>
            </w:pPr>
            <w:r w:rsidRPr="000B7941">
              <w:rPr>
                <w:sz w:val="22"/>
                <w:szCs w:val="22"/>
              </w:rPr>
              <w:t xml:space="preserve">Сыворотка </w:t>
            </w:r>
            <w:proofErr w:type="spellStart"/>
            <w:r w:rsidRPr="000B7941">
              <w:rPr>
                <w:sz w:val="22"/>
                <w:szCs w:val="22"/>
              </w:rPr>
              <w:t>антиглобулиновая</w:t>
            </w:r>
            <w:proofErr w:type="spellEnd"/>
            <w:r w:rsidR="009F2BAB">
              <w:rPr>
                <w:sz w:val="22"/>
                <w:szCs w:val="22"/>
              </w:rPr>
              <w:t xml:space="preserve"> </w:t>
            </w:r>
            <w:proofErr w:type="spellStart"/>
            <w:r w:rsidR="009F2BAB">
              <w:rPr>
                <w:sz w:val="22"/>
                <w:szCs w:val="22"/>
              </w:rPr>
              <w:t>полиспецифическая</w:t>
            </w:r>
            <w:proofErr w:type="spellEnd"/>
          </w:p>
        </w:tc>
      </w:tr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</w:pPr>
            <w:r>
              <w:rPr>
                <w:sz w:val="22"/>
                <w:szCs w:val="22"/>
              </w:rPr>
              <w:t xml:space="preserve">Описание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4A74BB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lastRenderedPageBreak/>
              <w:t>1.</w:t>
            </w:r>
            <w:r w:rsidRPr="006B78FF">
              <w:rPr>
                <w:sz w:val="22"/>
                <w:szCs w:val="22"/>
              </w:rPr>
              <w:t>Показатели (характеристики):</w:t>
            </w:r>
          </w:p>
          <w:p w:rsidR="004A74BB" w:rsidRPr="000B7941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1.1.</w:t>
            </w:r>
            <w:r w:rsidRPr="000B7941">
              <w:rPr>
                <w:sz w:val="22"/>
                <w:szCs w:val="22"/>
              </w:rPr>
              <w:t xml:space="preserve">Антиглобулиновая сыворотка в жидкой форме во </w:t>
            </w:r>
            <w:r w:rsidRPr="000B7941">
              <w:rPr>
                <w:sz w:val="22"/>
                <w:szCs w:val="22"/>
              </w:rPr>
              <w:lastRenderedPageBreak/>
              <w:t>флаконах, объёмом не более 10 мл.</w:t>
            </w:r>
          </w:p>
          <w:p w:rsidR="004A74BB" w:rsidRPr="000B7941" w:rsidRDefault="004A74BB" w:rsidP="00B902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1.2.</w:t>
            </w:r>
            <w:r w:rsidRPr="000B7941">
              <w:rPr>
                <w:sz w:val="22"/>
                <w:szCs w:val="22"/>
              </w:rPr>
              <w:t xml:space="preserve">Антиглобулиновая сыворотка для пробы </w:t>
            </w:r>
            <w:proofErr w:type="spellStart"/>
            <w:r w:rsidRPr="000B7941">
              <w:rPr>
                <w:sz w:val="22"/>
                <w:szCs w:val="22"/>
              </w:rPr>
              <w:t>Кумбса</w:t>
            </w:r>
            <w:proofErr w:type="spellEnd"/>
            <w:r w:rsidRPr="000B7941">
              <w:rPr>
                <w:sz w:val="22"/>
                <w:szCs w:val="22"/>
              </w:rPr>
              <w:t xml:space="preserve"> содержит </w:t>
            </w:r>
            <w:proofErr w:type="spellStart"/>
            <w:r w:rsidRPr="000B7941">
              <w:rPr>
                <w:sz w:val="22"/>
                <w:szCs w:val="22"/>
              </w:rPr>
              <w:t>поликлональные</w:t>
            </w:r>
            <w:proofErr w:type="spellEnd"/>
            <w:r w:rsidRPr="000B7941">
              <w:rPr>
                <w:sz w:val="22"/>
                <w:szCs w:val="22"/>
              </w:rPr>
              <w:t xml:space="preserve"> антитела к </w:t>
            </w:r>
            <w:proofErr w:type="spellStart"/>
            <w:r w:rsidRPr="000B7941">
              <w:rPr>
                <w:sz w:val="22"/>
                <w:szCs w:val="22"/>
                <w:lang w:val="en-US"/>
              </w:rPr>
              <w:t>lgG</w:t>
            </w:r>
            <w:proofErr w:type="spellEnd"/>
            <w:r w:rsidRPr="000B7941">
              <w:rPr>
                <w:sz w:val="22"/>
                <w:szCs w:val="22"/>
              </w:rPr>
              <w:t xml:space="preserve"> и предназначена для идентификации неполных антител при различных заболеваниях с элементами иммунопатологии, при резус-конфликтных беременностях, подборе пар донор-реципиент при проведении </w:t>
            </w:r>
            <w:proofErr w:type="spellStart"/>
            <w:r w:rsidRPr="000B7941">
              <w:rPr>
                <w:sz w:val="22"/>
                <w:szCs w:val="22"/>
              </w:rPr>
              <w:t>трансфузионной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B7941">
              <w:rPr>
                <w:sz w:val="22"/>
                <w:szCs w:val="22"/>
              </w:rPr>
              <w:t xml:space="preserve">терапии и трансплантации органов и тканей, для идентификации антигенов, </w:t>
            </w:r>
            <w:proofErr w:type="spellStart"/>
            <w:r w:rsidRPr="000B7941">
              <w:rPr>
                <w:sz w:val="22"/>
                <w:szCs w:val="22"/>
              </w:rPr>
              <w:t>экспрессированных</w:t>
            </w:r>
            <w:proofErr w:type="spellEnd"/>
            <w:r w:rsidRPr="000B7941">
              <w:rPr>
                <w:sz w:val="22"/>
                <w:szCs w:val="22"/>
              </w:rPr>
              <w:t xml:space="preserve"> на красных кровяных клетках.</w:t>
            </w:r>
          </w:p>
          <w:p w:rsidR="004A74BB" w:rsidRPr="00CA6F4A" w:rsidRDefault="004A74BB" w:rsidP="00B9027C">
            <w:pPr>
              <w:contextualSpacing/>
            </w:pPr>
            <w:r>
              <w:rPr>
                <w:sz w:val="22"/>
                <w:szCs w:val="22"/>
              </w:rPr>
              <w:t>1.3.</w:t>
            </w:r>
            <w:r w:rsidRPr="000B79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Срок хранения в</w:t>
            </w:r>
            <w:r w:rsidRPr="000B7941">
              <w:rPr>
                <w:sz w:val="22"/>
                <w:szCs w:val="22"/>
              </w:rPr>
              <w:t>скрыт</w:t>
            </w:r>
            <w:r>
              <w:rPr>
                <w:sz w:val="22"/>
                <w:szCs w:val="22"/>
              </w:rPr>
              <w:t>ого</w:t>
            </w:r>
            <w:r w:rsidRPr="000B7941">
              <w:rPr>
                <w:sz w:val="22"/>
                <w:szCs w:val="22"/>
              </w:rPr>
              <w:t xml:space="preserve"> флакон</w:t>
            </w:r>
            <w:r>
              <w:rPr>
                <w:sz w:val="22"/>
                <w:szCs w:val="22"/>
              </w:rPr>
              <w:t>а</w:t>
            </w:r>
            <w:r w:rsidRPr="000B7941">
              <w:rPr>
                <w:sz w:val="22"/>
                <w:szCs w:val="22"/>
              </w:rPr>
              <w:t xml:space="preserve"> в закрытом виде при температуре 2-8º</w:t>
            </w:r>
            <w:r w:rsidRPr="000B7941">
              <w:rPr>
                <w:sz w:val="22"/>
                <w:szCs w:val="22"/>
                <w:lang w:val="en-US"/>
              </w:rPr>
              <w:t>C</w:t>
            </w:r>
            <w:r w:rsidRPr="000B79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 менее</w:t>
            </w:r>
            <w:r w:rsidRPr="000B7941">
              <w:rPr>
                <w:sz w:val="22"/>
                <w:szCs w:val="22"/>
              </w:rPr>
              <w:t xml:space="preserve"> месяца.</w:t>
            </w:r>
          </w:p>
        </w:tc>
      </w:tr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20.59.52.100</w:t>
            </w:r>
          </w:p>
        </w:tc>
      </w:tr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4A74BB" w:rsidRPr="009F2BAB" w:rsidRDefault="007930D4" w:rsidP="00B9027C">
            <w:pPr>
              <w:contextualSpacing/>
            </w:pPr>
            <w:r w:rsidRPr="009F2BAB">
              <w:rPr>
                <w:sz w:val="22"/>
                <w:szCs w:val="22"/>
              </w:rPr>
              <w:t xml:space="preserve">1060 </w:t>
            </w:r>
            <w:r w:rsidR="004A74BB" w:rsidRPr="009F2BAB">
              <w:rPr>
                <w:sz w:val="22"/>
                <w:szCs w:val="22"/>
              </w:rPr>
              <w:t>мл</w:t>
            </w:r>
          </w:p>
        </w:tc>
      </w:tr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7B5171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4A74BB" w:rsidRPr="009F2BAB" w:rsidRDefault="009F2BAB" w:rsidP="00B9027C">
            <w:pPr>
              <w:contextualSpacing/>
            </w:pPr>
            <w:r w:rsidRPr="009F2BAB">
              <w:rPr>
                <w:sz w:val="22"/>
                <w:szCs w:val="22"/>
              </w:rPr>
              <w:t>14208,24 руб.</w:t>
            </w:r>
          </w:p>
        </w:tc>
      </w:tr>
      <w:tr w:rsidR="004A74BB" w:rsidRPr="007B5171" w:rsidTr="007930D4">
        <w:trPr>
          <w:trHeight w:val="20"/>
        </w:trPr>
        <w:tc>
          <w:tcPr>
            <w:tcW w:w="3828" w:type="dxa"/>
            <w:vAlign w:val="center"/>
          </w:tcPr>
          <w:p w:rsidR="004A74BB" w:rsidRPr="007B5171" w:rsidRDefault="004A74BB" w:rsidP="00B9027C">
            <w:pPr>
              <w:contextualSpacing/>
            </w:pPr>
            <w:r w:rsidRPr="007B5171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700031660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ЦРБ»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9F2BAB" w:rsidRPr="009F2BAB" w:rsidRDefault="009F2BAB" w:rsidP="009F2BAB">
            <w:pPr>
              <w:rPr>
                <w:sz w:val="18"/>
                <w:szCs w:val="18"/>
              </w:rPr>
            </w:pP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4A74BB" w:rsidRPr="004A74BB" w:rsidRDefault="009F2BAB" w:rsidP="004A74BB">
            <w:r w:rsidRPr="009F2BAB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F2BAB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9F2BAB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9F2BAB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4A74BB" w:rsidRDefault="004A74BB"/>
    <w:p w:rsidR="004A74BB" w:rsidRDefault="004A74BB"/>
    <w:p w:rsidR="004A74BB" w:rsidRDefault="004A74BB"/>
    <w:p w:rsidR="003F2FCF" w:rsidRPr="00360E6B" w:rsidRDefault="003F2FCF" w:rsidP="003F2FCF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3F2FCF" w:rsidRPr="00360E6B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3F2FCF" w:rsidRPr="00360E6B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F2FCF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F2FCF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F2FCF" w:rsidRPr="00A90008" w:rsidRDefault="003F2FCF" w:rsidP="003F2FCF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F2FCF" w:rsidRPr="004B5E56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3F2FCF" w:rsidRPr="004B5E56" w:rsidRDefault="003F2FCF" w:rsidP="003F2FCF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9F2BAB">
        <w:rPr>
          <w:sz w:val="22"/>
          <w:szCs w:val="22"/>
        </w:rPr>
        <w:t xml:space="preserve"> 1 кат. </w:t>
      </w:r>
      <w:r w:rsidRPr="004B5E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p w:rsidR="003F2FCF" w:rsidRDefault="003F2FCF"/>
    <w:sectPr w:rsidR="003F2FCF" w:rsidSect="00861B9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030" w:rsidRDefault="00233030" w:rsidP="005D6EA4">
      <w:r>
        <w:separator/>
      </w:r>
    </w:p>
  </w:endnote>
  <w:endnote w:type="continuationSeparator" w:id="1">
    <w:p w:rsidR="00233030" w:rsidRDefault="00233030" w:rsidP="005D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227376"/>
      <w:docPartObj>
        <w:docPartGallery w:val="Page Numbers (Bottom of Page)"/>
        <w:docPartUnique/>
      </w:docPartObj>
    </w:sdtPr>
    <w:sdtContent>
      <w:p w:rsidR="006731F2" w:rsidRDefault="00B2765D">
        <w:pPr>
          <w:pStyle w:val="a9"/>
          <w:jc w:val="right"/>
        </w:pPr>
        <w:fldSimple w:instr=" PAGE   \* MERGEFORMAT ">
          <w:r w:rsidR="00756857">
            <w:rPr>
              <w:noProof/>
            </w:rPr>
            <w:t>3</w:t>
          </w:r>
        </w:fldSimple>
      </w:p>
    </w:sdtContent>
  </w:sdt>
  <w:p w:rsidR="006731F2" w:rsidRDefault="006731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030" w:rsidRDefault="00233030" w:rsidP="005D6EA4">
      <w:r>
        <w:separator/>
      </w:r>
    </w:p>
  </w:footnote>
  <w:footnote w:type="continuationSeparator" w:id="1">
    <w:p w:rsidR="00233030" w:rsidRDefault="00233030" w:rsidP="005D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E4D83"/>
    <w:multiLevelType w:val="hybridMultilevel"/>
    <w:tmpl w:val="1F963596"/>
    <w:lvl w:ilvl="0" w:tplc="0FD82A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71C75"/>
    <w:multiLevelType w:val="hybridMultilevel"/>
    <w:tmpl w:val="B2AA90E6"/>
    <w:lvl w:ilvl="0" w:tplc="E1DC39BE">
      <w:start w:val="1"/>
      <w:numFmt w:val="decimal"/>
      <w:lvlText w:val="%1."/>
      <w:lvlJc w:val="left"/>
      <w:pPr>
        <w:ind w:left="702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8EF"/>
    <w:rsid w:val="000003FD"/>
    <w:rsid w:val="00000EE2"/>
    <w:rsid w:val="00001472"/>
    <w:rsid w:val="000019EA"/>
    <w:rsid w:val="00001EAA"/>
    <w:rsid w:val="000028E9"/>
    <w:rsid w:val="00002B59"/>
    <w:rsid w:val="00002C84"/>
    <w:rsid w:val="000030DA"/>
    <w:rsid w:val="00003730"/>
    <w:rsid w:val="00004194"/>
    <w:rsid w:val="0000431D"/>
    <w:rsid w:val="00004404"/>
    <w:rsid w:val="00004862"/>
    <w:rsid w:val="00004920"/>
    <w:rsid w:val="00004B49"/>
    <w:rsid w:val="00004D08"/>
    <w:rsid w:val="000050B0"/>
    <w:rsid w:val="0000595F"/>
    <w:rsid w:val="00005A45"/>
    <w:rsid w:val="00005B6F"/>
    <w:rsid w:val="0000600F"/>
    <w:rsid w:val="00006179"/>
    <w:rsid w:val="00006256"/>
    <w:rsid w:val="00006367"/>
    <w:rsid w:val="000068A5"/>
    <w:rsid w:val="00007261"/>
    <w:rsid w:val="00007B76"/>
    <w:rsid w:val="0001050D"/>
    <w:rsid w:val="00010710"/>
    <w:rsid w:val="00010752"/>
    <w:rsid w:val="00010876"/>
    <w:rsid w:val="000108DE"/>
    <w:rsid w:val="000109C7"/>
    <w:rsid w:val="00010ABB"/>
    <w:rsid w:val="00011D64"/>
    <w:rsid w:val="00011E67"/>
    <w:rsid w:val="00012531"/>
    <w:rsid w:val="00012964"/>
    <w:rsid w:val="00012D78"/>
    <w:rsid w:val="00012E42"/>
    <w:rsid w:val="00012F3B"/>
    <w:rsid w:val="0001385E"/>
    <w:rsid w:val="000139BF"/>
    <w:rsid w:val="00013A22"/>
    <w:rsid w:val="00014102"/>
    <w:rsid w:val="00014203"/>
    <w:rsid w:val="00014460"/>
    <w:rsid w:val="00014E58"/>
    <w:rsid w:val="00015198"/>
    <w:rsid w:val="0001584F"/>
    <w:rsid w:val="000159FE"/>
    <w:rsid w:val="000161EE"/>
    <w:rsid w:val="0001765C"/>
    <w:rsid w:val="0001768F"/>
    <w:rsid w:val="000177FC"/>
    <w:rsid w:val="00017ACA"/>
    <w:rsid w:val="00017EF9"/>
    <w:rsid w:val="00017F21"/>
    <w:rsid w:val="00020584"/>
    <w:rsid w:val="000208C7"/>
    <w:rsid w:val="0002145D"/>
    <w:rsid w:val="000224B6"/>
    <w:rsid w:val="00022C4F"/>
    <w:rsid w:val="00022D78"/>
    <w:rsid w:val="0002418A"/>
    <w:rsid w:val="00024843"/>
    <w:rsid w:val="00024D05"/>
    <w:rsid w:val="0002551D"/>
    <w:rsid w:val="000256C2"/>
    <w:rsid w:val="0002583E"/>
    <w:rsid w:val="000267CF"/>
    <w:rsid w:val="00026943"/>
    <w:rsid w:val="00026B84"/>
    <w:rsid w:val="00026D6D"/>
    <w:rsid w:val="00026D86"/>
    <w:rsid w:val="00026E43"/>
    <w:rsid w:val="00026F23"/>
    <w:rsid w:val="00027194"/>
    <w:rsid w:val="00027DC3"/>
    <w:rsid w:val="0003086E"/>
    <w:rsid w:val="0003116A"/>
    <w:rsid w:val="00031262"/>
    <w:rsid w:val="0003128A"/>
    <w:rsid w:val="000312CE"/>
    <w:rsid w:val="00031C40"/>
    <w:rsid w:val="00031C71"/>
    <w:rsid w:val="000321C7"/>
    <w:rsid w:val="00032BC2"/>
    <w:rsid w:val="00033963"/>
    <w:rsid w:val="00034097"/>
    <w:rsid w:val="000343E1"/>
    <w:rsid w:val="000348AE"/>
    <w:rsid w:val="000353F4"/>
    <w:rsid w:val="000356C3"/>
    <w:rsid w:val="000358F4"/>
    <w:rsid w:val="00037794"/>
    <w:rsid w:val="00037B50"/>
    <w:rsid w:val="00037C3B"/>
    <w:rsid w:val="00040367"/>
    <w:rsid w:val="000407BD"/>
    <w:rsid w:val="00040F15"/>
    <w:rsid w:val="00040FBD"/>
    <w:rsid w:val="0004120F"/>
    <w:rsid w:val="00042149"/>
    <w:rsid w:val="00042AE9"/>
    <w:rsid w:val="000431B7"/>
    <w:rsid w:val="000431FC"/>
    <w:rsid w:val="000448F6"/>
    <w:rsid w:val="0004569C"/>
    <w:rsid w:val="00045CBD"/>
    <w:rsid w:val="00045E39"/>
    <w:rsid w:val="000473B3"/>
    <w:rsid w:val="000475A5"/>
    <w:rsid w:val="00047F00"/>
    <w:rsid w:val="00050064"/>
    <w:rsid w:val="0005025F"/>
    <w:rsid w:val="00050817"/>
    <w:rsid w:val="00051EFF"/>
    <w:rsid w:val="00052691"/>
    <w:rsid w:val="00053552"/>
    <w:rsid w:val="00053661"/>
    <w:rsid w:val="00053E08"/>
    <w:rsid w:val="00054076"/>
    <w:rsid w:val="00054164"/>
    <w:rsid w:val="0005479D"/>
    <w:rsid w:val="00054830"/>
    <w:rsid w:val="00055F40"/>
    <w:rsid w:val="00056A65"/>
    <w:rsid w:val="00056D2B"/>
    <w:rsid w:val="000573A2"/>
    <w:rsid w:val="0005799E"/>
    <w:rsid w:val="00057D8E"/>
    <w:rsid w:val="000604F5"/>
    <w:rsid w:val="00060D08"/>
    <w:rsid w:val="00061436"/>
    <w:rsid w:val="000614E7"/>
    <w:rsid w:val="00061964"/>
    <w:rsid w:val="00061FD5"/>
    <w:rsid w:val="00062DC8"/>
    <w:rsid w:val="00063101"/>
    <w:rsid w:val="00063281"/>
    <w:rsid w:val="000641A2"/>
    <w:rsid w:val="000641AA"/>
    <w:rsid w:val="000642AC"/>
    <w:rsid w:val="000647B8"/>
    <w:rsid w:val="000665F0"/>
    <w:rsid w:val="00066635"/>
    <w:rsid w:val="00067165"/>
    <w:rsid w:val="00067176"/>
    <w:rsid w:val="000672BC"/>
    <w:rsid w:val="0006782B"/>
    <w:rsid w:val="0007085C"/>
    <w:rsid w:val="00070903"/>
    <w:rsid w:val="00070CBA"/>
    <w:rsid w:val="00071E99"/>
    <w:rsid w:val="00072DE4"/>
    <w:rsid w:val="00073435"/>
    <w:rsid w:val="0007343F"/>
    <w:rsid w:val="000736D0"/>
    <w:rsid w:val="00073A52"/>
    <w:rsid w:val="000740DF"/>
    <w:rsid w:val="00074691"/>
    <w:rsid w:val="00075436"/>
    <w:rsid w:val="00075ABA"/>
    <w:rsid w:val="00075CF7"/>
    <w:rsid w:val="00075DC7"/>
    <w:rsid w:val="00076622"/>
    <w:rsid w:val="00076C0A"/>
    <w:rsid w:val="00076F3D"/>
    <w:rsid w:val="0007734C"/>
    <w:rsid w:val="00077438"/>
    <w:rsid w:val="000775EB"/>
    <w:rsid w:val="00077B93"/>
    <w:rsid w:val="00080C3B"/>
    <w:rsid w:val="00081F56"/>
    <w:rsid w:val="00083FB3"/>
    <w:rsid w:val="00084CDD"/>
    <w:rsid w:val="00085390"/>
    <w:rsid w:val="00086FED"/>
    <w:rsid w:val="00087A71"/>
    <w:rsid w:val="00087ED1"/>
    <w:rsid w:val="000900FE"/>
    <w:rsid w:val="0009025A"/>
    <w:rsid w:val="00090431"/>
    <w:rsid w:val="00091A1F"/>
    <w:rsid w:val="00091A99"/>
    <w:rsid w:val="0009232F"/>
    <w:rsid w:val="00092987"/>
    <w:rsid w:val="0009333D"/>
    <w:rsid w:val="000939C9"/>
    <w:rsid w:val="00094356"/>
    <w:rsid w:val="00094476"/>
    <w:rsid w:val="000946EB"/>
    <w:rsid w:val="00094779"/>
    <w:rsid w:val="0009553D"/>
    <w:rsid w:val="00095C43"/>
    <w:rsid w:val="00096058"/>
    <w:rsid w:val="0009606E"/>
    <w:rsid w:val="00096096"/>
    <w:rsid w:val="00096374"/>
    <w:rsid w:val="00096AD6"/>
    <w:rsid w:val="000972BB"/>
    <w:rsid w:val="000973D8"/>
    <w:rsid w:val="0009774E"/>
    <w:rsid w:val="00097905"/>
    <w:rsid w:val="00097CFC"/>
    <w:rsid w:val="000A0104"/>
    <w:rsid w:val="000A041D"/>
    <w:rsid w:val="000A0463"/>
    <w:rsid w:val="000A1522"/>
    <w:rsid w:val="000A1568"/>
    <w:rsid w:val="000A1610"/>
    <w:rsid w:val="000A187D"/>
    <w:rsid w:val="000A1A8F"/>
    <w:rsid w:val="000A23A5"/>
    <w:rsid w:val="000A2A0C"/>
    <w:rsid w:val="000A2A8F"/>
    <w:rsid w:val="000A2B57"/>
    <w:rsid w:val="000A3434"/>
    <w:rsid w:val="000A3C36"/>
    <w:rsid w:val="000A3FB9"/>
    <w:rsid w:val="000A408F"/>
    <w:rsid w:val="000A40C4"/>
    <w:rsid w:val="000A42CD"/>
    <w:rsid w:val="000A4420"/>
    <w:rsid w:val="000A4676"/>
    <w:rsid w:val="000A640A"/>
    <w:rsid w:val="000A6C30"/>
    <w:rsid w:val="000A6D92"/>
    <w:rsid w:val="000A6E2D"/>
    <w:rsid w:val="000A7077"/>
    <w:rsid w:val="000A7497"/>
    <w:rsid w:val="000A7755"/>
    <w:rsid w:val="000A78AC"/>
    <w:rsid w:val="000A7D61"/>
    <w:rsid w:val="000B09AA"/>
    <w:rsid w:val="000B1163"/>
    <w:rsid w:val="000B127D"/>
    <w:rsid w:val="000B13C9"/>
    <w:rsid w:val="000B15F9"/>
    <w:rsid w:val="000B173B"/>
    <w:rsid w:val="000B23F1"/>
    <w:rsid w:val="000B2679"/>
    <w:rsid w:val="000B2C40"/>
    <w:rsid w:val="000B3101"/>
    <w:rsid w:val="000B471E"/>
    <w:rsid w:val="000B48A7"/>
    <w:rsid w:val="000B4A3D"/>
    <w:rsid w:val="000B5228"/>
    <w:rsid w:val="000B531F"/>
    <w:rsid w:val="000B554B"/>
    <w:rsid w:val="000B5726"/>
    <w:rsid w:val="000B576A"/>
    <w:rsid w:val="000B5ABA"/>
    <w:rsid w:val="000B64C6"/>
    <w:rsid w:val="000B6821"/>
    <w:rsid w:val="000B6B58"/>
    <w:rsid w:val="000B7306"/>
    <w:rsid w:val="000B730A"/>
    <w:rsid w:val="000B7B4D"/>
    <w:rsid w:val="000C0B2C"/>
    <w:rsid w:val="000C0CC3"/>
    <w:rsid w:val="000C1A43"/>
    <w:rsid w:val="000C1D6E"/>
    <w:rsid w:val="000C24E1"/>
    <w:rsid w:val="000C3A66"/>
    <w:rsid w:val="000C3D8E"/>
    <w:rsid w:val="000C3F2E"/>
    <w:rsid w:val="000C40C1"/>
    <w:rsid w:val="000C4243"/>
    <w:rsid w:val="000C42BF"/>
    <w:rsid w:val="000C4771"/>
    <w:rsid w:val="000C503F"/>
    <w:rsid w:val="000C54F1"/>
    <w:rsid w:val="000C5856"/>
    <w:rsid w:val="000C5AA1"/>
    <w:rsid w:val="000C62C6"/>
    <w:rsid w:val="000C697C"/>
    <w:rsid w:val="000C6A64"/>
    <w:rsid w:val="000C6DC9"/>
    <w:rsid w:val="000C6F74"/>
    <w:rsid w:val="000C7B67"/>
    <w:rsid w:val="000C7BBD"/>
    <w:rsid w:val="000D0263"/>
    <w:rsid w:val="000D02C1"/>
    <w:rsid w:val="000D04B7"/>
    <w:rsid w:val="000D099E"/>
    <w:rsid w:val="000D0D60"/>
    <w:rsid w:val="000D0DC5"/>
    <w:rsid w:val="000D0F6E"/>
    <w:rsid w:val="000D1101"/>
    <w:rsid w:val="000D1243"/>
    <w:rsid w:val="000D19E0"/>
    <w:rsid w:val="000D332C"/>
    <w:rsid w:val="000D3C5B"/>
    <w:rsid w:val="000D48C7"/>
    <w:rsid w:val="000D5EBA"/>
    <w:rsid w:val="000D5EC1"/>
    <w:rsid w:val="000D6A8C"/>
    <w:rsid w:val="000D78DD"/>
    <w:rsid w:val="000D797D"/>
    <w:rsid w:val="000E0167"/>
    <w:rsid w:val="000E0597"/>
    <w:rsid w:val="000E0EA8"/>
    <w:rsid w:val="000E0ED9"/>
    <w:rsid w:val="000E1695"/>
    <w:rsid w:val="000E2104"/>
    <w:rsid w:val="000E2163"/>
    <w:rsid w:val="000E2833"/>
    <w:rsid w:val="000E2D36"/>
    <w:rsid w:val="000E303C"/>
    <w:rsid w:val="000E3690"/>
    <w:rsid w:val="000E3CEF"/>
    <w:rsid w:val="000E3FF3"/>
    <w:rsid w:val="000E4478"/>
    <w:rsid w:val="000E49BB"/>
    <w:rsid w:val="000E4DE3"/>
    <w:rsid w:val="000E502E"/>
    <w:rsid w:val="000E5700"/>
    <w:rsid w:val="000E5945"/>
    <w:rsid w:val="000E64D9"/>
    <w:rsid w:val="000E6654"/>
    <w:rsid w:val="000E673D"/>
    <w:rsid w:val="000E6BAE"/>
    <w:rsid w:val="000E6CCF"/>
    <w:rsid w:val="000E6FBF"/>
    <w:rsid w:val="000E75CD"/>
    <w:rsid w:val="000E7C51"/>
    <w:rsid w:val="000E7D82"/>
    <w:rsid w:val="000F01C6"/>
    <w:rsid w:val="000F0370"/>
    <w:rsid w:val="000F07FE"/>
    <w:rsid w:val="000F0B53"/>
    <w:rsid w:val="000F0CB5"/>
    <w:rsid w:val="000F1876"/>
    <w:rsid w:val="000F1969"/>
    <w:rsid w:val="000F1AAE"/>
    <w:rsid w:val="000F30B4"/>
    <w:rsid w:val="000F3492"/>
    <w:rsid w:val="000F37AD"/>
    <w:rsid w:val="000F3AE3"/>
    <w:rsid w:val="000F3DA4"/>
    <w:rsid w:val="000F3E56"/>
    <w:rsid w:val="000F433A"/>
    <w:rsid w:val="000F486B"/>
    <w:rsid w:val="000F5293"/>
    <w:rsid w:val="000F74B4"/>
    <w:rsid w:val="000F7D8D"/>
    <w:rsid w:val="00100125"/>
    <w:rsid w:val="001001F6"/>
    <w:rsid w:val="001005C0"/>
    <w:rsid w:val="001014B6"/>
    <w:rsid w:val="00101B3A"/>
    <w:rsid w:val="001024FD"/>
    <w:rsid w:val="00102CD7"/>
    <w:rsid w:val="00103186"/>
    <w:rsid w:val="00103CFF"/>
    <w:rsid w:val="00103F0D"/>
    <w:rsid w:val="001043AC"/>
    <w:rsid w:val="00104447"/>
    <w:rsid w:val="00104663"/>
    <w:rsid w:val="00104A04"/>
    <w:rsid w:val="00105242"/>
    <w:rsid w:val="001052BF"/>
    <w:rsid w:val="001054EC"/>
    <w:rsid w:val="00106243"/>
    <w:rsid w:val="00106A2C"/>
    <w:rsid w:val="00106D06"/>
    <w:rsid w:val="00107567"/>
    <w:rsid w:val="001079EE"/>
    <w:rsid w:val="00107A07"/>
    <w:rsid w:val="00107A66"/>
    <w:rsid w:val="001101B9"/>
    <w:rsid w:val="00110537"/>
    <w:rsid w:val="001105C3"/>
    <w:rsid w:val="001107CB"/>
    <w:rsid w:val="0011111B"/>
    <w:rsid w:val="00111444"/>
    <w:rsid w:val="00111992"/>
    <w:rsid w:val="0011256F"/>
    <w:rsid w:val="00112ED1"/>
    <w:rsid w:val="00113166"/>
    <w:rsid w:val="001131E3"/>
    <w:rsid w:val="00113D36"/>
    <w:rsid w:val="00114401"/>
    <w:rsid w:val="00114402"/>
    <w:rsid w:val="00114FD8"/>
    <w:rsid w:val="001159FA"/>
    <w:rsid w:val="00115B28"/>
    <w:rsid w:val="00115CAD"/>
    <w:rsid w:val="00115F19"/>
    <w:rsid w:val="001163E5"/>
    <w:rsid w:val="001164D4"/>
    <w:rsid w:val="00116746"/>
    <w:rsid w:val="00116BED"/>
    <w:rsid w:val="00117FB9"/>
    <w:rsid w:val="00120B9F"/>
    <w:rsid w:val="00120BE6"/>
    <w:rsid w:val="00121B3E"/>
    <w:rsid w:val="00122C8E"/>
    <w:rsid w:val="00122CEA"/>
    <w:rsid w:val="00123155"/>
    <w:rsid w:val="00123DF3"/>
    <w:rsid w:val="00123F5B"/>
    <w:rsid w:val="00124689"/>
    <w:rsid w:val="00124941"/>
    <w:rsid w:val="0012497A"/>
    <w:rsid w:val="00124DBD"/>
    <w:rsid w:val="001254ED"/>
    <w:rsid w:val="00126465"/>
    <w:rsid w:val="00127266"/>
    <w:rsid w:val="00127553"/>
    <w:rsid w:val="001276F2"/>
    <w:rsid w:val="00127945"/>
    <w:rsid w:val="00130146"/>
    <w:rsid w:val="0013033D"/>
    <w:rsid w:val="0013091E"/>
    <w:rsid w:val="00130BF4"/>
    <w:rsid w:val="00131C31"/>
    <w:rsid w:val="00131FD0"/>
    <w:rsid w:val="0013227E"/>
    <w:rsid w:val="001325AF"/>
    <w:rsid w:val="001332C4"/>
    <w:rsid w:val="00134117"/>
    <w:rsid w:val="001341D1"/>
    <w:rsid w:val="001344E7"/>
    <w:rsid w:val="00134676"/>
    <w:rsid w:val="0013488A"/>
    <w:rsid w:val="00134A7D"/>
    <w:rsid w:val="0013525B"/>
    <w:rsid w:val="001352BE"/>
    <w:rsid w:val="00135FDB"/>
    <w:rsid w:val="001364AB"/>
    <w:rsid w:val="001369A2"/>
    <w:rsid w:val="001372AC"/>
    <w:rsid w:val="001373C1"/>
    <w:rsid w:val="0013776F"/>
    <w:rsid w:val="00137CF5"/>
    <w:rsid w:val="001426AE"/>
    <w:rsid w:val="00142DAC"/>
    <w:rsid w:val="001430E4"/>
    <w:rsid w:val="0014338C"/>
    <w:rsid w:val="001433AE"/>
    <w:rsid w:val="0014394D"/>
    <w:rsid w:val="001448AB"/>
    <w:rsid w:val="00144F25"/>
    <w:rsid w:val="00144F93"/>
    <w:rsid w:val="00145BB2"/>
    <w:rsid w:val="001462FA"/>
    <w:rsid w:val="00146866"/>
    <w:rsid w:val="0014694F"/>
    <w:rsid w:val="0014757B"/>
    <w:rsid w:val="00147EB5"/>
    <w:rsid w:val="00150405"/>
    <w:rsid w:val="00150A63"/>
    <w:rsid w:val="001512FA"/>
    <w:rsid w:val="00151404"/>
    <w:rsid w:val="0015154D"/>
    <w:rsid w:val="00151667"/>
    <w:rsid w:val="001517C1"/>
    <w:rsid w:val="0015197C"/>
    <w:rsid w:val="00151EDF"/>
    <w:rsid w:val="00151F77"/>
    <w:rsid w:val="00152799"/>
    <w:rsid w:val="00153070"/>
    <w:rsid w:val="001530D4"/>
    <w:rsid w:val="0015321D"/>
    <w:rsid w:val="001536AE"/>
    <w:rsid w:val="00153C14"/>
    <w:rsid w:val="00153CA3"/>
    <w:rsid w:val="00154700"/>
    <w:rsid w:val="00154851"/>
    <w:rsid w:val="00154945"/>
    <w:rsid w:val="0015571B"/>
    <w:rsid w:val="00155F01"/>
    <w:rsid w:val="00156468"/>
    <w:rsid w:val="0015649A"/>
    <w:rsid w:val="00156874"/>
    <w:rsid w:val="00156B60"/>
    <w:rsid w:val="0015791D"/>
    <w:rsid w:val="001600CB"/>
    <w:rsid w:val="00160266"/>
    <w:rsid w:val="001604D9"/>
    <w:rsid w:val="0016114F"/>
    <w:rsid w:val="001616CA"/>
    <w:rsid w:val="00161957"/>
    <w:rsid w:val="00161D05"/>
    <w:rsid w:val="00163765"/>
    <w:rsid w:val="00163F88"/>
    <w:rsid w:val="001642AF"/>
    <w:rsid w:val="001643CD"/>
    <w:rsid w:val="0016469B"/>
    <w:rsid w:val="00165571"/>
    <w:rsid w:val="00165E8D"/>
    <w:rsid w:val="001665A8"/>
    <w:rsid w:val="001665CD"/>
    <w:rsid w:val="001665EA"/>
    <w:rsid w:val="001668A3"/>
    <w:rsid w:val="00167F29"/>
    <w:rsid w:val="00167F55"/>
    <w:rsid w:val="001701D1"/>
    <w:rsid w:val="00170C35"/>
    <w:rsid w:val="00170C75"/>
    <w:rsid w:val="00170E0E"/>
    <w:rsid w:val="00171C77"/>
    <w:rsid w:val="001720F5"/>
    <w:rsid w:val="00172383"/>
    <w:rsid w:val="00172945"/>
    <w:rsid w:val="0017299E"/>
    <w:rsid w:val="00173476"/>
    <w:rsid w:val="0017388D"/>
    <w:rsid w:val="00173E26"/>
    <w:rsid w:val="00173ED7"/>
    <w:rsid w:val="00173EF7"/>
    <w:rsid w:val="00174691"/>
    <w:rsid w:val="0017541F"/>
    <w:rsid w:val="00175BEC"/>
    <w:rsid w:val="00175CCF"/>
    <w:rsid w:val="001761B6"/>
    <w:rsid w:val="001765F8"/>
    <w:rsid w:val="00176B38"/>
    <w:rsid w:val="00176D8A"/>
    <w:rsid w:val="00176E3D"/>
    <w:rsid w:val="0017708F"/>
    <w:rsid w:val="001778E6"/>
    <w:rsid w:val="001778EB"/>
    <w:rsid w:val="00177984"/>
    <w:rsid w:val="00177AF3"/>
    <w:rsid w:val="00177CF1"/>
    <w:rsid w:val="00177FBC"/>
    <w:rsid w:val="00180077"/>
    <w:rsid w:val="00180159"/>
    <w:rsid w:val="00180581"/>
    <w:rsid w:val="001808BF"/>
    <w:rsid w:val="0018124A"/>
    <w:rsid w:val="00181812"/>
    <w:rsid w:val="001828AE"/>
    <w:rsid w:val="001829DB"/>
    <w:rsid w:val="00182D6F"/>
    <w:rsid w:val="0018332A"/>
    <w:rsid w:val="0018355A"/>
    <w:rsid w:val="00183561"/>
    <w:rsid w:val="00183584"/>
    <w:rsid w:val="00184FB3"/>
    <w:rsid w:val="00185E11"/>
    <w:rsid w:val="001860A6"/>
    <w:rsid w:val="00187304"/>
    <w:rsid w:val="00187333"/>
    <w:rsid w:val="00187734"/>
    <w:rsid w:val="00187AED"/>
    <w:rsid w:val="001901E5"/>
    <w:rsid w:val="00190214"/>
    <w:rsid w:val="00190283"/>
    <w:rsid w:val="00190834"/>
    <w:rsid w:val="0019097B"/>
    <w:rsid w:val="00190A8F"/>
    <w:rsid w:val="00190E06"/>
    <w:rsid w:val="00191277"/>
    <w:rsid w:val="001916A5"/>
    <w:rsid w:val="001922F7"/>
    <w:rsid w:val="00192383"/>
    <w:rsid w:val="00192935"/>
    <w:rsid w:val="00192AED"/>
    <w:rsid w:val="00192FCB"/>
    <w:rsid w:val="0019314C"/>
    <w:rsid w:val="00193643"/>
    <w:rsid w:val="00193B28"/>
    <w:rsid w:val="0019404D"/>
    <w:rsid w:val="00194A0A"/>
    <w:rsid w:val="00194A0B"/>
    <w:rsid w:val="0019568E"/>
    <w:rsid w:val="0019649D"/>
    <w:rsid w:val="0019652F"/>
    <w:rsid w:val="00196821"/>
    <w:rsid w:val="00196CF8"/>
    <w:rsid w:val="00196EBA"/>
    <w:rsid w:val="00197231"/>
    <w:rsid w:val="00197266"/>
    <w:rsid w:val="001978BE"/>
    <w:rsid w:val="001A0256"/>
    <w:rsid w:val="001A0D47"/>
    <w:rsid w:val="001A101C"/>
    <w:rsid w:val="001A110C"/>
    <w:rsid w:val="001A1457"/>
    <w:rsid w:val="001A1E3E"/>
    <w:rsid w:val="001A2278"/>
    <w:rsid w:val="001A31C2"/>
    <w:rsid w:val="001A340E"/>
    <w:rsid w:val="001A35FE"/>
    <w:rsid w:val="001A3CE5"/>
    <w:rsid w:val="001A4006"/>
    <w:rsid w:val="001A4FA4"/>
    <w:rsid w:val="001A566F"/>
    <w:rsid w:val="001A5D17"/>
    <w:rsid w:val="001A6005"/>
    <w:rsid w:val="001A6277"/>
    <w:rsid w:val="001B0445"/>
    <w:rsid w:val="001B0728"/>
    <w:rsid w:val="001B08AF"/>
    <w:rsid w:val="001B18C2"/>
    <w:rsid w:val="001B1B07"/>
    <w:rsid w:val="001B1D5F"/>
    <w:rsid w:val="001B1E00"/>
    <w:rsid w:val="001B2AAB"/>
    <w:rsid w:val="001B2D88"/>
    <w:rsid w:val="001B3693"/>
    <w:rsid w:val="001B373E"/>
    <w:rsid w:val="001B4100"/>
    <w:rsid w:val="001B4260"/>
    <w:rsid w:val="001B492A"/>
    <w:rsid w:val="001B4CD6"/>
    <w:rsid w:val="001B4CEB"/>
    <w:rsid w:val="001B50B5"/>
    <w:rsid w:val="001B5A95"/>
    <w:rsid w:val="001B5CAC"/>
    <w:rsid w:val="001B5E6E"/>
    <w:rsid w:val="001B60DC"/>
    <w:rsid w:val="001B73C8"/>
    <w:rsid w:val="001B7DB6"/>
    <w:rsid w:val="001C0219"/>
    <w:rsid w:val="001C1E60"/>
    <w:rsid w:val="001C2543"/>
    <w:rsid w:val="001C25F5"/>
    <w:rsid w:val="001C2BEC"/>
    <w:rsid w:val="001C2ECD"/>
    <w:rsid w:val="001C345C"/>
    <w:rsid w:val="001C36BE"/>
    <w:rsid w:val="001C3D5B"/>
    <w:rsid w:val="001C40A4"/>
    <w:rsid w:val="001C40D6"/>
    <w:rsid w:val="001C597A"/>
    <w:rsid w:val="001C61FE"/>
    <w:rsid w:val="001C6869"/>
    <w:rsid w:val="001C6BA2"/>
    <w:rsid w:val="001C6FB4"/>
    <w:rsid w:val="001C7280"/>
    <w:rsid w:val="001C7C22"/>
    <w:rsid w:val="001C7EC3"/>
    <w:rsid w:val="001D0BDA"/>
    <w:rsid w:val="001D1CF4"/>
    <w:rsid w:val="001D2363"/>
    <w:rsid w:val="001D255D"/>
    <w:rsid w:val="001D28F7"/>
    <w:rsid w:val="001D33CA"/>
    <w:rsid w:val="001D3581"/>
    <w:rsid w:val="001D3D58"/>
    <w:rsid w:val="001D40AE"/>
    <w:rsid w:val="001D5090"/>
    <w:rsid w:val="001D52DB"/>
    <w:rsid w:val="001D551D"/>
    <w:rsid w:val="001D5648"/>
    <w:rsid w:val="001D5C16"/>
    <w:rsid w:val="001D6359"/>
    <w:rsid w:val="001D6471"/>
    <w:rsid w:val="001D680C"/>
    <w:rsid w:val="001D70CD"/>
    <w:rsid w:val="001D787C"/>
    <w:rsid w:val="001D7B2F"/>
    <w:rsid w:val="001E01D0"/>
    <w:rsid w:val="001E08F3"/>
    <w:rsid w:val="001E1358"/>
    <w:rsid w:val="001E1439"/>
    <w:rsid w:val="001E1FD2"/>
    <w:rsid w:val="001E24A9"/>
    <w:rsid w:val="001E29FE"/>
    <w:rsid w:val="001E2C38"/>
    <w:rsid w:val="001E38A3"/>
    <w:rsid w:val="001E39BA"/>
    <w:rsid w:val="001E40A8"/>
    <w:rsid w:val="001E532B"/>
    <w:rsid w:val="001E5AD2"/>
    <w:rsid w:val="001E6574"/>
    <w:rsid w:val="001E68B1"/>
    <w:rsid w:val="001E6C69"/>
    <w:rsid w:val="001E70B2"/>
    <w:rsid w:val="001E7C6B"/>
    <w:rsid w:val="001E7E60"/>
    <w:rsid w:val="001F075C"/>
    <w:rsid w:val="001F1237"/>
    <w:rsid w:val="001F12FA"/>
    <w:rsid w:val="001F137F"/>
    <w:rsid w:val="001F15D3"/>
    <w:rsid w:val="001F190C"/>
    <w:rsid w:val="001F1998"/>
    <w:rsid w:val="001F1EBE"/>
    <w:rsid w:val="001F27D0"/>
    <w:rsid w:val="001F34B5"/>
    <w:rsid w:val="001F3636"/>
    <w:rsid w:val="001F3768"/>
    <w:rsid w:val="001F3794"/>
    <w:rsid w:val="001F3F65"/>
    <w:rsid w:val="001F4CD3"/>
    <w:rsid w:val="001F4DCD"/>
    <w:rsid w:val="001F516F"/>
    <w:rsid w:val="001F698F"/>
    <w:rsid w:val="001F6FCD"/>
    <w:rsid w:val="001F79E5"/>
    <w:rsid w:val="00200128"/>
    <w:rsid w:val="002009EC"/>
    <w:rsid w:val="00200BE5"/>
    <w:rsid w:val="00201EBB"/>
    <w:rsid w:val="002022F1"/>
    <w:rsid w:val="00202EBC"/>
    <w:rsid w:val="002032DC"/>
    <w:rsid w:val="00203663"/>
    <w:rsid w:val="00203E5D"/>
    <w:rsid w:val="00205CF8"/>
    <w:rsid w:val="0020606C"/>
    <w:rsid w:val="00206619"/>
    <w:rsid w:val="0020670C"/>
    <w:rsid w:val="00206BB2"/>
    <w:rsid w:val="00206EED"/>
    <w:rsid w:val="00207F39"/>
    <w:rsid w:val="002102D3"/>
    <w:rsid w:val="00210CCB"/>
    <w:rsid w:val="00211256"/>
    <w:rsid w:val="00212AE8"/>
    <w:rsid w:val="00212D15"/>
    <w:rsid w:val="00212E2F"/>
    <w:rsid w:val="0021302B"/>
    <w:rsid w:val="00213289"/>
    <w:rsid w:val="002133E7"/>
    <w:rsid w:val="00213BD1"/>
    <w:rsid w:val="00215482"/>
    <w:rsid w:val="00215ADD"/>
    <w:rsid w:val="00215E5B"/>
    <w:rsid w:val="00216001"/>
    <w:rsid w:val="0021651C"/>
    <w:rsid w:val="002169E4"/>
    <w:rsid w:val="00217091"/>
    <w:rsid w:val="0021799F"/>
    <w:rsid w:val="002209D2"/>
    <w:rsid w:val="00220B4D"/>
    <w:rsid w:val="002215A2"/>
    <w:rsid w:val="00221AF2"/>
    <w:rsid w:val="00221D7B"/>
    <w:rsid w:val="0022216D"/>
    <w:rsid w:val="00222834"/>
    <w:rsid w:val="00222869"/>
    <w:rsid w:val="002229F2"/>
    <w:rsid w:val="00222F19"/>
    <w:rsid w:val="00222FE3"/>
    <w:rsid w:val="002237EF"/>
    <w:rsid w:val="00223AD0"/>
    <w:rsid w:val="00223BDA"/>
    <w:rsid w:val="00223E91"/>
    <w:rsid w:val="00224168"/>
    <w:rsid w:val="00224F74"/>
    <w:rsid w:val="002251F3"/>
    <w:rsid w:val="002254FC"/>
    <w:rsid w:val="0022574E"/>
    <w:rsid w:val="002261C5"/>
    <w:rsid w:val="00226AD3"/>
    <w:rsid w:val="00227916"/>
    <w:rsid w:val="002309CF"/>
    <w:rsid w:val="002309E7"/>
    <w:rsid w:val="00230CF1"/>
    <w:rsid w:val="00231380"/>
    <w:rsid w:val="002315F1"/>
    <w:rsid w:val="00231611"/>
    <w:rsid w:val="0023191F"/>
    <w:rsid w:val="00231FD3"/>
    <w:rsid w:val="00232307"/>
    <w:rsid w:val="00232678"/>
    <w:rsid w:val="00233030"/>
    <w:rsid w:val="002334FC"/>
    <w:rsid w:val="002345FB"/>
    <w:rsid w:val="00234818"/>
    <w:rsid w:val="002352A9"/>
    <w:rsid w:val="002352C2"/>
    <w:rsid w:val="00236108"/>
    <w:rsid w:val="002363E5"/>
    <w:rsid w:val="00236B99"/>
    <w:rsid w:val="00236BF8"/>
    <w:rsid w:val="002402D4"/>
    <w:rsid w:val="0024074C"/>
    <w:rsid w:val="0024267A"/>
    <w:rsid w:val="002430DE"/>
    <w:rsid w:val="002436CD"/>
    <w:rsid w:val="002450A1"/>
    <w:rsid w:val="0024581F"/>
    <w:rsid w:val="00246AF8"/>
    <w:rsid w:val="00246FCF"/>
    <w:rsid w:val="002474C5"/>
    <w:rsid w:val="00247557"/>
    <w:rsid w:val="00250239"/>
    <w:rsid w:val="002503D5"/>
    <w:rsid w:val="002508D8"/>
    <w:rsid w:val="00250B34"/>
    <w:rsid w:val="00250B3A"/>
    <w:rsid w:val="00250C82"/>
    <w:rsid w:val="00250D1A"/>
    <w:rsid w:val="00251539"/>
    <w:rsid w:val="0025186F"/>
    <w:rsid w:val="00251AD5"/>
    <w:rsid w:val="00251CDC"/>
    <w:rsid w:val="0025200C"/>
    <w:rsid w:val="00252630"/>
    <w:rsid w:val="002526B7"/>
    <w:rsid w:val="00252A24"/>
    <w:rsid w:val="00252D7F"/>
    <w:rsid w:val="00253230"/>
    <w:rsid w:val="002534B6"/>
    <w:rsid w:val="002535CA"/>
    <w:rsid w:val="0025362B"/>
    <w:rsid w:val="00253ACF"/>
    <w:rsid w:val="00253F5E"/>
    <w:rsid w:val="002542D4"/>
    <w:rsid w:val="0025471C"/>
    <w:rsid w:val="0025475C"/>
    <w:rsid w:val="00254FD3"/>
    <w:rsid w:val="002561AA"/>
    <w:rsid w:val="0025638B"/>
    <w:rsid w:val="00256554"/>
    <w:rsid w:val="00256783"/>
    <w:rsid w:val="002569FB"/>
    <w:rsid w:val="00256F11"/>
    <w:rsid w:val="00256FAC"/>
    <w:rsid w:val="00257225"/>
    <w:rsid w:val="002575B5"/>
    <w:rsid w:val="00257840"/>
    <w:rsid w:val="00257988"/>
    <w:rsid w:val="00257EEA"/>
    <w:rsid w:val="0026002F"/>
    <w:rsid w:val="00260282"/>
    <w:rsid w:val="0026064B"/>
    <w:rsid w:val="00260E05"/>
    <w:rsid w:val="00261301"/>
    <w:rsid w:val="00261445"/>
    <w:rsid w:val="0026144F"/>
    <w:rsid w:val="0026154C"/>
    <w:rsid w:val="00261592"/>
    <w:rsid w:val="002615DB"/>
    <w:rsid w:val="00261872"/>
    <w:rsid w:val="00261A2B"/>
    <w:rsid w:val="00261DA5"/>
    <w:rsid w:val="00262708"/>
    <w:rsid w:val="00262BFA"/>
    <w:rsid w:val="00262EE0"/>
    <w:rsid w:val="0026394D"/>
    <w:rsid w:val="002649F3"/>
    <w:rsid w:val="002655BB"/>
    <w:rsid w:val="00265F1F"/>
    <w:rsid w:val="00265FD0"/>
    <w:rsid w:val="00266B43"/>
    <w:rsid w:val="00266B9E"/>
    <w:rsid w:val="002670FB"/>
    <w:rsid w:val="0026713F"/>
    <w:rsid w:val="00267510"/>
    <w:rsid w:val="00267537"/>
    <w:rsid w:val="00270102"/>
    <w:rsid w:val="00270358"/>
    <w:rsid w:val="00270864"/>
    <w:rsid w:val="002715F8"/>
    <w:rsid w:val="00272299"/>
    <w:rsid w:val="00272953"/>
    <w:rsid w:val="002737F2"/>
    <w:rsid w:val="0027403D"/>
    <w:rsid w:val="00274895"/>
    <w:rsid w:val="002749F4"/>
    <w:rsid w:val="00274B69"/>
    <w:rsid w:val="002757C5"/>
    <w:rsid w:val="002766C8"/>
    <w:rsid w:val="0027671F"/>
    <w:rsid w:val="00276771"/>
    <w:rsid w:val="002802EC"/>
    <w:rsid w:val="00280322"/>
    <w:rsid w:val="00280546"/>
    <w:rsid w:val="00280708"/>
    <w:rsid w:val="00280A6B"/>
    <w:rsid w:val="00280EE8"/>
    <w:rsid w:val="00281121"/>
    <w:rsid w:val="0028170D"/>
    <w:rsid w:val="00282103"/>
    <w:rsid w:val="002826D7"/>
    <w:rsid w:val="002829B4"/>
    <w:rsid w:val="002830F8"/>
    <w:rsid w:val="00284632"/>
    <w:rsid w:val="0028496C"/>
    <w:rsid w:val="00284CC6"/>
    <w:rsid w:val="00285155"/>
    <w:rsid w:val="00285586"/>
    <w:rsid w:val="00285621"/>
    <w:rsid w:val="00285758"/>
    <w:rsid w:val="002859B5"/>
    <w:rsid w:val="00285A40"/>
    <w:rsid w:val="00285C9F"/>
    <w:rsid w:val="0028618F"/>
    <w:rsid w:val="0028644D"/>
    <w:rsid w:val="00286A24"/>
    <w:rsid w:val="00287BDF"/>
    <w:rsid w:val="00287C82"/>
    <w:rsid w:val="0029098E"/>
    <w:rsid w:val="00291180"/>
    <w:rsid w:val="002916E1"/>
    <w:rsid w:val="002921BF"/>
    <w:rsid w:val="00292373"/>
    <w:rsid w:val="00292A7A"/>
    <w:rsid w:val="00292AEF"/>
    <w:rsid w:val="002935E5"/>
    <w:rsid w:val="0029407E"/>
    <w:rsid w:val="002958DE"/>
    <w:rsid w:val="00296057"/>
    <w:rsid w:val="002964D9"/>
    <w:rsid w:val="00296684"/>
    <w:rsid w:val="00296733"/>
    <w:rsid w:val="0029708F"/>
    <w:rsid w:val="00297824"/>
    <w:rsid w:val="002A040B"/>
    <w:rsid w:val="002A0889"/>
    <w:rsid w:val="002A105D"/>
    <w:rsid w:val="002A2D5D"/>
    <w:rsid w:val="002A2EFD"/>
    <w:rsid w:val="002A2F0A"/>
    <w:rsid w:val="002A3584"/>
    <w:rsid w:val="002A3A41"/>
    <w:rsid w:val="002A3FC0"/>
    <w:rsid w:val="002A3FDA"/>
    <w:rsid w:val="002A5EC1"/>
    <w:rsid w:val="002A7442"/>
    <w:rsid w:val="002A7883"/>
    <w:rsid w:val="002A7AB3"/>
    <w:rsid w:val="002A7C04"/>
    <w:rsid w:val="002B01C1"/>
    <w:rsid w:val="002B0597"/>
    <w:rsid w:val="002B09F9"/>
    <w:rsid w:val="002B0A6D"/>
    <w:rsid w:val="002B1F41"/>
    <w:rsid w:val="002B1FB5"/>
    <w:rsid w:val="002B21FC"/>
    <w:rsid w:val="002B2201"/>
    <w:rsid w:val="002B2805"/>
    <w:rsid w:val="002B3003"/>
    <w:rsid w:val="002B3686"/>
    <w:rsid w:val="002B3893"/>
    <w:rsid w:val="002B3CF5"/>
    <w:rsid w:val="002B4425"/>
    <w:rsid w:val="002B48B9"/>
    <w:rsid w:val="002B52E1"/>
    <w:rsid w:val="002B5883"/>
    <w:rsid w:val="002B5B49"/>
    <w:rsid w:val="002B5F8F"/>
    <w:rsid w:val="002B62AF"/>
    <w:rsid w:val="002B733F"/>
    <w:rsid w:val="002B744C"/>
    <w:rsid w:val="002B7CB1"/>
    <w:rsid w:val="002C0443"/>
    <w:rsid w:val="002C06FB"/>
    <w:rsid w:val="002C08B6"/>
    <w:rsid w:val="002C09E1"/>
    <w:rsid w:val="002C0F44"/>
    <w:rsid w:val="002C1523"/>
    <w:rsid w:val="002C15FD"/>
    <w:rsid w:val="002C1C35"/>
    <w:rsid w:val="002C1CC2"/>
    <w:rsid w:val="002C1DCB"/>
    <w:rsid w:val="002C270F"/>
    <w:rsid w:val="002C2EF9"/>
    <w:rsid w:val="002C30CE"/>
    <w:rsid w:val="002C4348"/>
    <w:rsid w:val="002C4460"/>
    <w:rsid w:val="002C447B"/>
    <w:rsid w:val="002C4BBF"/>
    <w:rsid w:val="002C4D7F"/>
    <w:rsid w:val="002C4DAD"/>
    <w:rsid w:val="002C678A"/>
    <w:rsid w:val="002C6945"/>
    <w:rsid w:val="002C6C4C"/>
    <w:rsid w:val="002C6D81"/>
    <w:rsid w:val="002C7B0B"/>
    <w:rsid w:val="002D01E4"/>
    <w:rsid w:val="002D175C"/>
    <w:rsid w:val="002D1B3A"/>
    <w:rsid w:val="002D1BAE"/>
    <w:rsid w:val="002D21F8"/>
    <w:rsid w:val="002D22F8"/>
    <w:rsid w:val="002D25F7"/>
    <w:rsid w:val="002D3078"/>
    <w:rsid w:val="002D493C"/>
    <w:rsid w:val="002D542F"/>
    <w:rsid w:val="002D5525"/>
    <w:rsid w:val="002D6339"/>
    <w:rsid w:val="002D65C5"/>
    <w:rsid w:val="002D6EBB"/>
    <w:rsid w:val="002D712F"/>
    <w:rsid w:val="002D7A97"/>
    <w:rsid w:val="002D7D5C"/>
    <w:rsid w:val="002D7EAD"/>
    <w:rsid w:val="002D7F3E"/>
    <w:rsid w:val="002E0675"/>
    <w:rsid w:val="002E0A0B"/>
    <w:rsid w:val="002E0F4C"/>
    <w:rsid w:val="002E1662"/>
    <w:rsid w:val="002E1F4A"/>
    <w:rsid w:val="002E237A"/>
    <w:rsid w:val="002E312B"/>
    <w:rsid w:val="002E41E4"/>
    <w:rsid w:val="002E489C"/>
    <w:rsid w:val="002E4AFB"/>
    <w:rsid w:val="002E5046"/>
    <w:rsid w:val="002E57B5"/>
    <w:rsid w:val="002E58D8"/>
    <w:rsid w:val="002E59D4"/>
    <w:rsid w:val="002E5F4E"/>
    <w:rsid w:val="002E6A2D"/>
    <w:rsid w:val="002E7403"/>
    <w:rsid w:val="002E764A"/>
    <w:rsid w:val="002E7D86"/>
    <w:rsid w:val="002F0470"/>
    <w:rsid w:val="002F1894"/>
    <w:rsid w:val="002F1D55"/>
    <w:rsid w:val="002F1EB8"/>
    <w:rsid w:val="002F2077"/>
    <w:rsid w:val="002F22B2"/>
    <w:rsid w:val="002F3291"/>
    <w:rsid w:val="002F32B8"/>
    <w:rsid w:val="002F35DE"/>
    <w:rsid w:val="002F361F"/>
    <w:rsid w:val="002F3E71"/>
    <w:rsid w:val="002F3FFC"/>
    <w:rsid w:val="002F4604"/>
    <w:rsid w:val="002F6341"/>
    <w:rsid w:val="002F6AC7"/>
    <w:rsid w:val="002F6AD2"/>
    <w:rsid w:val="002F707F"/>
    <w:rsid w:val="002F7460"/>
    <w:rsid w:val="002F747F"/>
    <w:rsid w:val="002F7C70"/>
    <w:rsid w:val="00300068"/>
    <w:rsid w:val="0030080A"/>
    <w:rsid w:val="00300901"/>
    <w:rsid w:val="0030130E"/>
    <w:rsid w:val="00301358"/>
    <w:rsid w:val="00301CEA"/>
    <w:rsid w:val="003025A1"/>
    <w:rsid w:val="00302883"/>
    <w:rsid w:val="00302EC6"/>
    <w:rsid w:val="00304028"/>
    <w:rsid w:val="0030477A"/>
    <w:rsid w:val="00304852"/>
    <w:rsid w:val="00304C18"/>
    <w:rsid w:val="003052EA"/>
    <w:rsid w:val="00305D2F"/>
    <w:rsid w:val="00306EBA"/>
    <w:rsid w:val="003072DE"/>
    <w:rsid w:val="0030737E"/>
    <w:rsid w:val="00307635"/>
    <w:rsid w:val="00307662"/>
    <w:rsid w:val="00307BB1"/>
    <w:rsid w:val="00307D2E"/>
    <w:rsid w:val="00307DDD"/>
    <w:rsid w:val="0031061F"/>
    <w:rsid w:val="00310CAC"/>
    <w:rsid w:val="00310DEA"/>
    <w:rsid w:val="0031195E"/>
    <w:rsid w:val="00311A9A"/>
    <w:rsid w:val="0031258F"/>
    <w:rsid w:val="00312747"/>
    <w:rsid w:val="00312828"/>
    <w:rsid w:val="00312F27"/>
    <w:rsid w:val="00313877"/>
    <w:rsid w:val="00313B38"/>
    <w:rsid w:val="00314F38"/>
    <w:rsid w:val="0031550C"/>
    <w:rsid w:val="00315AF2"/>
    <w:rsid w:val="0031601B"/>
    <w:rsid w:val="00316030"/>
    <w:rsid w:val="0031603A"/>
    <w:rsid w:val="003165C1"/>
    <w:rsid w:val="00316644"/>
    <w:rsid w:val="00316A1D"/>
    <w:rsid w:val="00316AB6"/>
    <w:rsid w:val="0031724D"/>
    <w:rsid w:val="00317380"/>
    <w:rsid w:val="00317489"/>
    <w:rsid w:val="00317F42"/>
    <w:rsid w:val="00320273"/>
    <w:rsid w:val="003202E1"/>
    <w:rsid w:val="0032072D"/>
    <w:rsid w:val="00320D51"/>
    <w:rsid w:val="00321E02"/>
    <w:rsid w:val="00321F7E"/>
    <w:rsid w:val="00322042"/>
    <w:rsid w:val="003223E3"/>
    <w:rsid w:val="003226BA"/>
    <w:rsid w:val="00322CC4"/>
    <w:rsid w:val="0032309F"/>
    <w:rsid w:val="00323187"/>
    <w:rsid w:val="00323195"/>
    <w:rsid w:val="0032386A"/>
    <w:rsid w:val="0032395B"/>
    <w:rsid w:val="0032521E"/>
    <w:rsid w:val="0032588F"/>
    <w:rsid w:val="003261C2"/>
    <w:rsid w:val="00326681"/>
    <w:rsid w:val="00326C21"/>
    <w:rsid w:val="00326D86"/>
    <w:rsid w:val="00327A36"/>
    <w:rsid w:val="00327A9F"/>
    <w:rsid w:val="0033065F"/>
    <w:rsid w:val="00330AA9"/>
    <w:rsid w:val="003314A0"/>
    <w:rsid w:val="00331937"/>
    <w:rsid w:val="00331D38"/>
    <w:rsid w:val="003324FD"/>
    <w:rsid w:val="00332B1B"/>
    <w:rsid w:val="00334CBC"/>
    <w:rsid w:val="00334E64"/>
    <w:rsid w:val="003359DB"/>
    <w:rsid w:val="00335EE5"/>
    <w:rsid w:val="003361BF"/>
    <w:rsid w:val="00336BD8"/>
    <w:rsid w:val="00336E91"/>
    <w:rsid w:val="00337689"/>
    <w:rsid w:val="0033768D"/>
    <w:rsid w:val="00337DE2"/>
    <w:rsid w:val="003400C9"/>
    <w:rsid w:val="003401E9"/>
    <w:rsid w:val="003404FC"/>
    <w:rsid w:val="00340635"/>
    <w:rsid w:val="00340A0F"/>
    <w:rsid w:val="00341035"/>
    <w:rsid w:val="00341622"/>
    <w:rsid w:val="0034178F"/>
    <w:rsid w:val="00341855"/>
    <w:rsid w:val="00341BC8"/>
    <w:rsid w:val="00341E28"/>
    <w:rsid w:val="003424D0"/>
    <w:rsid w:val="00342A0F"/>
    <w:rsid w:val="00342CDB"/>
    <w:rsid w:val="00343A10"/>
    <w:rsid w:val="00343BEB"/>
    <w:rsid w:val="0034401F"/>
    <w:rsid w:val="003441E4"/>
    <w:rsid w:val="0034460E"/>
    <w:rsid w:val="00344C4B"/>
    <w:rsid w:val="00344C77"/>
    <w:rsid w:val="003451C6"/>
    <w:rsid w:val="003453B6"/>
    <w:rsid w:val="00345DEC"/>
    <w:rsid w:val="00346586"/>
    <w:rsid w:val="00346F4F"/>
    <w:rsid w:val="0034734B"/>
    <w:rsid w:val="00347392"/>
    <w:rsid w:val="0034758D"/>
    <w:rsid w:val="0034783A"/>
    <w:rsid w:val="00347A71"/>
    <w:rsid w:val="00347ECC"/>
    <w:rsid w:val="00347FF4"/>
    <w:rsid w:val="00350413"/>
    <w:rsid w:val="00350624"/>
    <w:rsid w:val="003508FF"/>
    <w:rsid w:val="00351363"/>
    <w:rsid w:val="00351AC3"/>
    <w:rsid w:val="00351F66"/>
    <w:rsid w:val="003521EC"/>
    <w:rsid w:val="003528A7"/>
    <w:rsid w:val="00353820"/>
    <w:rsid w:val="0035401F"/>
    <w:rsid w:val="0035406A"/>
    <w:rsid w:val="0035437E"/>
    <w:rsid w:val="00355623"/>
    <w:rsid w:val="00355960"/>
    <w:rsid w:val="00355D6E"/>
    <w:rsid w:val="00356040"/>
    <w:rsid w:val="00356151"/>
    <w:rsid w:val="0035658A"/>
    <w:rsid w:val="00356B18"/>
    <w:rsid w:val="00356C35"/>
    <w:rsid w:val="0035788F"/>
    <w:rsid w:val="003602F0"/>
    <w:rsid w:val="00361FB6"/>
    <w:rsid w:val="003626FE"/>
    <w:rsid w:val="00362A5D"/>
    <w:rsid w:val="00362B0F"/>
    <w:rsid w:val="00362BB2"/>
    <w:rsid w:val="00362C19"/>
    <w:rsid w:val="00362CC3"/>
    <w:rsid w:val="003639A0"/>
    <w:rsid w:val="003640E8"/>
    <w:rsid w:val="00364A75"/>
    <w:rsid w:val="00364C15"/>
    <w:rsid w:val="00364C7F"/>
    <w:rsid w:val="003651F0"/>
    <w:rsid w:val="00365662"/>
    <w:rsid w:val="00366BA7"/>
    <w:rsid w:val="0036730C"/>
    <w:rsid w:val="00367530"/>
    <w:rsid w:val="00367868"/>
    <w:rsid w:val="00367CBA"/>
    <w:rsid w:val="00367DB0"/>
    <w:rsid w:val="003706ED"/>
    <w:rsid w:val="0037084F"/>
    <w:rsid w:val="00370A05"/>
    <w:rsid w:val="00370BE7"/>
    <w:rsid w:val="00370F48"/>
    <w:rsid w:val="00370F54"/>
    <w:rsid w:val="0037189E"/>
    <w:rsid w:val="00371B43"/>
    <w:rsid w:val="003720D0"/>
    <w:rsid w:val="00372AEC"/>
    <w:rsid w:val="0037380B"/>
    <w:rsid w:val="00373B8E"/>
    <w:rsid w:val="003743E0"/>
    <w:rsid w:val="00374DF6"/>
    <w:rsid w:val="003752DE"/>
    <w:rsid w:val="00375A56"/>
    <w:rsid w:val="00375BDE"/>
    <w:rsid w:val="00375D69"/>
    <w:rsid w:val="0037744F"/>
    <w:rsid w:val="00377874"/>
    <w:rsid w:val="00377BEC"/>
    <w:rsid w:val="00380236"/>
    <w:rsid w:val="003803B5"/>
    <w:rsid w:val="00380DFE"/>
    <w:rsid w:val="00380FBC"/>
    <w:rsid w:val="00381388"/>
    <w:rsid w:val="003816AA"/>
    <w:rsid w:val="00381E24"/>
    <w:rsid w:val="00381F4A"/>
    <w:rsid w:val="00381F52"/>
    <w:rsid w:val="003820EC"/>
    <w:rsid w:val="00382A78"/>
    <w:rsid w:val="00382B4D"/>
    <w:rsid w:val="003831D5"/>
    <w:rsid w:val="003832A5"/>
    <w:rsid w:val="00383443"/>
    <w:rsid w:val="00383953"/>
    <w:rsid w:val="003839B4"/>
    <w:rsid w:val="00383ECD"/>
    <w:rsid w:val="0038415F"/>
    <w:rsid w:val="00384279"/>
    <w:rsid w:val="003846C2"/>
    <w:rsid w:val="003847AE"/>
    <w:rsid w:val="00384DB3"/>
    <w:rsid w:val="00385A83"/>
    <w:rsid w:val="00385BBA"/>
    <w:rsid w:val="003862C3"/>
    <w:rsid w:val="00386532"/>
    <w:rsid w:val="0038661E"/>
    <w:rsid w:val="003873B5"/>
    <w:rsid w:val="0039030D"/>
    <w:rsid w:val="003908E6"/>
    <w:rsid w:val="00390BC5"/>
    <w:rsid w:val="00390BED"/>
    <w:rsid w:val="00391570"/>
    <w:rsid w:val="003916F6"/>
    <w:rsid w:val="00391B67"/>
    <w:rsid w:val="00392149"/>
    <w:rsid w:val="00392283"/>
    <w:rsid w:val="00392798"/>
    <w:rsid w:val="00392EF4"/>
    <w:rsid w:val="00393741"/>
    <w:rsid w:val="00393B1C"/>
    <w:rsid w:val="00393F79"/>
    <w:rsid w:val="003940EE"/>
    <w:rsid w:val="003941E6"/>
    <w:rsid w:val="00394671"/>
    <w:rsid w:val="00394C06"/>
    <w:rsid w:val="00394C6D"/>
    <w:rsid w:val="00394C81"/>
    <w:rsid w:val="00394D63"/>
    <w:rsid w:val="0039544D"/>
    <w:rsid w:val="00395725"/>
    <w:rsid w:val="00395AD7"/>
    <w:rsid w:val="00395D39"/>
    <w:rsid w:val="00395DDD"/>
    <w:rsid w:val="00395FDA"/>
    <w:rsid w:val="003965BE"/>
    <w:rsid w:val="00396BF8"/>
    <w:rsid w:val="00396F78"/>
    <w:rsid w:val="00397181"/>
    <w:rsid w:val="003972DB"/>
    <w:rsid w:val="0039773F"/>
    <w:rsid w:val="00397D5E"/>
    <w:rsid w:val="003A01D7"/>
    <w:rsid w:val="003A1122"/>
    <w:rsid w:val="003A1148"/>
    <w:rsid w:val="003A15B9"/>
    <w:rsid w:val="003A161B"/>
    <w:rsid w:val="003A185C"/>
    <w:rsid w:val="003A19A3"/>
    <w:rsid w:val="003A1A56"/>
    <w:rsid w:val="003A236B"/>
    <w:rsid w:val="003A2BC7"/>
    <w:rsid w:val="003A2D74"/>
    <w:rsid w:val="003A3028"/>
    <w:rsid w:val="003A3ADF"/>
    <w:rsid w:val="003A4AD8"/>
    <w:rsid w:val="003A4C8E"/>
    <w:rsid w:val="003A4E96"/>
    <w:rsid w:val="003A4F40"/>
    <w:rsid w:val="003A5A1F"/>
    <w:rsid w:val="003A6209"/>
    <w:rsid w:val="003A6245"/>
    <w:rsid w:val="003A6AE3"/>
    <w:rsid w:val="003A7117"/>
    <w:rsid w:val="003A71E4"/>
    <w:rsid w:val="003A7673"/>
    <w:rsid w:val="003A7E9B"/>
    <w:rsid w:val="003B021D"/>
    <w:rsid w:val="003B0456"/>
    <w:rsid w:val="003B057C"/>
    <w:rsid w:val="003B06CD"/>
    <w:rsid w:val="003B0D8B"/>
    <w:rsid w:val="003B21FD"/>
    <w:rsid w:val="003B2206"/>
    <w:rsid w:val="003B2E04"/>
    <w:rsid w:val="003B35A0"/>
    <w:rsid w:val="003B3ED8"/>
    <w:rsid w:val="003B5388"/>
    <w:rsid w:val="003B53D0"/>
    <w:rsid w:val="003B53F8"/>
    <w:rsid w:val="003B547A"/>
    <w:rsid w:val="003B5BBB"/>
    <w:rsid w:val="003B608D"/>
    <w:rsid w:val="003B64CA"/>
    <w:rsid w:val="003B653F"/>
    <w:rsid w:val="003B691F"/>
    <w:rsid w:val="003B6A13"/>
    <w:rsid w:val="003B7A10"/>
    <w:rsid w:val="003B7DBB"/>
    <w:rsid w:val="003C0783"/>
    <w:rsid w:val="003C0E4C"/>
    <w:rsid w:val="003C11FA"/>
    <w:rsid w:val="003C14A2"/>
    <w:rsid w:val="003C2226"/>
    <w:rsid w:val="003C239D"/>
    <w:rsid w:val="003C2B95"/>
    <w:rsid w:val="003C2E76"/>
    <w:rsid w:val="003C3234"/>
    <w:rsid w:val="003C3BE4"/>
    <w:rsid w:val="003C3C76"/>
    <w:rsid w:val="003C4A9A"/>
    <w:rsid w:val="003C4B98"/>
    <w:rsid w:val="003C4E49"/>
    <w:rsid w:val="003C6154"/>
    <w:rsid w:val="003C64E7"/>
    <w:rsid w:val="003C6F3D"/>
    <w:rsid w:val="003C7E5A"/>
    <w:rsid w:val="003D169A"/>
    <w:rsid w:val="003D2589"/>
    <w:rsid w:val="003D2720"/>
    <w:rsid w:val="003D292A"/>
    <w:rsid w:val="003D2A33"/>
    <w:rsid w:val="003D2C0E"/>
    <w:rsid w:val="003D2E91"/>
    <w:rsid w:val="003D3537"/>
    <w:rsid w:val="003D38BE"/>
    <w:rsid w:val="003D3934"/>
    <w:rsid w:val="003D3BD3"/>
    <w:rsid w:val="003D448D"/>
    <w:rsid w:val="003D4F36"/>
    <w:rsid w:val="003D5098"/>
    <w:rsid w:val="003D551C"/>
    <w:rsid w:val="003D5AE5"/>
    <w:rsid w:val="003D68FE"/>
    <w:rsid w:val="003D7004"/>
    <w:rsid w:val="003D7472"/>
    <w:rsid w:val="003D7C72"/>
    <w:rsid w:val="003D7EF9"/>
    <w:rsid w:val="003E0078"/>
    <w:rsid w:val="003E1841"/>
    <w:rsid w:val="003E1B08"/>
    <w:rsid w:val="003E1E44"/>
    <w:rsid w:val="003E261D"/>
    <w:rsid w:val="003E27A6"/>
    <w:rsid w:val="003E29FF"/>
    <w:rsid w:val="003E2BF8"/>
    <w:rsid w:val="003E40C0"/>
    <w:rsid w:val="003E4B6F"/>
    <w:rsid w:val="003E4BE0"/>
    <w:rsid w:val="003E4F74"/>
    <w:rsid w:val="003E4FA9"/>
    <w:rsid w:val="003E5274"/>
    <w:rsid w:val="003E54A3"/>
    <w:rsid w:val="003E5604"/>
    <w:rsid w:val="003E6364"/>
    <w:rsid w:val="003E6665"/>
    <w:rsid w:val="003E66C4"/>
    <w:rsid w:val="003E66CC"/>
    <w:rsid w:val="003E66EE"/>
    <w:rsid w:val="003E6BE5"/>
    <w:rsid w:val="003E6FF8"/>
    <w:rsid w:val="003E7278"/>
    <w:rsid w:val="003E7A7B"/>
    <w:rsid w:val="003E7AD0"/>
    <w:rsid w:val="003E7C7E"/>
    <w:rsid w:val="003F0702"/>
    <w:rsid w:val="003F187A"/>
    <w:rsid w:val="003F1897"/>
    <w:rsid w:val="003F2F1D"/>
    <w:rsid w:val="003F2FCF"/>
    <w:rsid w:val="003F4004"/>
    <w:rsid w:val="003F49EF"/>
    <w:rsid w:val="003F4BB5"/>
    <w:rsid w:val="003F4C46"/>
    <w:rsid w:val="003F549E"/>
    <w:rsid w:val="003F57B5"/>
    <w:rsid w:val="003F5B2A"/>
    <w:rsid w:val="003F65A2"/>
    <w:rsid w:val="003F7D1B"/>
    <w:rsid w:val="00400508"/>
    <w:rsid w:val="00400CA4"/>
    <w:rsid w:val="00400F01"/>
    <w:rsid w:val="00401405"/>
    <w:rsid w:val="0040145E"/>
    <w:rsid w:val="004033BB"/>
    <w:rsid w:val="0040392A"/>
    <w:rsid w:val="00403E09"/>
    <w:rsid w:val="0040437D"/>
    <w:rsid w:val="00404A9F"/>
    <w:rsid w:val="00404C27"/>
    <w:rsid w:val="004051CC"/>
    <w:rsid w:val="0040545C"/>
    <w:rsid w:val="00405805"/>
    <w:rsid w:val="00406180"/>
    <w:rsid w:val="00406A16"/>
    <w:rsid w:val="00406B0E"/>
    <w:rsid w:val="00406BF8"/>
    <w:rsid w:val="00407A8F"/>
    <w:rsid w:val="00407CE3"/>
    <w:rsid w:val="00407D46"/>
    <w:rsid w:val="00407E20"/>
    <w:rsid w:val="00407F2C"/>
    <w:rsid w:val="00407F9E"/>
    <w:rsid w:val="00410170"/>
    <w:rsid w:val="00410E28"/>
    <w:rsid w:val="00411DD8"/>
    <w:rsid w:val="00411F56"/>
    <w:rsid w:val="004121A3"/>
    <w:rsid w:val="00412D15"/>
    <w:rsid w:val="00412E91"/>
    <w:rsid w:val="00413134"/>
    <w:rsid w:val="004131BE"/>
    <w:rsid w:val="004137D4"/>
    <w:rsid w:val="00414BAC"/>
    <w:rsid w:val="00414E00"/>
    <w:rsid w:val="0041518C"/>
    <w:rsid w:val="0041633F"/>
    <w:rsid w:val="004163EA"/>
    <w:rsid w:val="00416577"/>
    <w:rsid w:val="004167A7"/>
    <w:rsid w:val="00416ABF"/>
    <w:rsid w:val="00417CB9"/>
    <w:rsid w:val="00417F62"/>
    <w:rsid w:val="00420497"/>
    <w:rsid w:val="00421034"/>
    <w:rsid w:val="004213CB"/>
    <w:rsid w:val="00421911"/>
    <w:rsid w:val="00421A99"/>
    <w:rsid w:val="00422246"/>
    <w:rsid w:val="004222F6"/>
    <w:rsid w:val="00422358"/>
    <w:rsid w:val="00422EF7"/>
    <w:rsid w:val="00423752"/>
    <w:rsid w:val="00424A2F"/>
    <w:rsid w:val="004255E7"/>
    <w:rsid w:val="004256FE"/>
    <w:rsid w:val="00425E83"/>
    <w:rsid w:val="004261ED"/>
    <w:rsid w:val="00426E07"/>
    <w:rsid w:val="00427326"/>
    <w:rsid w:val="004277D2"/>
    <w:rsid w:val="00427A5C"/>
    <w:rsid w:val="0043011A"/>
    <w:rsid w:val="0043019C"/>
    <w:rsid w:val="00431180"/>
    <w:rsid w:val="00431509"/>
    <w:rsid w:val="00431E6F"/>
    <w:rsid w:val="00432A45"/>
    <w:rsid w:val="0043345F"/>
    <w:rsid w:val="00433C02"/>
    <w:rsid w:val="00434B18"/>
    <w:rsid w:val="004350B2"/>
    <w:rsid w:val="0043566D"/>
    <w:rsid w:val="004359D1"/>
    <w:rsid w:val="004362D1"/>
    <w:rsid w:val="00436549"/>
    <w:rsid w:val="004367A8"/>
    <w:rsid w:val="00436946"/>
    <w:rsid w:val="0043717D"/>
    <w:rsid w:val="004376AB"/>
    <w:rsid w:val="0043784E"/>
    <w:rsid w:val="00437D88"/>
    <w:rsid w:val="0044036E"/>
    <w:rsid w:val="00440449"/>
    <w:rsid w:val="004414FD"/>
    <w:rsid w:val="004417C9"/>
    <w:rsid w:val="0044187B"/>
    <w:rsid w:val="00441E9A"/>
    <w:rsid w:val="00441EDC"/>
    <w:rsid w:val="004420D4"/>
    <w:rsid w:val="0044233B"/>
    <w:rsid w:val="00442693"/>
    <w:rsid w:val="00442D12"/>
    <w:rsid w:val="00442E3A"/>
    <w:rsid w:val="00442FED"/>
    <w:rsid w:val="004434FB"/>
    <w:rsid w:val="00443A8D"/>
    <w:rsid w:val="00443C66"/>
    <w:rsid w:val="00444AD3"/>
    <w:rsid w:val="004450F3"/>
    <w:rsid w:val="004454AD"/>
    <w:rsid w:val="00445535"/>
    <w:rsid w:val="0044560C"/>
    <w:rsid w:val="0044595B"/>
    <w:rsid w:val="00445AF2"/>
    <w:rsid w:val="00445B5B"/>
    <w:rsid w:val="004465C8"/>
    <w:rsid w:val="0044785A"/>
    <w:rsid w:val="00447D15"/>
    <w:rsid w:val="00450C91"/>
    <w:rsid w:val="00450F2D"/>
    <w:rsid w:val="00450FB8"/>
    <w:rsid w:val="004510CD"/>
    <w:rsid w:val="0045121C"/>
    <w:rsid w:val="004516D6"/>
    <w:rsid w:val="00451A54"/>
    <w:rsid w:val="00452602"/>
    <w:rsid w:val="00452804"/>
    <w:rsid w:val="004529BF"/>
    <w:rsid w:val="00452E67"/>
    <w:rsid w:val="00453B1F"/>
    <w:rsid w:val="00453D9E"/>
    <w:rsid w:val="00453EE1"/>
    <w:rsid w:val="004545E9"/>
    <w:rsid w:val="004549D2"/>
    <w:rsid w:val="004556E1"/>
    <w:rsid w:val="00455DD0"/>
    <w:rsid w:val="0045628F"/>
    <w:rsid w:val="0045709F"/>
    <w:rsid w:val="00457155"/>
    <w:rsid w:val="0045770B"/>
    <w:rsid w:val="004578CC"/>
    <w:rsid w:val="00460394"/>
    <w:rsid w:val="00460C38"/>
    <w:rsid w:val="0046143E"/>
    <w:rsid w:val="0046190B"/>
    <w:rsid w:val="00462309"/>
    <w:rsid w:val="0046289F"/>
    <w:rsid w:val="00462F5B"/>
    <w:rsid w:val="004635FE"/>
    <w:rsid w:val="00463656"/>
    <w:rsid w:val="00463EC3"/>
    <w:rsid w:val="004641E7"/>
    <w:rsid w:val="0046464F"/>
    <w:rsid w:val="00464E01"/>
    <w:rsid w:val="004660D5"/>
    <w:rsid w:val="00466ABB"/>
    <w:rsid w:val="0046728A"/>
    <w:rsid w:val="00467460"/>
    <w:rsid w:val="004674B6"/>
    <w:rsid w:val="004674EB"/>
    <w:rsid w:val="004676AD"/>
    <w:rsid w:val="00467704"/>
    <w:rsid w:val="00467EFA"/>
    <w:rsid w:val="004702CB"/>
    <w:rsid w:val="00470837"/>
    <w:rsid w:val="004709BC"/>
    <w:rsid w:val="00470D28"/>
    <w:rsid w:val="00471417"/>
    <w:rsid w:val="00471AD7"/>
    <w:rsid w:val="00472DCA"/>
    <w:rsid w:val="00473008"/>
    <w:rsid w:val="00473067"/>
    <w:rsid w:val="004733F3"/>
    <w:rsid w:val="00473408"/>
    <w:rsid w:val="0047421D"/>
    <w:rsid w:val="00474381"/>
    <w:rsid w:val="00474454"/>
    <w:rsid w:val="0047449B"/>
    <w:rsid w:val="00474CA7"/>
    <w:rsid w:val="00474EDE"/>
    <w:rsid w:val="00475382"/>
    <w:rsid w:val="0047590F"/>
    <w:rsid w:val="00475F41"/>
    <w:rsid w:val="00476A88"/>
    <w:rsid w:val="00476E97"/>
    <w:rsid w:val="004770CD"/>
    <w:rsid w:val="0047720A"/>
    <w:rsid w:val="00477248"/>
    <w:rsid w:val="00480020"/>
    <w:rsid w:val="0048003C"/>
    <w:rsid w:val="00480621"/>
    <w:rsid w:val="004815B7"/>
    <w:rsid w:val="00481A9E"/>
    <w:rsid w:val="004820B1"/>
    <w:rsid w:val="004821CD"/>
    <w:rsid w:val="004824C2"/>
    <w:rsid w:val="0048273D"/>
    <w:rsid w:val="004829F7"/>
    <w:rsid w:val="00482FE8"/>
    <w:rsid w:val="00483DFD"/>
    <w:rsid w:val="00485210"/>
    <w:rsid w:val="00486345"/>
    <w:rsid w:val="004865F7"/>
    <w:rsid w:val="004878E8"/>
    <w:rsid w:val="00487AC9"/>
    <w:rsid w:val="00487CB4"/>
    <w:rsid w:val="00487DD3"/>
    <w:rsid w:val="00487E39"/>
    <w:rsid w:val="004901B0"/>
    <w:rsid w:val="00490479"/>
    <w:rsid w:val="00490A8D"/>
    <w:rsid w:val="00490DC9"/>
    <w:rsid w:val="00490EC8"/>
    <w:rsid w:val="004921DB"/>
    <w:rsid w:val="004927BC"/>
    <w:rsid w:val="00492AC6"/>
    <w:rsid w:val="00492C2D"/>
    <w:rsid w:val="00492D5C"/>
    <w:rsid w:val="004930DF"/>
    <w:rsid w:val="00493D92"/>
    <w:rsid w:val="00494AB4"/>
    <w:rsid w:val="00494FBD"/>
    <w:rsid w:val="004951FC"/>
    <w:rsid w:val="00495B59"/>
    <w:rsid w:val="0049648F"/>
    <w:rsid w:val="00496510"/>
    <w:rsid w:val="004966DB"/>
    <w:rsid w:val="00496A8B"/>
    <w:rsid w:val="00496CFA"/>
    <w:rsid w:val="00497250"/>
    <w:rsid w:val="00497BFD"/>
    <w:rsid w:val="00497C21"/>
    <w:rsid w:val="004A0AA0"/>
    <w:rsid w:val="004A0DFE"/>
    <w:rsid w:val="004A13B6"/>
    <w:rsid w:val="004A181D"/>
    <w:rsid w:val="004A18E5"/>
    <w:rsid w:val="004A29C9"/>
    <w:rsid w:val="004A2D55"/>
    <w:rsid w:val="004A30E5"/>
    <w:rsid w:val="004A355F"/>
    <w:rsid w:val="004A3A0F"/>
    <w:rsid w:val="004A4C4C"/>
    <w:rsid w:val="004A52B5"/>
    <w:rsid w:val="004A564E"/>
    <w:rsid w:val="004A5C53"/>
    <w:rsid w:val="004A5ECB"/>
    <w:rsid w:val="004A612E"/>
    <w:rsid w:val="004A63CF"/>
    <w:rsid w:val="004A7426"/>
    <w:rsid w:val="004A74A8"/>
    <w:rsid w:val="004A74BB"/>
    <w:rsid w:val="004A7838"/>
    <w:rsid w:val="004A7C5C"/>
    <w:rsid w:val="004A7CF0"/>
    <w:rsid w:val="004A7D0B"/>
    <w:rsid w:val="004A7EE4"/>
    <w:rsid w:val="004A7FD9"/>
    <w:rsid w:val="004B02E9"/>
    <w:rsid w:val="004B111D"/>
    <w:rsid w:val="004B1539"/>
    <w:rsid w:val="004B15FB"/>
    <w:rsid w:val="004B1807"/>
    <w:rsid w:val="004B2109"/>
    <w:rsid w:val="004B2BAA"/>
    <w:rsid w:val="004B401E"/>
    <w:rsid w:val="004B4154"/>
    <w:rsid w:val="004B4402"/>
    <w:rsid w:val="004B4843"/>
    <w:rsid w:val="004B4ABF"/>
    <w:rsid w:val="004B4E56"/>
    <w:rsid w:val="004B513B"/>
    <w:rsid w:val="004B5400"/>
    <w:rsid w:val="004B5C6F"/>
    <w:rsid w:val="004B5C81"/>
    <w:rsid w:val="004B611B"/>
    <w:rsid w:val="004B62D8"/>
    <w:rsid w:val="004B6D04"/>
    <w:rsid w:val="004B7348"/>
    <w:rsid w:val="004B7611"/>
    <w:rsid w:val="004B7F16"/>
    <w:rsid w:val="004C0C36"/>
    <w:rsid w:val="004C0F5F"/>
    <w:rsid w:val="004C12BB"/>
    <w:rsid w:val="004C1353"/>
    <w:rsid w:val="004C1943"/>
    <w:rsid w:val="004C1D64"/>
    <w:rsid w:val="004C1EC1"/>
    <w:rsid w:val="004C20AD"/>
    <w:rsid w:val="004C235D"/>
    <w:rsid w:val="004C4C00"/>
    <w:rsid w:val="004C512F"/>
    <w:rsid w:val="004C544D"/>
    <w:rsid w:val="004C574D"/>
    <w:rsid w:val="004C574F"/>
    <w:rsid w:val="004C58E4"/>
    <w:rsid w:val="004C5C08"/>
    <w:rsid w:val="004C5CDC"/>
    <w:rsid w:val="004C6B3F"/>
    <w:rsid w:val="004C6BC2"/>
    <w:rsid w:val="004C6FF6"/>
    <w:rsid w:val="004C7758"/>
    <w:rsid w:val="004C7B88"/>
    <w:rsid w:val="004C7DD7"/>
    <w:rsid w:val="004D0B13"/>
    <w:rsid w:val="004D0F9E"/>
    <w:rsid w:val="004D1676"/>
    <w:rsid w:val="004D1BF5"/>
    <w:rsid w:val="004D1DC9"/>
    <w:rsid w:val="004D1F9B"/>
    <w:rsid w:val="004D2893"/>
    <w:rsid w:val="004D3379"/>
    <w:rsid w:val="004D3D7F"/>
    <w:rsid w:val="004D3E77"/>
    <w:rsid w:val="004D42FA"/>
    <w:rsid w:val="004D4EF2"/>
    <w:rsid w:val="004D54AF"/>
    <w:rsid w:val="004D6684"/>
    <w:rsid w:val="004D69E0"/>
    <w:rsid w:val="004D6D48"/>
    <w:rsid w:val="004D7860"/>
    <w:rsid w:val="004D7D56"/>
    <w:rsid w:val="004E00DF"/>
    <w:rsid w:val="004E0294"/>
    <w:rsid w:val="004E1286"/>
    <w:rsid w:val="004E1745"/>
    <w:rsid w:val="004E21D8"/>
    <w:rsid w:val="004E2323"/>
    <w:rsid w:val="004E2921"/>
    <w:rsid w:val="004E2A79"/>
    <w:rsid w:val="004E2BEE"/>
    <w:rsid w:val="004E2E5D"/>
    <w:rsid w:val="004E5081"/>
    <w:rsid w:val="004E5278"/>
    <w:rsid w:val="004E600F"/>
    <w:rsid w:val="004E64A6"/>
    <w:rsid w:val="004E65DA"/>
    <w:rsid w:val="004E6745"/>
    <w:rsid w:val="004E6B5D"/>
    <w:rsid w:val="004E703A"/>
    <w:rsid w:val="004E7C1E"/>
    <w:rsid w:val="004E7D6B"/>
    <w:rsid w:val="004E7F5D"/>
    <w:rsid w:val="004F0113"/>
    <w:rsid w:val="004F0A4B"/>
    <w:rsid w:val="004F0C52"/>
    <w:rsid w:val="004F0D4C"/>
    <w:rsid w:val="004F1566"/>
    <w:rsid w:val="004F15E8"/>
    <w:rsid w:val="004F1D26"/>
    <w:rsid w:val="004F1EAA"/>
    <w:rsid w:val="004F2179"/>
    <w:rsid w:val="004F23E7"/>
    <w:rsid w:val="004F2424"/>
    <w:rsid w:val="004F25F4"/>
    <w:rsid w:val="004F2845"/>
    <w:rsid w:val="004F2AA5"/>
    <w:rsid w:val="004F2F9E"/>
    <w:rsid w:val="004F3212"/>
    <w:rsid w:val="004F3534"/>
    <w:rsid w:val="004F3B84"/>
    <w:rsid w:val="004F441B"/>
    <w:rsid w:val="004F49E1"/>
    <w:rsid w:val="004F5064"/>
    <w:rsid w:val="004F5356"/>
    <w:rsid w:val="004F5398"/>
    <w:rsid w:val="004F56C8"/>
    <w:rsid w:val="004F57F1"/>
    <w:rsid w:val="004F62FA"/>
    <w:rsid w:val="004F6302"/>
    <w:rsid w:val="004F68B4"/>
    <w:rsid w:val="004F71A6"/>
    <w:rsid w:val="004F74DB"/>
    <w:rsid w:val="004F7B67"/>
    <w:rsid w:val="004F7D8C"/>
    <w:rsid w:val="00500119"/>
    <w:rsid w:val="00501278"/>
    <w:rsid w:val="005025C9"/>
    <w:rsid w:val="005026BB"/>
    <w:rsid w:val="005031D0"/>
    <w:rsid w:val="0050420F"/>
    <w:rsid w:val="00504307"/>
    <w:rsid w:val="00504645"/>
    <w:rsid w:val="00504898"/>
    <w:rsid w:val="005048AB"/>
    <w:rsid w:val="00504E9A"/>
    <w:rsid w:val="0050512B"/>
    <w:rsid w:val="005058A6"/>
    <w:rsid w:val="00505C14"/>
    <w:rsid w:val="00505C73"/>
    <w:rsid w:val="00506261"/>
    <w:rsid w:val="0050684F"/>
    <w:rsid w:val="00506F4C"/>
    <w:rsid w:val="0050749C"/>
    <w:rsid w:val="00507B6D"/>
    <w:rsid w:val="005113D1"/>
    <w:rsid w:val="00511945"/>
    <w:rsid w:val="00511B5E"/>
    <w:rsid w:val="00511D1E"/>
    <w:rsid w:val="00511F13"/>
    <w:rsid w:val="005121AC"/>
    <w:rsid w:val="005122FC"/>
    <w:rsid w:val="00513976"/>
    <w:rsid w:val="00513D47"/>
    <w:rsid w:val="00514333"/>
    <w:rsid w:val="00515399"/>
    <w:rsid w:val="005156D6"/>
    <w:rsid w:val="005157BD"/>
    <w:rsid w:val="005157F5"/>
    <w:rsid w:val="00515B50"/>
    <w:rsid w:val="00516023"/>
    <w:rsid w:val="005162B8"/>
    <w:rsid w:val="00516CB8"/>
    <w:rsid w:val="0051729D"/>
    <w:rsid w:val="0051751E"/>
    <w:rsid w:val="005177D0"/>
    <w:rsid w:val="005178F1"/>
    <w:rsid w:val="005203EA"/>
    <w:rsid w:val="00520641"/>
    <w:rsid w:val="0052149B"/>
    <w:rsid w:val="005216AF"/>
    <w:rsid w:val="005216F0"/>
    <w:rsid w:val="00521787"/>
    <w:rsid w:val="00521EBB"/>
    <w:rsid w:val="005222D0"/>
    <w:rsid w:val="00522436"/>
    <w:rsid w:val="00522757"/>
    <w:rsid w:val="00522A32"/>
    <w:rsid w:val="00522AB2"/>
    <w:rsid w:val="00523404"/>
    <w:rsid w:val="0052377E"/>
    <w:rsid w:val="005238B4"/>
    <w:rsid w:val="00523AC3"/>
    <w:rsid w:val="00523C75"/>
    <w:rsid w:val="00524748"/>
    <w:rsid w:val="005256D7"/>
    <w:rsid w:val="00525C6C"/>
    <w:rsid w:val="0052623F"/>
    <w:rsid w:val="00526414"/>
    <w:rsid w:val="00526450"/>
    <w:rsid w:val="00526686"/>
    <w:rsid w:val="00526C6C"/>
    <w:rsid w:val="00526DFD"/>
    <w:rsid w:val="00526FED"/>
    <w:rsid w:val="005270C7"/>
    <w:rsid w:val="00527B2E"/>
    <w:rsid w:val="00527D5F"/>
    <w:rsid w:val="00527E62"/>
    <w:rsid w:val="005306C8"/>
    <w:rsid w:val="0053081F"/>
    <w:rsid w:val="00530C52"/>
    <w:rsid w:val="00531890"/>
    <w:rsid w:val="005318EE"/>
    <w:rsid w:val="005318F3"/>
    <w:rsid w:val="00531AC6"/>
    <w:rsid w:val="00531D68"/>
    <w:rsid w:val="005324E0"/>
    <w:rsid w:val="00532862"/>
    <w:rsid w:val="00532968"/>
    <w:rsid w:val="00532C4A"/>
    <w:rsid w:val="00532D1B"/>
    <w:rsid w:val="00532D7F"/>
    <w:rsid w:val="0053483F"/>
    <w:rsid w:val="005350D0"/>
    <w:rsid w:val="00535750"/>
    <w:rsid w:val="005360CC"/>
    <w:rsid w:val="0053662D"/>
    <w:rsid w:val="00536859"/>
    <w:rsid w:val="00536BD5"/>
    <w:rsid w:val="00536EEB"/>
    <w:rsid w:val="00537086"/>
    <w:rsid w:val="00537B53"/>
    <w:rsid w:val="00537FC4"/>
    <w:rsid w:val="00540095"/>
    <w:rsid w:val="00540C26"/>
    <w:rsid w:val="00540F68"/>
    <w:rsid w:val="005413CA"/>
    <w:rsid w:val="005414FA"/>
    <w:rsid w:val="00541832"/>
    <w:rsid w:val="00541C96"/>
    <w:rsid w:val="00541D09"/>
    <w:rsid w:val="00541F2B"/>
    <w:rsid w:val="00542535"/>
    <w:rsid w:val="0054266B"/>
    <w:rsid w:val="0054291D"/>
    <w:rsid w:val="00542D6D"/>
    <w:rsid w:val="0054315B"/>
    <w:rsid w:val="005432AE"/>
    <w:rsid w:val="00543596"/>
    <w:rsid w:val="00543B53"/>
    <w:rsid w:val="00545924"/>
    <w:rsid w:val="00545A9E"/>
    <w:rsid w:val="00545B44"/>
    <w:rsid w:val="00545DF6"/>
    <w:rsid w:val="00546400"/>
    <w:rsid w:val="00546B06"/>
    <w:rsid w:val="00547221"/>
    <w:rsid w:val="0054736D"/>
    <w:rsid w:val="005473D6"/>
    <w:rsid w:val="00547B47"/>
    <w:rsid w:val="005502A3"/>
    <w:rsid w:val="00550684"/>
    <w:rsid w:val="00550A11"/>
    <w:rsid w:val="00550C70"/>
    <w:rsid w:val="00550DE9"/>
    <w:rsid w:val="0055114A"/>
    <w:rsid w:val="00551556"/>
    <w:rsid w:val="00551565"/>
    <w:rsid w:val="005518EF"/>
    <w:rsid w:val="00551A4F"/>
    <w:rsid w:val="005527C7"/>
    <w:rsid w:val="00552891"/>
    <w:rsid w:val="00552B4E"/>
    <w:rsid w:val="00552D28"/>
    <w:rsid w:val="00552EC9"/>
    <w:rsid w:val="00552F76"/>
    <w:rsid w:val="00552FD9"/>
    <w:rsid w:val="00553848"/>
    <w:rsid w:val="00553B2F"/>
    <w:rsid w:val="00554A6C"/>
    <w:rsid w:val="0055570E"/>
    <w:rsid w:val="00555A70"/>
    <w:rsid w:val="00555AD2"/>
    <w:rsid w:val="00555AD9"/>
    <w:rsid w:val="00555D77"/>
    <w:rsid w:val="00556801"/>
    <w:rsid w:val="00556A0C"/>
    <w:rsid w:val="00557299"/>
    <w:rsid w:val="005575D2"/>
    <w:rsid w:val="0055790C"/>
    <w:rsid w:val="00557FA9"/>
    <w:rsid w:val="00560A94"/>
    <w:rsid w:val="00560C65"/>
    <w:rsid w:val="005612FD"/>
    <w:rsid w:val="005616CF"/>
    <w:rsid w:val="00561B37"/>
    <w:rsid w:val="00562205"/>
    <w:rsid w:val="00562404"/>
    <w:rsid w:val="00562BBF"/>
    <w:rsid w:val="00562EC8"/>
    <w:rsid w:val="0056343F"/>
    <w:rsid w:val="005635D8"/>
    <w:rsid w:val="00563DA4"/>
    <w:rsid w:val="005640A7"/>
    <w:rsid w:val="00564E95"/>
    <w:rsid w:val="005655DE"/>
    <w:rsid w:val="00566BBD"/>
    <w:rsid w:val="00566F3E"/>
    <w:rsid w:val="0056706F"/>
    <w:rsid w:val="0056763D"/>
    <w:rsid w:val="00567897"/>
    <w:rsid w:val="00567CBB"/>
    <w:rsid w:val="005703D1"/>
    <w:rsid w:val="00570FA5"/>
    <w:rsid w:val="005710A8"/>
    <w:rsid w:val="005711CC"/>
    <w:rsid w:val="00571BBD"/>
    <w:rsid w:val="00573279"/>
    <w:rsid w:val="0057342E"/>
    <w:rsid w:val="005737C9"/>
    <w:rsid w:val="00574D7F"/>
    <w:rsid w:val="00575518"/>
    <w:rsid w:val="005756D7"/>
    <w:rsid w:val="00575955"/>
    <w:rsid w:val="00575E09"/>
    <w:rsid w:val="005760E1"/>
    <w:rsid w:val="0057644F"/>
    <w:rsid w:val="00576B71"/>
    <w:rsid w:val="00576E8B"/>
    <w:rsid w:val="00577149"/>
    <w:rsid w:val="0057769F"/>
    <w:rsid w:val="00577865"/>
    <w:rsid w:val="00577B2A"/>
    <w:rsid w:val="00577C31"/>
    <w:rsid w:val="00580027"/>
    <w:rsid w:val="00580D98"/>
    <w:rsid w:val="00581718"/>
    <w:rsid w:val="005817DC"/>
    <w:rsid w:val="005818D0"/>
    <w:rsid w:val="00582C90"/>
    <w:rsid w:val="0058336C"/>
    <w:rsid w:val="00583618"/>
    <w:rsid w:val="0058375C"/>
    <w:rsid w:val="005837DC"/>
    <w:rsid w:val="00583AFF"/>
    <w:rsid w:val="00584332"/>
    <w:rsid w:val="005843A8"/>
    <w:rsid w:val="00584522"/>
    <w:rsid w:val="00584F26"/>
    <w:rsid w:val="00585F30"/>
    <w:rsid w:val="0058606E"/>
    <w:rsid w:val="00586550"/>
    <w:rsid w:val="00587608"/>
    <w:rsid w:val="00587BCE"/>
    <w:rsid w:val="0059122C"/>
    <w:rsid w:val="005912AA"/>
    <w:rsid w:val="00591503"/>
    <w:rsid w:val="005915CB"/>
    <w:rsid w:val="00591711"/>
    <w:rsid w:val="00591F3D"/>
    <w:rsid w:val="00592298"/>
    <w:rsid w:val="00592326"/>
    <w:rsid w:val="0059281F"/>
    <w:rsid w:val="00592992"/>
    <w:rsid w:val="00592C02"/>
    <w:rsid w:val="00592C5F"/>
    <w:rsid w:val="00594162"/>
    <w:rsid w:val="00594570"/>
    <w:rsid w:val="00594582"/>
    <w:rsid w:val="0059548A"/>
    <w:rsid w:val="00595F2F"/>
    <w:rsid w:val="0059736A"/>
    <w:rsid w:val="00597436"/>
    <w:rsid w:val="00597457"/>
    <w:rsid w:val="005A05D4"/>
    <w:rsid w:val="005A0A1B"/>
    <w:rsid w:val="005A0B74"/>
    <w:rsid w:val="005A118C"/>
    <w:rsid w:val="005A14B5"/>
    <w:rsid w:val="005A1705"/>
    <w:rsid w:val="005A1A16"/>
    <w:rsid w:val="005A1C0C"/>
    <w:rsid w:val="005A22C7"/>
    <w:rsid w:val="005A2322"/>
    <w:rsid w:val="005A2487"/>
    <w:rsid w:val="005A2601"/>
    <w:rsid w:val="005A2ECC"/>
    <w:rsid w:val="005A3328"/>
    <w:rsid w:val="005A34A9"/>
    <w:rsid w:val="005A3A71"/>
    <w:rsid w:val="005A3FFD"/>
    <w:rsid w:val="005A41CA"/>
    <w:rsid w:val="005A427E"/>
    <w:rsid w:val="005A4F31"/>
    <w:rsid w:val="005A5C10"/>
    <w:rsid w:val="005A5CB7"/>
    <w:rsid w:val="005A5EEF"/>
    <w:rsid w:val="005A6067"/>
    <w:rsid w:val="005A6325"/>
    <w:rsid w:val="005A69E8"/>
    <w:rsid w:val="005A6AFA"/>
    <w:rsid w:val="005A7227"/>
    <w:rsid w:val="005A75BE"/>
    <w:rsid w:val="005A799D"/>
    <w:rsid w:val="005A7B28"/>
    <w:rsid w:val="005A7D8E"/>
    <w:rsid w:val="005A7F96"/>
    <w:rsid w:val="005B0204"/>
    <w:rsid w:val="005B0C6D"/>
    <w:rsid w:val="005B1BE3"/>
    <w:rsid w:val="005B20E5"/>
    <w:rsid w:val="005B2236"/>
    <w:rsid w:val="005B22E3"/>
    <w:rsid w:val="005B290C"/>
    <w:rsid w:val="005B394D"/>
    <w:rsid w:val="005B4305"/>
    <w:rsid w:val="005B4CB8"/>
    <w:rsid w:val="005B5380"/>
    <w:rsid w:val="005B5C01"/>
    <w:rsid w:val="005B60F8"/>
    <w:rsid w:val="005B61FA"/>
    <w:rsid w:val="005B69CF"/>
    <w:rsid w:val="005B703D"/>
    <w:rsid w:val="005B71C8"/>
    <w:rsid w:val="005B7252"/>
    <w:rsid w:val="005B7893"/>
    <w:rsid w:val="005C04FB"/>
    <w:rsid w:val="005C0756"/>
    <w:rsid w:val="005C0C1C"/>
    <w:rsid w:val="005C0F8B"/>
    <w:rsid w:val="005C117C"/>
    <w:rsid w:val="005C1998"/>
    <w:rsid w:val="005C2765"/>
    <w:rsid w:val="005C2C56"/>
    <w:rsid w:val="005C3CE8"/>
    <w:rsid w:val="005C4088"/>
    <w:rsid w:val="005C47F7"/>
    <w:rsid w:val="005C4DA2"/>
    <w:rsid w:val="005C4E43"/>
    <w:rsid w:val="005C4F33"/>
    <w:rsid w:val="005C5158"/>
    <w:rsid w:val="005C576A"/>
    <w:rsid w:val="005C74C5"/>
    <w:rsid w:val="005C7503"/>
    <w:rsid w:val="005C776B"/>
    <w:rsid w:val="005C79F4"/>
    <w:rsid w:val="005D029C"/>
    <w:rsid w:val="005D0A20"/>
    <w:rsid w:val="005D1016"/>
    <w:rsid w:val="005D11E3"/>
    <w:rsid w:val="005D1F59"/>
    <w:rsid w:val="005D25DB"/>
    <w:rsid w:val="005D2B00"/>
    <w:rsid w:val="005D2F54"/>
    <w:rsid w:val="005D3005"/>
    <w:rsid w:val="005D34DF"/>
    <w:rsid w:val="005D3956"/>
    <w:rsid w:val="005D3C78"/>
    <w:rsid w:val="005D46CA"/>
    <w:rsid w:val="005D489F"/>
    <w:rsid w:val="005D4FB5"/>
    <w:rsid w:val="005D5513"/>
    <w:rsid w:val="005D56DF"/>
    <w:rsid w:val="005D5826"/>
    <w:rsid w:val="005D5EF9"/>
    <w:rsid w:val="005D5F4D"/>
    <w:rsid w:val="005D5FB0"/>
    <w:rsid w:val="005D6785"/>
    <w:rsid w:val="005D67E7"/>
    <w:rsid w:val="005D69C9"/>
    <w:rsid w:val="005D6A11"/>
    <w:rsid w:val="005D6E1D"/>
    <w:rsid w:val="005D6EA4"/>
    <w:rsid w:val="005D7BE6"/>
    <w:rsid w:val="005D7EA4"/>
    <w:rsid w:val="005E0929"/>
    <w:rsid w:val="005E106E"/>
    <w:rsid w:val="005E1256"/>
    <w:rsid w:val="005E12F4"/>
    <w:rsid w:val="005E1C64"/>
    <w:rsid w:val="005E1CDB"/>
    <w:rsid w:val="005E1E12"/>
    <w:rsid w:val="005E28D7"/>
    <w:rsid w:val="005E2BF2"/>
    <w:rsid w:val="005E30B6"/>
    <w:rsid w:val="005E3926"/>
    <w:rsid w:val="005E3BF3"/>
    <w:rsid w:val="005E3C6E"/>
    <w:rsid w:val="005E4123"/>
    <w:rsid w:val="005E4257"/>
    <w:rsid w:val="005E49FC"/>
    <w:rsid w:val="005E5416"/>
    <w:rsid w:val="005E5A48"/>
    <w:rsid w:val="005E5C27"/>
    <w:rsid w:val="005E6465"/>
    <w:rsid w:val="005E692A"/>
    <w:rsid w:val="005E6AE6"/>
    <w:rsid w:val="005E6D8E"/>
    <w:rsid w:val="005F0196"/>
    <w:rsid w:val="005F0DD0"/>
    <w:rsid w:val="005F1672"/>
    <w:rsid w:val="005F2214"/>
    <w:rsid w:val="005F2931"/>
    <w:rsid w:val="005F2DFF"/>
    <w:rsid w:val="005F3201"/>
    <w:rsid w:val="005F3601"/>
    <w:rsid w:val="005F3688"/>
    <w:rsid w:val="005F37BA"/>
    <w:rsid w:val="005F3D75"/>
    <w:rsid w:val="005F4120"/>
    <w:rsid w:val="005F4261"/>
    <w:rsid w:val="005F4A5E"/>
    <w:rsid w:val="005F4AFA"/>
    <w:rsid w:val="005F55C1"/>
    <w:rsid w:val="005F57C0"/>
    <w:rsid w:val="005F5D34"/>
    <w:rsid w:val="005F5EFE"/>
    <w:rsid w:val="005F5F18"/>
    <w:rsid w:val="005F6E76"/>
    <w:rsid w:val="005F6EB9"/>
    <w:rsid w:val="005F775F"/>
    <w:rsid w:val="005F77AB"/>
    <w:rsid w:val="005F781F"/>
    <w:rsid w:val="005F7AE2"/>
    <w:rsid w:val="00600018"/>
    <w:rsid w:val="006001E9"/>
    <w:rsid w:val="00600601"/>
    <w:rsid w:val="00601C9B"/>
    <w:rsid w:val="0060209E"/>
    <w:rsid w:val="00602B38"/>
    <w:rsid w:val="006032E5"/>
    <w:rsid w:val="0060348B"/>
    <w:rsid w:val="00603542"/>
    <w:rsid w:val="00603A17"/>
    <w:rsid w:val="00604549"/>
    <w:rsid w:val="0060460D"/>
    <w:rsid w:val="0060473B"/>
    <w:rsid w:val="00604803"/>
    <w:rsid w:val="00604BA9"/>
    <w:rsid w:val="00604CB7"/>
    <w:rsid w:val="006051B9"/>
    <w:rsid w:val="00605C6A"/>
    <w:rsid w:val="006064F1"/>
    <w:rsid w:val="0060739E"/>
    <w:rsid w:val="00607412"/>
    <w:rsid w:val="00607764"/>
    <w:rsid w:val="0060778B"/>
    <w:rsid w:val="00607804"/>
    <w:rsid w:val="00607944"/>
    <w:rsid w:val="0061018A"/>
    <w:rsid w:val="00610574"/>
    <w:rsid w:val="00611432"/>
    <w:rsid w:val="00612152"/>
    <w:rsid w:val="00612690"/>
    <w:rsid w:val="006126BD"/>
    <w:rsid w:val="00612C59"/>
    <w:rsid w:val="00612FE0"/>
    <w:rsid w:val="006130B4"/>
    <w:rsid w:val="00613850"/>
    <w:rsid w:val="00613BE7"/>
    <w:rsid w:val="00614C58"/>
    <w:rsid w:val="0061504A"/>
    <w:rsid w:val="0061510A"/>
    <w:rsid w:val="00616B4C"/>
    <w:rsid w:val="00616CEF"/>
    <w:rsid w:val="00616F1B"/>
    <w:rsid w:val="0062033F"/>
    <w:rsid w:val="006204ED"/>
    <w:rsid w:val="0062051D"/>
    <w:rsid w:val="00621004"/>
    <w:rsid w:val="0062116C"/>
    <w:rsid w:val="00621378"/>
    <w:rsid w:val="006219A1"/>
    <w:rsid w:val="00621DAB"/>
    <w:rsid w:val="00622722"/>
    <w:rsid w:val="006228D7"/>
    <w:rsid w:val="00622E13"/>
    <w:rsid w:val="0062370A"/>
    <w:rsid w:val="00625082"/>
    <w:rsid w:val="006252C5"/>
    <w:rsid w:val="00625485"/>
    <w:rsid w:val="0062571D"/>
    <w:rsid w:val="0062655A"/>
    <w:rsid w:val="00626A12"/>
    <w:rsid w:val="00626FFC"/>
    <w:rsid w:val="006271F6"/>
    <w:rsid w:val="006277F1"/>
    <w:rsid w:val="00627E4E"/>
    <w:rsid w:val="00627F29"/>
    <w:rsid w:val="006303CB"/>
    <w:rsid w:val="00630402"/>
    <w:rsid w:val="00630EC2"/>
    <w:rsid w:val="00631836"/>
    <w:rsid w:val="00631EAB"/>
    <w:rsid w:val="00632040"/>
    <w:rsid w:val="006326F8"/>
    <w:rsid w:val="00632F91"/>
    <w:rsid w:val="0063307E"/>
    <w:rsid w:val="00633A9D"/>
    <w:rsid w:val="00633C0C"/>
    <w:rsid w:val="00633E69"/>
    <w:rsid w:val="006348F4"/>
    <w:rsid w:val="00634EB8"/>
    <w:rsid w:val="00635295"/>
    <w:rsid w:val="0063587A"/>
    <w:rsid w:val="0063593F"/>
    <w:rsid w:val="00635BE7"/>
    <w:rsid w:val="00636254"/>
    <w:rsid w:val="00636409"/>
    <w:rsid w:val="00636733"/>
    <w:rsid w:val="00636993"/>
    <w:rsid w:val="00636AD0"/>
    <w:rsid w:val="0063776C"/>
    <w:rsid w:val="00637BC4"/>
    <w:rsid w:val="00637D70"/>
    <w:rsid w:val="00637E81"/>
    <w:rsid w:val="00637F8E"/>
    <w:rsid w:val="006404ED"/>
    <w:rsid w:val="00641D87"/>
    <w:rsid w:val="006421F5"/>
    <w:rsid w:val="006422D8"/>
    <w:rsid w:val="0064262F"/>
    <w:rsid w:val="00643112"/>
    <w:rsid w:val="00643A81"/>
    <w:rsid w:val="00643C43"/>
    <w:rsid w:val="00643CD6"/>
    <w:rsid w:val="00643FA0"/>
    <w:rsid w:val="0064453B"/>
    <w:rsid w:val="00644A29"/>
    <w:rsid w:val="00644F7B"/>
    <w:rsid w:val="00645040"/>
    <w:rsid w:val="00645B6C"/>
    <w:rsid w:val="00645C22"/>
    <w:rsid w:val="006462DF"/>
    <w:rsid w:val="00647560"/>
    <w:rsid w:val="0064765E"/>
    <w:rsid w:val="00647A3D"/>
    <w:rsid w:val="00650D3A"/>
    <w:rsid w:val="006510B5"/>
    <w:rsid w:val="0065143F"/>
    <w:rsid w:val="006526A2"/>
    <w:rsid w:val="00652F8C"/>
    <w:rsid w:val="006530BE"/>
    <w:rsid w:val="00653711"/>
    <w:rsid w:val="006538C3"/>
    <w:rsid w:val="006539D8"/>
    <w:rsid w:val="006544B0"/>
    <w:rsid w:val="006550FF"/>
    <w:rsid w:val="00655E04"/>
    <w:rsid w:val="0065618C"/>
    <w:rsid w:val="0065689F"/>
    <w:rsid w:val="006575A6"/>
    <w:rsid w:val="0065763F"/>
    <w:rsid w:val="00657DE1"/>
    <w:rsid w:val="006603C4"/>
    <w:rsid w:val="006606C3"/>
    <w:rsid w:val="00660764"/>
    <w:rsid w:val="00660C5D"/>
    <w:rsid w:val="00660E78"/>
    <w:rsid w:val="00661280"/>
    <w:rsid w:val="00662398"/>
    <w:rsid w:val="00662B34"/>
    <w:rsid w:val="00662FEC"/>
    <w:rsid w:val="0066325A"/>
    <w:rsid w:val="00663358"/>
    <w:rsid w:val="0066351B"/>
    <w:rsid w:val="00663AD7"/>
    <w:rsid w:val="00663C78"/>
    <w:rsid w:val="00663F85"/>
    <w:rsid w:val="0066420F"/>
    <w:rsid w:val="006649BB"/>
    <w:rsid w:val="00664AEE"/>
    <w:rsid w:val="00664E12"/>
    <w:rsid w:val="006655F8"/>
    <w:rsid w:val="00665745"/>
    <w:rsid w:val="00666664"/>
    <w:rsid w:val="00666B42"/>
    <w:rsid w:val="00667638"/>
    <w:rsid w:val="00667E86"/>
    <w:rsid w:val="00670340"/>
    <w:rsid w:val="00670516"/>
    <w:rsid w:val="006706DA"/>
    <w:rsid w:val="006708FA"/>
    <w:rsid w:val="00670AA7"/>
    <w:rsid w:val="0067181F"/>
    <w:rsid w:val="00671A44"/>
    <w:rsid w:val="00671BDF"/>
    <w:rsid w:val="00671D33"/>
    <w:rsid w:val="006727DB"/>
    <w:rsid w:val="0067286F"/>
    <w:rsid w:val="00672FA7"/>
    <w:rsid w:val="006731F2"/>
    <w:rsid w:val="00673438"/>
    <w:rsid w:val="00673D2A"/>
    <w:rsid w:val="00674CCA"/>
    <w:rsid w:val="00675230"/>
    <w:rsid w:val="00675315"/>
    <w:rsid w:val="00675387"/>
    <w:rsid w:val="006758B4"/>
    <w:rsid w:val="006759B8"/>
    <w:rsid w:val="00675B4A"/>
    <w:rsid w:val="0067639F"/>
    <w:rsid w:val="006766AE"/>
    <w:rsid w:val="006766ED"/>
    <w:rsid w:val="00677222"/>
    <w:rsid w:val="00677485"/>
    <w:rsid w:val="006775B9"/>
    <w:rsid w:val="0068058A"/>
    <w:rsid w:val="006807D1"/>
    <w:rsid w:val="00680D6D"/>
    <w:rsid w:val="00680F44"/>
    <w:rsid w:val="00680F63"/>
    <w:rsid w:val="00680FEB"/>
    <w:rsid w:val="00681052"/>
    <w:rsid w:val="006814ED"/>
    <w:rsid w:val="00681AB5"/>
    <w:rsid w:val="00681D0F"/>
    <w:rsid w:val="0068209D"/>
    <w:rsid w:val="0068212A"/>
    <w:rsid w:val="00682A05"/>
    <w:rsid w:val="00682D74"/>
    <w:rsid w:val="0068339C"/>
    <w:rsid w:val="0068389A"/>
    <w:rsid w:val="006838B3"/>
    <w:rsid w:val="00683DFE"/>
    <w:rsid w:val="00684B23"/>
    <w:rsid w:val="00684BD3"/>
    <w:rsid w:val="00684F45"/>
    <w:rsid w:val="00685071"/>
    <w:rsid w:val="006856A4"/>
    <w:rsid w:val="00686042"/>
    <w:rsid w:val="006862E2"/>
    <w:rsid w:val="00686938"/>
    <w:rsid w:val="00686D8D"/>
    <w:rsid w:val="0068757D"/>
    <w:rsid w:val="00687AB9"/>
    <w:rsid w:val="00687B26"/>
    <w:rsid w:val="00687E71"/>
    <w:rsid w:val="00691110"/>
    <w:rsid w:val="006913CC"/>
    <w:rsid w:val="006917D4"/>
    <w:rsid w:val="00691AEA"/>
    <w:rsid w:val="00691F45"/>
    <w:rsid w:val="006921E7"/>
    <w:rsid w:val="006923C1"/>
    <w:rsid w:val="006924E2"/>
    <w:rsid w:val="00692A83"/>
    <w:rsid w:val="006933A6"/>
    <w:rsid w:val="006933CF"/>
    <w:rsid w:val="006934A5"/>
    <w:rsid w:val="00693CAF"/>
    <w:rsid w:val="006944D1"/>
    <w:rsid w:val="00694895"/>
    <w:rsid w:val="00694BF5"/>
    <w:rsid w:val="00695637"/>
    <w:rsid w:val="00695849"/>
    <w:rsid w:val="00695C95"/>
    <w:rsid w:val="006964E7"/>
    <w:rsid w:val="00697047"/>
    <w:rsid w:val="006A0222"/>
    <w:rsid w:val="006A05CB"/>
    <w:rsid w:val="006A0ACB"/>
    <w:rsid w:val="006A103F"/>
    <w:rsid w:val="006A11F1"/>
    <w:rsid w:val="006A13BB"/>
    <w:rsid w:val="006A21AA"/>
    <w:rsid w:val="006A23DD"/>
    <w:rsid w:val="006A23DE"/>
    <w:rsid w:val="006A256E"/>
    <w:rsid w:val="006A2995"/>
    <w:rsid w:val="006A2E42"/>
    <w:rsid w:val="006A2FE6"/>
    <w:rsid w:val="006A3129"/>
    <w:rsid w:val="006A36AB"/>
    <w:rsid w:val="006A39AF"/>
    <w:rsid w:val="006A3B83"/>
    <w:rsid w:val="006A3EB3"/>
    <w:rsid w:val="006A4FBA"/>
    <w:rsid w:val="006A4FD3"/>
    <w:rsid w:val="006A619E"/>
    <w:rsid w:val="006A6243"/>
    <w:rsid w:val="006A64D5"/>
    <w:rsid w:val="006A64D9"/>
    <w:rsid w:val="006A669C"/>
    <w:rsid w:val="006A6894"/>
    <w:rsid w:val="006A6EE7"/>
    <w:rsid w:val="006A70B9"/>
    <w:rsid w:val="006A7463"/>
    <w:rsid w:val="006A7478"/>
    <w:rsid w:val="006A76CB"/>
    <w:rsid w:val="006A7905"/>
    <w:rsid w:val="006A791B"/>
    <w:rsid w:val="006B01FC"/>
    <w:rsid w:val="006B0984"/>
    <w:rsid w:val="006B0DA9"/>
    <w:rsid w:val="006B1704"/>
    <w:rsid w:val="006B1DD4"/>
    <w:rsid w:val="006B20FC"/>
    <w:rsid w:val="006B2404"/>
    <w:rsid w:val="006B26DF"/>
    <w:rsid w:val="006B27A3"/>
    <w:rsid w:val="006B2E19"/>
    <w:rsid w:val="006B424E"/>
    <w:rsid w:val="006B42FD"/>
    <w:rsid w:val="006B4B34"/>
    <w:rsid w:val="006B5806"/>
    <w:rsid w:val="006B5E1C"/>
    <w:rsid w:val="006B6545"/>
    <w:rsid w:val="006B695E"/>
    <w:rsid w:val="006B7027"/>
    <w:rsid w:val="006B7987"/>
    <w:rsid w:val="006B7ADF"/>
    <w:rsid w:val="006C089E"/>
    <w:rsid w:val="006C0CF9"/>
    <w:rsid w:val="006C0DE8"/>
    <w:rsid w:val="006C1982"/>
    <w:rsid w:val="006C19E3"/>
    <w:rsid w:val="006C227E"/>
    <w:rsid w:val="006C23C0"/>
    <w:rsid w:val="006C246A"/>
    <w:rsid w:val="006C2A66"/>
    <w:rsid w:val="006C2D2C"/>
    <w:rsid w:val="006C2D75"/>
    <w:rsid w:val="006C35DA"/>
    <w:rsid w:val="006C3AF5"/>
    <w:rsid w:val="006C4330"/>
    <w:rsid w:val="006C43E4"/>
    <w:rsid w:val="006C4584"/>
    <w:rsid w:val="006C4D5F"/>
    <w:rsid w:val="006C4F6F"/>
    <w:rsid w:val="006C5844"/>
    <w:rsid w:val="006C5A62"/>
    <w:rsid w:val="006C5B8D"/>
    <w:rsid w:val="006C5F8F"/>
    <w:rsid w:val="006C64B4"/>
    <w:rsid w:val="006C6853"/>
    <w:rsid w:val="006C689A"/>
    <w:rsid w:val="006C6CCB"/>
    <w:rsid w:val="006C716A"/>
    <w:rsid w:val="006C71D7"/>
    <w:rsid w:val="006C724B"/>
    <w:rsid w:val="006C75A6"/>
    <w:rsid w:val="006D00B9"/>
    <w:rsid w:val="006D0125"/>
    <w:rsid w:val="006D120C"/>
    <w:rsid w:val="006D1539"/>
    <w:rsid w:val="006D176A"/>
    <w:rsid w:val="006D1A52"/>
    <w:rsid w:val="006D1A62"/>
    <w:rsid w:val="006D1D9F"/>
    <w:rsid w:val="006D2130"/>
    <w:rsid w:val="006D2BF6"/>
    <w:rsid w:val="006D4A2B"/>
    <w:rsid w:val="006D51D9"/>
    <w:rsid w:val="006D532F"/>
    <w:rsid w:val="006D537A"/>
    <w:rsid w:val="006D6909"/>
    <w:rsid w:val="006D70C2"/>
    <w:rsid w:val="006D73AC"/>
    <w:rsid w:val="006D7D27"/>
    <w:rsid w:val="006E010A"/>
    <w:rsid w:val="006E14C3"/>
    <w:rsid w:val="006E168C"/>
    <w:rsid w:val="006E2E96"/>
    <w:rsid w:val="006E351A"/>
    <w:rsid w:val="006E3576"/>
    <w:rsid w:val="006E4419"/>
    <w:rsid w:val="006E4464"/>
    <w:rsid w:val="006E46F0"/>
    <w:rsid w:val="006E4825"/>
    <w:rsid w:val="006E48A9"/>
    <w:rsid w:val="006E4BB9"/>
    <w:rsid w:val="006E4F59"/>
    <w:rsid w:val="006E546B"/>
    <w:rsid w:val="006E5573"/>
    <w:rsid w:val="006E57A2"/>
    <w:rsid w:val="006E58FD"/>
    <w:rsid w:val="006E59AC"/>
    <w:rsid w:val="006E6BEA"/>
    <w:rsid w:val="006E75E4"/>
    <w:rsid w:val="006E778B"/>
    <w:rsid w:val="006F040C"/>
    <w:rsid w:val="006F0435"/>
    <w:rsid w:val="006F06F8"/>
    <w:rsid w:val="006F071F"/>
    <w:rsid w:val="006F0A54"/>
    <w:rsid w:val="006F1FDA"/>
    <w:rsid w:val="006F211B"/>
    <w:rsid w:val="006F21FB"/>
    <w:rsid w:val="006F330D"/>
    <w:rsid w:val="006F373F"/>
    <w:rsid w:val="006F3893"/>
    <w:rsid w:val="006F3895"/>
    <w:rsid w:val="006F3F4C"/>
    <w:rsid w:val="006F4337"/>
    <w:rsid w:val="006F4473"/>
    <w:rsid w:val="006F4C82"/>
    <w:rsid w:val="006F4F18"/>
    <w:rsid w:val="006F5491"/>
    <w:rsid w:val="006F5779"/>
    <w:rsid w:val="006F6B23"/>
    <w:rsid w:val="006F707B"/>
    <w:rsid w:val="006F70EF"/>
    <w:rsid w:val="006F725F"/>
    <w:rsid w:val="006F7602"/>
    <w:rsid w:val="006F7ABF"/>
    <w:rsid w:val="006F7ECA"/>
    <w:rsid w:val="007001D1"/>
    <w:rsid w:val="00701150"/>
    <w:rsid w:val="00701587"/>
    <w:rsid w:val="00701763"/>
    <w:rsid w:val="00702233"/>
    <w:rsid w:val="0070240B"/>
    <w:rsid w:val="00702AC4"/>
    <w:rsid w:val="00702BB7"/>
    <w:rsid w:val="00702CA0"/>
    <w:rsid w:val="0070315E"/>
    <w:rsid w:val="007031FC"/>
    <w:rsid w:val="00703297"/>
    <w:rsid w:val="00703E96"/>
    <w:rsid w:val="00703EB9"/>
    <w:rsid w:val="00704201"/>
    <w:rsid w:val="00704A15"/>
    <w:rsid w:val="00704B09"/>
    <w:rsid w:val="00704C91"/>
    <w:rsid w:val="00707037"/>
    <w:rsid w:val="007076AA"/>
    <w:rsid w:val="007077C4"/>
    <w:rsid w:val="00707DE7"/>
    <w:rsid w:val="0071001E"/>
    <w:rsid w:val="007105C1"/>
    <w:rsid w:val="00710B27"/>
    <w:rsid w:val="00711024"/>
    <w:rsid w:val="00711074"/>
    <w:rsid w:val="0071146A"/>
    <w:rsid w:val="00711509"/>
    <w:rsid w:val="0071186C"/>
    <w:rsid w:val="00711A48"/>
    <w:rsid w:val="00711D86"/>
    <w:rsid w:val="00711F90"/>
    <w:rsid w:val="0071264A"/>
    <w:rsid w:val="00714577"/>
    <w:rsid w:val="007151CE"/>
    <w:rsid w:val="00715BF1"/>
    <w:rsid w:val="00715D87"/>
    <w:rsid w:val="00715DA9"/>
    <w:rsid w:val="00715E4A"/>
    <w:rsid w:val="00716B65"/>
    <w:rsid w:val="00716EA8"/>
    <w:rsid w:val="007170E9"/>
    <w:rsid w:val="007175CB"/>
    <w:rsid w:val="00717A22"/>
    <w:rsid w:val="00717C1F"/>
    <w:rsid w:val="00717FA5"/>
    <w:rsid w:val="00720E3F"/>
    <w:rsid w:val="00722636"/>
    <w:rsid w:val="00722649"/>
    <w:rsid w:val="00722A85"/>
    <w:rsid w:val="007236EF"/>
    <w:rsid w:val="00724604"/>
    <w:rsid w:val="0072553F"/>
    <w:rsid w:val="00725649"/>
    <w:rsid w:val="00726872"/>
    <w:rsid w:val="007273E8"/>
    <w:rsid w:val="0072747B"/>
    <w:rsid w:val="00727AC8"/>
    <w:rsid w:val="00727B76"/>
    <w:rsid w:val="00727FF1"/>
    <w:rsid w:val="007308E4"/>
    <w:rsid w:val="007315E8"/>
    <w:rsid w:val="00732557"/>
    <w:rsid w:val="00732C93"/>
    <w:rsid w:val="00733590"/>
    <w:rsid w:val="00733691"/>
    <w:rsid w:val="00733834"/>
    <w:rsid w:val="007338C0"/>
    <w:rsid w:val="00733B53"/>
    <w:rsid w:val="00733F9D"/>
    <w:rsid w:val="007343A9"/>
    <w:rsid w:val="00734BB0"/>
    <w:rsid w:val="00734BC1"/>
    <w:rsid w:val="00736029"/>
    <w:rsid w:val="007360D0"/>
    <w:rsid w:val="00736136"/>
    <w:rsid w:val="0073618B"/>
    <w:rsid w:val="00736C3E"/>
    <w:rsid w:val="00736EB0"/>
    <w:rsid w:val="007375A0"/>
    <w:rsid w:val="00737CCA"/>
    <w:rsid w:val="007402D2"/>
    <w:rsid w:val="007405DD"/>
    <w:rsid w:val="00740951"/>
    <w:rsid w:val="00741046"/>
    <w:rsid w:val="0074105C"/>
    <w:rsid w:val="00741DBD"/>
    <w:rsid w:val="00742528"/>
    <w:rsid w:val="007427EF"/>
    <w:rsid w:val="00742F8D"/>
    <w:rsid w:val="007432EA"/>
    <w:rsid w:val="00744B02"/>
    <w:rsid w:val="00744EC7"/>
    <w:rsid w:val="00745481"/>
    <w:rsid w:val="00745A6C"/>
    <w:rsid w:val="00745A80"/>
    <w:rsid w:val="007461B5"/>
    <w:rsid w:val="00746370"/>
    <w:rsid w:val="007464B1"/>
    <w:rsid w:val="007468C5"/>
    <w:rsid w:val="00747166"/>
    <w:rsid w:val="007473A9"/>
    <w:rsid w:val="00747510"/>
    <w:rsid w:val="0074756B"/>
    <w:rsid w:val="00747F18"/>
    <w:rsid w:val="0075035E"/>
    <w:rsid w:val="0075050C"/>
    <w:rsid w:val="007507C4"/>
    <w:rsid w:val="00750E50"/>
    <w:rsid w:val="00750FD6"/>
    <w:rsid w:val="00751B38"/>
    <w:rsid w:val="00751CEB"/>
    <w:rsid w:val="00751D37"/>
    <w:rsid w:val="00751F76"/>
    <w:rsid w:val="00752285"/>
    <w:rsid w:val="00752747"/>
    <w:rsid w:val="00753073"/>
    <w:rsid w:val="007531EA"/>
    <w:rsid w:val="007536D3"/>
    <w:rsid w:val="00753861"/>
    <w:rsid w:val="00753878"/>
    <w:rsid w:val="007538C7"/>
    <w:rsid w:val="007541C7"/>
    <w:rsid w:val="007549C8"/>
    <w:rsid w:val="0075548B"/>
    <w:rsid w:val="00755FAD"/>
    <w:rsid w:val="00756034"/>
    <w:rsid w:val="007560F6"/>
    <w:rsid w:val="007562D8"/>
    <w:rsid w:val="0075631F"/>
    <w:rsid w:val="0075665A"/>
    <w:rsid w:val="00756857"/>
    <w:rsid w:val="00756B54"/>
    <w:rsid w:val="0075700A"/>
    <w:rsid w:val="007579C3"/>
    <w:rsid w:val="00757A75"/>
    <w:rsid w:val="00757FCA"/>
    <w:rsid w:val="00760531"/>
    <w:rsid w:val="00760776"/>
    <w:rsid w:val="00760DCD"/>
    <w:rsid w:val="00760DEE"/>
    <w:rsid w:val="0076157F"/>
    <w:rsid w:val="00761A4B"/>
    <w:rsid w:val="007621DA"/>
    <w:rsid w:val="0076256E"/>
    <w:rsid w:val="00762919"/>
    <w:rsid w:val="00762AE5"/>
    <w:rsid w:val="00763003"/>
    <w:rsid w:val="007635CE"/>
    <w:rsid w:val="007639CB"/>
    <w:rsid w:val="00763B29"/>
    <w:rsid w:val="00763C9A"/>
    <w:rsid w:val="00763EA2"/>
    <w:rsid w:val="007642BF"/>
    <w:rsid w:val="007645F7"/>
    <w:rsid w:val="00764A39"/>
    <w:rsid w:val="00764D20"/>
    <w:rsid w:val="00764ED4"/>
    <w:rsid w:val="007654AB"/>
    <w:rsid w:val="0076572F"/>
    <w:rsid w:val="00765780"/>
    <w:rsid w:val="007659C2"/>
    <w:rsid w:val="00765EE8"/>
    <w:rsid w:val="00765F3B"/>
    <w:rsid w:val="00766880"/>
    <w:rsid w:val="00766B1D"/>
    <w:rsid w:val="007672E5"/>
    <w:rsid w:val="007678AE"/>
    <w:rsid w:val="007679EB"/>
    <w:rsid w:val="007704A1"/>
    <w:rsid w:val="0077099F"/>
    <w:rsid w:val="00770DC3"/>
    <w:rsid w:val="00771534"/>
    <w:rsid w:val="00771908"/>
    <w:rsid w:val="00772199"/>
    <w:rsid w:val="0077229E"/>
    <w:rsid w:val="007727DB"/>
    <w:rsid w:val="00772A40"/>
    <w:rsid w:val="00773B67"/>
    <w:rsid w:val="00773C01"/>
    <w:rsid w:val="00773E0F"/>
    <w:rsid w:val="007749B1"/>
    <w:rsid w:val="00774E58"/>
    <w:rsid w:val="00775131"/>
    <w:rsid w:val="007754A7"/>
    <w:rsid w:val="00775C69"/>
    <w:rsid w:val="00775F00"/>
    <w:rsid w:val="007761B2"/>
    <w:rsid w:val="007767EB"/>
    <w:rsid w:val="00776B07"/>
    <w:rsid w:val="00776FA3"/>
    <w:rsid w:val="00776FF1"/>
    <w:rsid w:val="00780094"/>
    <w:rsid w:val="0078093A"/>
    <w:rsid w:val="007811FA"/>
    <w:rsid w:val="00781D8F"/>
    <w:rsid w:val="00781F49"/>
    <w:rsid w:val="00782084"/>
    <w:rsid w:val="007821F5"/>
    <w:rsid w:val="007833AE"/>
    <w:rsid w:val="00783B58"/>
    <w:rsid w:val="007841A9"/>
    <w:rsid w:val="00784466"/>
    <w:rsid w:val="00784636"/>
    <w:rsid w:val="0078485E"/>
    <w:rsid w:val="00784926"/>
    <w:rsid w:val="007854CD"/>
    <w:rsid w:val="00785F91"/>
    <w:rsid w:val="00786443"/>
    <w:rsid w:val="00786526"/>
    <w:rsid w:val="00786C56"/>
    <w:rsid w:val="00786D77"/>
    <w:rsid w:val="0078750F"/>
    <w:rsid w:val="00787519"/>
    <w:rsid w:val="00787869"/>
    <w:rsid w:val="00787F6E"/>
    <w:rsid w:val="00790608"/>
    <w:rsid w:val="00790AEA"/>
    <w:rsid w:val="00790E6D"/>
    <w:rsid w:val="00791681"/>
    <w:rsid w:val="0079180C"/>
    <w:rsid w:val="007918A5"/>
    <w:rsid w:val="00791B1A"/>
    <w:rsid w:val="00792032"/>
    <w:rsid w:val="007922E4"/>
    <w:rsid w:val="007930D4"/>
    <w:rsid w:val="00793344"/>
    <w:rsid w:val="007941BA"/>
    <w:rsid w:val="0079490D"/>
    <w:rsid w:val="00794BAA"/>
    <w:rsid w:val="007954FA"/>
    <w:rsid w:val="00796673"/>
    <w:rsid w:val="00796CAD"/>
    <w:rsid w:val="007972F5"/>
    <w:rsid w:val="00797620"/>
    <w:rsid w:val="00797F53"/>
    <w:rsid w:val="00797F62"/>
    <w:rsid w:val="007A0944"/>
    <w:rsid w:val="007A0CFC"/>
    <w:rsid w:val="007A1ADC"/>
    <w:rsid w:val="007A1AE6"/>
    <w:rsid w:val="007A1C61"/>
    <w:rsid w:val="007A1E05"/>
    <w:rsid w:val="007A1E20"/>
    <w:rsid w:val="007A21B8"/>
    <w:rsid w:val="007A2796"/>
    <w:rsid w:val="007A2FAF"/>
    <w:rsid w:val="007A4076"/>
    <w:rsid w:val="007A4123"/>
    <w:rsid w:val="007A43AB"/>
    <w:rsid w:val="007A46D6"/>
    <w:rsid w:val="007A6472"/>
    <w:rsid w:val="007A64B7"/>
    <w:rsid w:val="007A6555"/>
    <w:rsid w:val="007A74A0"/>
    <w:rsid w:val="007A7862"/>
    <w:rsid w:val="007A78A9"/>
    <w:rsid w:val="007A7CEE"/>
    <w:rsid w:val="007B0156"/>
    <w:rsid w:val="007B026F"/>
    <w:rsid w:val="007B07C6"/>
    <w:rsid w:val="007B170A"/>
    <w:rsid w:val="007B177D"/>
    <w:rsid w:val="007B1F7A"/>
    <w:rsid w:val="007B28F7"/>
    <w:rsid w:val="007B297E"/>
    <w:rsid w:val="007B3D2A"/>
    <w:rsid w:val="007B410F"/>
    <w:rsid w:val="007B442B"/>
    <w:rsid w:val="007B4C2D"/>
    <w:rsid w:val="007B4EF3"/>
    <w:rsid w:val="007B5321"/>
    <w:rsid w:val="007B5734"/>
    <w:rsid w:val="007B5988"/>
    <w:rsid w:val="007B5B20"/>
    <w:rsid w:val="007B5BC0"/>
    <w:rsid w:val="007B68A9"/>
    <w:rsid w:val="007B71F2"/>
    <w:rsid w:val="007B73A1"/>
    <w:rsid w:val="007B73B0"/>
    <w:rsid w:val="007B7449"/>
    <w:rsid w:val="007B7765"/>
    <w:rsid w:val="007B783E"/>
    <w:rsid w:val="007B7A4D"/>
    <w:rsid w:val="007C1EC3"/>
    <w:rsid w:val="007C3512"/>
    <w:rsid w:val="007C3976"/>
    <w:rsid w:val="007C3C3C"/>
    <w:rsid w:val="007C41A1"/>
    <w:rsid w:val="007C47EF"/>
    <w:rsid w:val="007C48FC"/>
    <w:rsid w:val="007C498A"/>
    <w:rsid w:val="007C4B12"/>
    <w:rsid w:val="007C4CBA"/>
    <w:rsid w:val="007C4CE5"/>
    <w:rsid w:val="007C51F7"/>
    <w:rsid w:val="007C53CE"/>
    <w:rsid w:val="007C5938"/>
    <w:rsid w:val="007C5C8F"/>
    <w:rsid w:val="007C71AD"/>
    <w:rsid w:val="007C7A51"/>
    <w:rsid w:val="007C7A57"/>
    <w:rsid w:val="007D024B"/>
    <w:rsid w:val="007D0286"/>
    <w:rsid w:val="007D052C"/>
    <w:rsid w:val="007D0762"/>
    <w:rsid w:val="007D08DB"/>
    <w:rsid w:val="007D11AD"/>
    <w:rsid w:val="007D17B7"/>
    <w:rsid w:val="007D2706"/>
    <w:rsid w:val="007D30AD"/>
    <w:rsid w:val="007D3515"/>
    <w:rsid w:val="007D41E0"/>
    <w:rsid w:val="007D431A"/>
    <w:rsid w:val="007D48C8"/>
    <w:rsid w:val="007D4A12"/>
    <w:rsid w:val="007D4FA6"/>
    <w:rsid w:val="007D5BF8"/>
    <w:rsid w:val="007D5DE1"/>
    <w:rsid w:val="007D6135"/>
    <w:rsid w:val="007D63AC"/>
    <w:rsid w:val="007D6E15"/>
    <w:rsid w:val="007D7543"/>
    <w:rsid w:val="007D7FD9"/>
    <w:rsid w:val="007E0C8C"/>
    <w:rsid w:val="007E13A2"/>
    <w:rsid w:val="007E155D"/>
    <w:rsid w:val="007E1587"/>
    <w:rsid w:val="007E15EC"/>
    <w:rsid w:val="007E1BB0"/>
    <w:rsid w:val="007E217A"/>
    <w:rsid w:val="007E2320"/>
    <w:rsid w:val="007E25C9"/>
    <w:rsid w:val="007E2DEA"/>
    <w:rsid w:val="007E321C"/>
    <w:rsid w:val="007E3445"/>
    <w:rsid w:val="007E39CE"/>
    <w:rsid w:val="007E3B9D"/>
    <w:rsid w:val="007E3E8A"/>
    <w:rsid w:val="007E3F83"/>
    <w:rsid w:val="007E4B65"/>
    <w:rsid w:val="007E4E15"/>
    <w:rsid w:val="007E5203"/>
    <w:rsid w:val="007E5DF5"/>
    <w:rsid w:val="007E5EB9"/>
    <w:rsid w:val="007E602C"/>
    <w:rsid w:val="007E65C2"/>
    <w:rsid w:val="007E66D4"/>
    <w:rsid w:val="007E6B07"/>
    <w:rsid w:val="007F03B6"/>
    <w:rsid w:val="007F0638"/>
    <w:rsid w:val="007F0873"/>
    <w:rsid w:val="007F0CFE"/>
    <w:rsid w:val="007F1E24"/>
    <w:rsid w:val="007F2763"/>
    <w:rsid w:val="007F2E08"/>
    <w:rsid w:val="007F348F"/>
    <w:rsid w:val="007F39AB"/>
    <w:rsid w:val="007F3C0B"/>
    <w:rsid w:val="007F4337"/>
    <w:rsid w:val="007F481C"/>
    <w:rsid w:val="007F4D3E"/>
    <w:rsid w:val="007F4DD3"/>
    <w:rsid w:val="007F54C9"/>
    <w:rsid w:val="007F5D48"/>
    <w:rsid w:val="007F5D95"/>
    <w:rsid w:val="007F6202"/>
    <w:rsid w:val="007F6420"/>
    <w:rsid w:val="007F6BCE"/>
    <w:rsid w:val="007F74B2"/>
    <w:rsid w:val="007F75B4"/>
    <w:rsid w:val="007F7825"/>
    <w:rsid w:val="007F7DB9"/>
    <w:rsid w:val="007F7F76"/>
    <w:rsid w:val="00800021"/>
    <w:rsid w:val="008004B1"/>
    <w:rsid w:val="008005CB"/>
    <w:rsid w:val="00800E07"/>
    <w:rsid w:val="0080142C"/>
    <w:rsid w:val="00801516"/>
    <w:rsid w:val="00801C0C"/>
    <w:rsid w:val="00802F9B"/>
    <w:rsid w:val="00803337"/>
    <w:rsid w:val="00803A6F"/>
    <w:rsid w:val="00803AEF"/>
    <w:rsid w:val="00803C74"/>
    <w:rsid w:val="00803E26"/>
    <w:rsid w:val="0080421A"/>
    <w:rsid w:val="008043CC"/>
    <w:rsid w:val="00804534"/>
    <w:rsid w:val="0080475C"/>
    <w:rsid w:val="00804D5A"/>
    <w:rsid w:val="00804DCD"/>
    <w:rsid w:val="00805606"/>
    <w:rsid w:val="008059B6"/>
    <w:rsid w:val="00805FED"/>
    <w:rsid w:val="00806B34"/>
    <w:rsid w:val="00806E6A"/>
    <w:rsid w:val="0080710A"/>
    <w:rsid w:val="008073F1"/>
    <w:rsid w:val="008075B6"/>
    <w:rsid w:val="00807956"/>
    <w:rsid w:val="008079DD"/>
    <w:rsid w:val="00807ED6"/>
    <w:rsid w:val="00807F7B"/>
    <w:rsid w:val="00807F94"/>
    <w:rsid w:val="00810BEC"/>
    <w:rsid w:val="00811325"/>
    <w:rsid w:val="00811826"/>
    <w:rsid w:val="00811B34"/>
    <w:rsid w:val="0081293D"/>
    <w:rsid w:val="00812EB2"/>
    <w:rsid w:val="00814287"/>
    <w:rsid w:val="008142F4"/>
    <w:rsid w:val="00814DCC"/>
    <w:rsid w:val="00815190"/>
    <w:rsid w:val="0081521F"/>
    <w:rsid w:val="008157F3"/>
    <w:rsid w:val="00815CF0"/>
    <w:rsid w:val="008160C3"/>
    <w:rsid w:val="008168F9"/>
    <w:rsid w:val="00816AC4"/>
    <w:rsid w:val="00816D04"/>
    <w:rsid w:val="00817228"/>
    <w:rsid w:val="00817388"/>
    <w:rsid w:val="008202A7"/>
    <w:rsid w:val="008204C3"/>
    <w:rsid w:val="00820563"/>
    <w:rsid w:val="00820894"/>
    <w:rsid w:val="008208C4"/>
    <w:rsid w:val="00820FEB"/>
    <w:rsid w:val="00821AC0"/>
    <w:rsid w:val="00821C0E"/>
    <w:rsid w:val="0082234B"/>
    <w:rsid w:val="00822568"/>
    <w:rsid w:val="00822E4E"/>
    <w:rsid w:val="00823C68"/>
    <w:rsid w:val="00823FC5"/>
    <w:rsid w:val="008242CC"/>
    <w:rsid w:val="008257F4"/>
    <w:rsid w:val="00826613"/>
    <w:rsid w:val="00826F56"/>
    <w:rsid w:val="0082740F"/>
    <w:rsid w:val="0083058A"/>
    <w:rsid w:val="00831408"/>
    <w:rsid w:val="00831881"/>
    <w:rsid w:val="00831C16"/>
    <w:rsid w:val="0083212C"/>
    <w:rsid w:val="00832255"/>
    <w:rsid w:val="00832BA6"/>
    <w:rsid w:val="00833745"/>
    <w:rsid w:val="0083390E"/>
    <w:rsid w:val="00833E57"/>
    <w:rsid w:val="008344F7"/>
    <w:rsid w:val="008346A2"/>
    <w:rsid w:val="008346DE"/>
    <w:rsid w:val="00834807"/>
    <w:rsid w:val="0083591B"/>
    <w:rsid w:val="00835F00"/>
    <w:rsid w:val="00835FE9"/>
    <w:rsid w:val="0083653A"/>
    <w:rsid w:val="00836694"/>
    <w:rsid w:val="00836D76"/>
    <w:rsid w:val="00837047"/>
    <w:rsid w:val="008372CB"/>
    <w:rsid w:val="00837401"/>
    <w:rsid w:val="00837D40"/>
    <w:rsid w:val="00840129"/>
    <w:rsid w:val="00840596"/>
    <w:rsid w:val="00840A9D"/>
    <w:rsid w:val="00840BD9"/>
    <w:rsid w:val="008421AD"/>
    <w:rsid w:val="00842AB6"/>
    <w:rsid w:val="00843653"/>
    <w:rsid w:val="00843923"/>
    <w:rsid w:val="0084394C"/>
    <w:rsid w:val="00843F4A"/>
    <w:rsid w:val="00844430"/>
    <w:rsid w:val="00844802"/>
    <w:rsid w:val="00844C7A"/>
    <w:rsid w:val="00845050"/>
    <w:rsid w:val="008450F1"/>
    <w:rsid w:val="008455F4"/>
    <w:rsid w:val="0084594D"/>
    <w:rsid w:val="00846EAF"/>
    <w:rsid w:val="00847AA2"/>
    <w:rsid w:val="00847B16"/>
    <w:rsid w:val="008502A1"/>
    <w:rsid w:val="0085041C"/>
    <w:rsid w:val="00850AA4"/>
    <w:rsid w:val="0085176C"/>
    <w:rsid w:val="00851B61"/>
    <w:rsid w:val="00851C67"/>
    <w:rsid w:val="008525BA"/>
    <w:rsid w:val="0085260C"/>
    <w:rsid w:val="00852854"/>
    <w:rsid w:val="00854382"/>
    <w:rsid w:val="00854A47"/>
    <w:rsid w:val="00854EA5"/>
    <w:rsid w:val="0085525A"/>
    <w:rsid w:val="00855438"/>
    <w:rsid w:val="0085545D"/>
    <w:rsid w:val="00855D48"/>
    <w:rsid w:val="0085609F"/>
    <w:rsid w:val="0085628B"/>
    <w:rsid w:val="00856731"/>
    <w:rsid w:val="008568C5"/>
    <w:rsid w:val="00856C1D"/>
    <w:rsid w:val="00860648"/>
    <w:rsid w:val="008616C7"/>
    <w:rsid w:val="00861B97"/>
    <w:rsid w:val="008622F1"/>
    <w:rsid w:val="008623D8"/>
    <w:rsid w:val="00862BE1"/>
    <w:rsid w:val="0086396D"/>
    <w:rsid w:val="00864E78"/>
    <w:rsid w:val="0086502F"/>
    <w:rsid w:val="0086503C"/>
    <w:rsid w:val="00865072"/>
    <w:rsid w:val="00865201"/>
    <w:rsid w:val="008652F3"/>
    <w:rsid w:val="008660CD"/>
    <w:rsid w:val="0086622C"/>
    <w:rsid w:val="00866737"/>
    <w:rsid w:val="00866E2C"/>
    <w:rsid w:val="00867093"/>
    <w:rsid w:val="00867DE4"/>
    <w:rsid w:val="00867E8A"/>
    <w:rsid w:val="00870193"/>
    <w:rsid w:val="00870214"/>
    <w:rsid w:val="0087129B"/>
    <w:rsid w:val="008714B3"/>
    <w:rsid w:val="0087158E"/>
    <w:rsid w:val="00871703"/>
    <w:rsid w:val="0087214C"/>
    <w:rsid w:val="008723EC"/>
    <w:rsid w:val="00872526"/>
    <w:rsid w:val="00872744"/>
    <w:rsid w:val="008734C2"/>
    <w:rsid w:val="008737B8"/>
    <w:rsid w:val="00873EDC"/>
    <w:rsid w:val="00874BA4"/>
    <w:rsid w:val="0087531F"/>
    <w:rsid w:val="00875C03"/>
    <w:rsid w:val="008762C8"/>
    <w:rsid w:val="00877555"/>
    <w:rsid w:val="00877702"/>
    <w:rsid w:val="00877A92"/>
    <w:rsid w:val="00877B44"/>
    <w:rsid w:val="0088088F"/>
    <w:rsid w:val="00880B53"/>
    <w:rsid w:val="00881464"/>
    <w:rsid w:val="008819CF"/>
    <w:rsid w:val="00881A98"/>
    <w:rsid w:val="008820D2"/>
    <w:rsid w:val="00882623"/>
    <w:rsid w:val="008826A5"/>
    <w:rsid w:val="0088379D"/>
    <w:rsid w:val="00883AA1"/>
    <w:rsid w:val="00883AB5"/>
    <w:rsid w:val="00883B64"/>
    <w:rsid w:val="00884F8F"/>
    <w:rsid w:val="00885275"/>
    <w:rsid w:val="00885A11"/>
    <w:rsid w:val="00885AE5"/>
    <w:rsid w:val="00885E6C"/>
    <w:rsid w:val="0088605B"/>
    <w:rsid w:val="0088617D"/>
    <w:rsid w:val="008865DE"/>
    <w:rsid w:val="008868E6"/>
    <w:rsid w:val="008869E0"/>
    <w:rsid w:val="00886EF6"/>
    <w:rsid w:val="00886F1D"/>
    <w:rsid w:val="00890957"/>
    <w:rsid w:val="00890A37"/>
    <w:rsid w:val="00891A53"/>
    <w:rsid w:val="00891B5D"/>
    <w:rsid w:val="00891CDE"/>
    <w:rsid w:val="00891FD4"/>
    <w:rsid w:val="008921CE"/>
    <w:rsid w:val="008923E2"/>
    <w:rsid w:val="00892758"/>
    <w:rsid w:val="00892D68"/>
    <w:rsid w:val="0089301E"/>
    <w:rsid w:val="00893378"/>
    <w:rsid w:val="00893AB6"/>
    <w:rsid w:val="0089436F"/>
    <w:rsid w:val="008946E2"/>
    <w:rsid w:val="008961C1"/>
    <w:rsid w:val="00896750"/>
    <w:rsid w:val="008967ED"/>
    <w:rsid w:val="00896E6C"/>
    <w:rsid w:val="00897668"/>
    <w:rsid w:val="008977BA"/>
    <w:rsid w:val="00897905"/>
    <w:rsid w:val="008A01FF"/>
    <w:rsid w:val="008A0520"/>
    <w:rsid w:val="008A0554"/>
    <w:rsid w:val="008A1227"/>
    <w:rsid w:val="008A144F"/>
    <w:rsid w:val="008A1C8F"/>
    <w:rsid w:val="008A25DA"/>
    <w:rsid w:val="008A2763"/>
    <w:rsid w:val="008A2D84"/>
    <w:rsid w:val="008A3488"/>
    <w:rsid w:val="008A3858"/>
    <w:rsid w:val="008A5376"/>
    <w:rsid w:val="008A55E3"/>
    <w:rsid w:val="008A5D4C"/>
    <w:rsid w:val="008A5DCB"/>
    <w:rsid w:val="008A609F"/>
    <w:rsid w:val="008A61DE"/>
    <w:rsid w:val="008A675C"/>
    <w:rsid w:val="008A6BB9"/>
    <w:rsid w:val="008A75E1"/>
    <w:rsid w:val="008A7F27"/>
    <w:rsid w:val="008B0E45"/>
    <w:rsid w:val="008B11B9"/>
    <w:rsid w:val="008B1C6F"/>
    <w:rsid w:val="008B2707"/>
    <w:rsid w:val="008B2950"/>
    <w:rsid w:val="008B2FAB"/>
    <w:rsid w:val="008B30FE"/>
    <w:rsid w:val="008B3666"/>
    <w:rsid w:val="008B3A55"/>
    <w:rsid w:val="008B3ABA"/>
    <w:rsid w:val="008B3BF4"/>
    <w:rsid w:val="008B3E99"/>
    <w:rsid w:val="008B423F"/>
    <w:rsid w:val="008B42C6"/>
    <w:rsid w:val="008B42CA"/>
    <w:rsid w:val="008B65C9"/>
    <w:rsid w:val="008B6A1F"/>
    <w:rsid w:val="008B6A37"/>
    <w:rsid w:val="008B6AD1"/>
    <w:rsid w:val="008B764C"/>
    <w:rsid w:val="008B766B"/>
    <w:rsid w:val="008B7A25"/>
    <w:rsid w:val="008B7B68"/>
    <w:rsid w:val="008B7FB3"/>
    <w:rsid w:val="008B7FF7"/>
    <w:rsid w:val="008C101A"/>
    <w:rsid w:val="008C15C1"/>
    <w:rsid w:val="008C1759"/>
    <w:rsid w:val="008C1813"/>
    <w:rsid w:val="008C2017"/>
    <w:rsid w:val="008C391C"/>
    <w:rsid w:val="008C3A6D"/>
    <w:rsid w:val="008C41A8"/>
    <w:rsid w:val="008C4308"/>
    <w:rsid w:val="008C48E0"/>
    <w:rsid w:val="008C49EB"/>
    <w:rsid w:val="008C5041"/>
    <w:rsid w:val="008C508F"/>
    <w:rsid w:val="008C6431"/>
    <w:rsid w:val="008C6CC4"/>
    <w:rsid w:val="008C72F2"/>
    <w:rsid w:val="008C73ED"/>
    <w:rsid w:val="008C7719"/>
    <w:rsid w:val="008C7E1B"/>
    <w:rsid w:val="008D0FAB"/>
    <w:rsid w:val="008D10B3"/>
    <w:rsid w:val="008D19BF"/>
    <w:rsid w:val="008D1AD2"/>
    <w:rsid w:val="008D1CF3"/>
    <w:rsid w:val="008D1EF2"/>
    <w:rsid w:val="008D1FEB"/>
    <w:rsid w:val="008D22FD"/>
    <w:rsid w:val="008D330A"/>
    <w:rsid w:val="008D34BD"/>
    <w:rsid w:val="008D474D"/>
    <w:rsid w:val="008D4D7A"/>
    <w:rsid w:val="008D508D"/>
    <w:rsid w:val="008D5228"/>
    <w:rsid w:val="008D5B29"/>
    <w:rsid w:val="008D63A6"/>
    <w:rsid w:val="008D6B13"/>
    <w:rsid w:val="008D727D"/>
    <w:rsid w:val="008D7674"/>
    <w:rsid w:val="008D7934"/>
    <w:rsid w:val="008D7A82"/>
    <w:rsid w:val="008E0EFA"/>
    <w:rsid w:val="008E12E8"/>
    <w:rsid w:val="008E1390"/>
    <w:rsid w:val="008E17F3"/>
    <w:rsid w:val="008E22C5"/>
    <w:rsid w:val="008E234F"/>
    <w:rsid w:val="008E258C"/>
    <w:rsid w:val="008E290A"/>
    <w:rsid w:val="008E2D1F"/>
    <w:rsid w:val="008E3631"/>
    <w:rsid w:val="008E38E7"/>
    <w:rsid w:val="008E39BE"/>
    <w:rsid w:val="008E3A14"/>
    <w:rsid w:val="008E427D"/>
    <w:rsid w:val="008E4A36"/>
    <w:rsid w:val="008E5D16"/>
    <w:rsid w:val="008E670E"/>
    <w:rsid w:val="008E684E"/>
    <w:rsid w:val="008E6A7B"/>
    <w:rsid w:val="008E6B4A"/>
    <w:rsid w:val="008E6F36"/>
    <w:rsid w:val="008E6FB4"/>
    <w:rsid w:val="008E71FA"/>
    <w:rsid w:val="008E75BA"/>
    <w:rsid w:val="008E75C8"/>
    <w:rsid w:val="008E7D5A"/>
    <w:rsid w:val="008F0551"/>
    <w:rsid w:val="008F09A5"/>
    <w:rsid w:val="008F0F62"/>
    <w:rsid w:val="008F153E"/>
    <w:rsid w:val="008F15FB"/>
    <w:rsid w:val="008F17F8"/>
    <w:rsid w:val="008F19C1"/>
    <w:rsid w:val="008F1F6B"/>
    <w:rsid w:val="008F25A2"/>
    <w:rsid w:val="008F2A3A"/>
    <w:rsid w:val="008F2A75"/>
    <w:rsid w:val="008F3740"/>
    <w:rsid w:val="008F3BEC"/>
    <w:rsid w:val="008F43E2"/>
    <w:rsid w:val="008F44DB"/>
    <w:rsid w:val="008F45B6"/>
    <w:rsid w:val="008F5DD2"/>
    <w:rsid w:val="008F682C"/>
    <w:rsid w:val="008F7230"/>
    <w:rsid w:val="008F736E"/>
    <w:rsid w:val="008F740D"/>
    <w:rsid w:val="009006F8"/>
    <w:rsid w:val="00900CB8"/>
    <w:rsid w:val="00900FC4"/>
    <w:rsid w:val="00902AA3"/>
    <w:rsid w:val="00902BDF"/>
    <w:rsid w:val="0090317F"/>
    <w:rsid w:val="009039FE"/>
    <w:rsid w:val="00903FD5"/>
    <w:rsid w:val="00904DFA"/>
    <w:rsid w:val="009051F4"/>
    <w:rsid w:val="00905701"/>
    <w:rsid w:val="00905938"/>
    <w:rsid w:val="00906005"/>
    <w:rsid w:val="00906043"/>
    <w:rsid w:val="0090621E"/>
    <w:rsid w:val="00906B1C"/>
    <w:rsid w:val="00906C90"/>
    <w:rsid w:val="0090700F"/>
    <w:rsid w:val="00907401"/>
    <w:rsid w:val="0090753E"/>
    <w:rsid w:val="009077D6"/>
    <w:rsid w:val="009102E3"/>
    <w:rsid w:val="009103B7"/>
    <w:rsid w:val="0091076D"/>
    <w:rsid w:val="00911399"/>
    <w:rsid w:val="00912639"/>
    <w:rsid w:val="00912800"/>
    <w:rsid w:val="00912D25"/>
    <w:rsid w:val="009134D4"/>
    <w:rsid w:val="00914B33"/>
    <w:rsid w:val="009158AF"/>
    <w:rsid w:val="009159BE"/>
    <w:rsid w:val="0091720F"/>
    <w:rsid w:val="00917394"/>
    <w:rsid w:val="009175F3"/>
    <w:rsid w:val="009208D7"/>
    <w:rsid w:val="00920BC0"/>
    <w:rsid w:val="00920BE7"/>
    <w:rsid w:val="00921047"/>
    <w:rsid w:val="00921747"/>
    <w:rsid w:val="009219FE"/>
    <w:rsid w:val="00921B36"/>
    <w:rsid w:val="009220BC"/>
    <w:rsid w:val="0092223C"/>
    <w:rsid w:val="0092227F"/>
    <w:rsid w:val="00922810"/>
    <w:rsid w:val="00922DF9"/>
    <w:rsid w:val="009230B3"/>
    <w:rsid w:val="00923259"/>
    <w:rsid w:val="009232B7"/>
    <w:rsid w:val="00924061"/>
    <w:rsid w:val="009244DF"/>
    <w:rsid w:val="009246D7"/>
    <w:rsid w:val="00924C54"/>
    <w:rsid w:val="00925951"/>
    <w:rsid w:val="009264DE"/>
    <w:rsid w:val="009267D1"/>
    <w:rsid w:val="009269A9"/>
    <w:rsid w:val="00927261"/>
    <w:rsid w:val="0092739A"/>
    <w:rsid w:val="00927743"/>
    <w:rsid w:val="00927D65"/>
    <w:rsid w:val="009302B2"/>
    <w:rsid w:val="00930ABF"/>
    <w:rsid w:val="00931043"/>
    <w:rsid w:val="00931098"/>
    <w:rsid w:val="009326B5"/>
    <w:rsid w:val="00932769"/>
    <w:rsid w:val="00932AFC"/>
    <w:rsid w:val="00932B18"/>
    <w:rsid w:val="00933122"/>
    <w:rsid w:val="0093361B"/>
    <w:rsid w:val="00933636"/>
    <w:rsid w:val="0093364C"/>
    <w:rsid w:val="009342A4"/>
    <w:rsid w:val="009342A5"/>
    <w:rsid w:val="00934621"/>
    <w:rsid w:val="00934A56"/>
    <w:rsid w:val="0093563F"/>
    <w:rsid w:val="009358D8"/>
    <w:rsid w:val="00935EB4"/>
    <w:rsid w:val="009362DA"/>
    <w:rsid w:val="00936704"/>
    <w:rsid w:val="00936CBD"/>
    <w:rsid w:val="00937587"/>
    <w:rsid w:val="00940104"/>
    <w:rsid w:val="00940683"/>
    <w:rsid w:val="0094073D"/>
    <w:rsid w:val="00940780"/>
    <w:rsid w:val="00941F22"/>
    <w:rsid w:val="009422CB"/>
    <w:rsid w:val="00942348"/>
    <w:rsid w:val="00943FEF"/>
    <w:rsid w:val="00944437"/>
    <w:rsid w:val="0094444E"/>
    <w:rsid w:val="009448E5"/>
    <w:rsid w:val="009457A6"/>
    <w:rsid w:val="00945967"/>
    <w:rsid w:val="009470E8"/>
    <w:rsid w:val="00947925"/>
    <w:rsid w:val="009505D1"/>
    <w:rsid w:val="00950DF3"/>
    <w:rsid w:val="0095138C"/>
    <w:rsid w:val="00953421"/>
    <w:rsid w:val="0095409A"/>
    <w:rsid w:val="009541F5"/>
    <w:rsid w:val="00954699"/>
    <w:rsid w:val="0095498C"/>
    <w:rsid w:val="00954E8F"/>
    <w:rsid w:val="009555ED"/>
    <w:rsid w:val="00955622"/>
    <w:rsid w:val="009559A5"/>
    <w:rsid w:val="00955BF3"/>
    <w:rsid w:val="00956947"/>
    <w:rsid w:val="00956A28"/>
    <w:rsid w:val="00956BE6"/>
    <w:rsid w:val="00957BBF"/>
    <w:rsid w:val="00957CD5"/>
    <w:rsid w:val="0096050C"/>
    <w:rsid w:val="009609A7"/>
    <w:rsid w:val="00960C3F"/>
    <w:rsid w:val="00960D50"/>
    <w:rsid w:val="00960FF0"/>
    <w:rsid w:val="00961178"/>
    <w:rsid w:val="009613F3"/>
    <w:rsid w:val="0096172A"/>
    <w:rsid w:val="00961747"/>
    <w:rsid w:val="00961ED7"/>
    <w:rsid w:val="00962359"/>
    <w:rsid w:val="009627B2"/>
    <w:rsid w:val="00963D99"/>
    <w:rsid w:val="00964408"/>
    <w:rsid w:val="009644FD"/>
    <w:rsid w:val="00964569"/>
    <w:rsid w:val="009655AB"/>
    <w:rsid w:val="00965626"/>
    <w:rsid w:val="009657D7"/>
    <w:rsid w:val="00965FF0"/>
    <w:rsid w:val="00966777"/>
    <w:rsid w:val="00966E52"/>
    <w:rsid w:val="00967C25"/>
    <w:rsid w:val="00970000"/>
    <w:rsid w:val="009704E8"/>
    <w:rsid w:val="009708FC"/>
    <w:rsid w:val="00970A30"/>
    <w:rsid w:val="00970D73"/>
    <w:rsid w:val="0097225E"/>
    <w:rsid w:val="00972402"/>
    <w:rsid w:val="00972996"/>
    <w:rsid w:val="009733BC"/>
    <w:rsid w:val="00973A29"/>
    <w:rsid w:val="00973AC2"/>
    <w:rsid w:val="00974088"/>
    <w:rsid w:val="0097499D"/>
    <w:rsid w:val="009751D0"/>
    <w:rsid w:val="009756B3"/>
    <w:rsid w:val="0097760E"/>
    <w:rsid w:val="00977EB4"/>
    <w:rsid w:val="00977F16"/>
    <w:rsid w:val="00980001"/>
    <w:rsid w:val="00980206"/>
    <w:rsid w:val="009819DA"/>
    <w:rsid w:val="00981F29"/>
    <w:rsid w:val="00982D68"/>
    <w:rsid w:val="00982F4B"/>
    <w:rsid w:val="00984873"/>
    <w:rsid w:val="009866BC"/>
    <w:rsid w:val="00986858"/>
    <w:rsid w:val="0098728D"/>
    <w:rsid w:val="009918F0"/>
    <w:rsid w:val="00991D85"/>
    <w:rsid w:val="00991EF0"/>
    <w:rsid w:val="00992006"/>
    <w:rsid w:val="009921BD"/>
    <w:rsid w:val="00992690"/>
    <w:rsid w:val="0099272A"/>
    <w:rsid w:val="00992900"/>
    <w:rsid w:val="00992F70"/>
    <w:rsid w:val="009931C1"/>
    <w:rsid w:val="009935EF"/>
    <w:rsid w:val="00993D9A"/>
    <w:rsid w:val="00994164"/>
    <w:rsid w:val="0099430E"/>
    <w:rsid w:val="00994693"/>
    <w:rsid w:val="00994AEA"/>
    <w:rsid w:val="009953A4"/>
    <w:rsid w:val="00995CFE"/>
    <w:rsid w:val="00995D6A"/>
    <w:rsid w:val="00996055"/>
    <w:rsid w:val="00996668"/>
    <w:rsid w:val="00997B29"/>
    <w:rsid w:val="009A12AD"/>
    <w:rsid w:val="009A174F"/>
    <w:rsid w:val="009A17C5"/>
    <w:rsid w:val="009A22FB"/>
    <w:rsid w:val="009A2397"/>
    <w:rsid w:val="009A24C9"/>
    <w:rsid w:val="009A2AD2"/>
    <w:rsid w:val="009A4DE6"/>
    <w:rsid w:val="009A5C2C"/>
    <w:rsid w:val="009A609F"/>
    <w:rsid w:val="009A6DC8"/>
    <w:rsid w:val="009A769B"/>
    <w:rsid w:val="009A7C20"/>
    <w:rsid w:val="009B06C7"/>
    <w:rsid w:val="009B10C2"/>
    <w:rsid w:val="009B1332"/>
    <w:rsid w:val="009B140D"/>
    <w:rsid w:val="009B15DF"/>
    <w:rsid w:val="009B1D80"/>
    <w:rsid w:val="009B21B8"/>
    <w:rsid w:val="009B253D"/>
    <w:rsid w:val="009B2D00"/>
    <w:rsid w:val="009B3746"/>
    <w:rsid w:val="009B3773"/>
    <w:rsid w:val="009B3D1A"/>
    <w:rsid w:val="009B3E43"/>
    <w:rsid w:val="009B3EE3"/>
    <w:rsid w:val="009B3FD1"/>
    <w:rsid w:val="009B4239"/>
    <w:rsid w:val="009B4975"/>
    <w:rsid w:val="009B5927"/>
    <w:rsid w:val="009B6260"/>
    <w:rsid w:val="009B6693"/>
    <w:rsid w:val="009B6A79"/>
    <w:rsid w:val="009B6AE1"/>
    <w:rsid w:val="009B6B9C"/>
    <w:rsid w:val="009B73A8"/>
    <w:rsid w:val="009B7BE6"/>
    <w:rsid w:val="009C16AC"/>
    <w:rsid w:val="009C186C"/>
    <w:rsid w:val="009C1A94"/>
    <w:rsid w:val="009C2891"/>
    <w:rsid w:val="009C29B5"/>
    <w:rsid w:val="009C2EEB"/>
    <w:rsid w:val="009C39A0"/>
    <w:rsid w:val="009C48A8"/>
    <w:rsid w:val="009C4E5A"/>
    <w:rsid w:val="009C526A"/>
    <w:rsid w:val="009C531D"/>
    <w:rsid w:val="009C60AD"/>
    <w:rsid w:val="009C61F2"/>
    <w:rsid w:val="009C6A46"/>
    <w:rsid w:val="009C73CB"/>
    <w:rsid w:val="009C76FB"/>
    <w:rsid w:val="009D0036"/>
    <w:rsid w:val="009D0560"/>
    <w:rsid w:val="009D057E"/>
    <w:rsid w:val="009D06DD"/>
    <w:rsid w:val="009D0A21"/>
    <w:rsid w:val="009D152D"/>
    <w:rsid w:val="009D2725"/>
    <w:rsid w:val="009D2FEC"/>
    <w:rsid w:val="009D33B3"/>
    <w:rsid w:val="009D4021"/>
    <w:rsid w:val="009D40DB"/>
    <w:rsid w:val="009D4E77"/>
    <w:rsid w:val="009D4F58"/>
    <w:rsid w:val="009D5570"/>
    <w:rsid w:val="009D625E"/>
    <w:rsid w:val="009D728D"/>
    <w:rsid w:val="009D7EB0"/>
    <w:rsid w:val="009E05BB"/>
    <w:rsid w:val="009E141E"/>
    <w:rsid w:val="009E21ED"/>
    <w:rsid w:val="009E2477"/>
    <w:rsid w:val="009E30FC"/>
    <w:rsid w:val="009E34D3"/>
    <w:rsid w:val="009E3983"/>
    <w:rsid w:val="009E3A09"/>
    <w:rsid w:val="009E3BBA"/>
    <w:rsid w:val="009E3E7C"/>
    <w:rsid w:val="009E457D"/>
    <w:rsid w:val="009E4EE6"/>
    <w:rsid w:val="009E5141"/>
    <w:rsid w:val="009E55ED"/>
    <w:rsid w:val="009E593E"/>
    <w:rsid w:val="009E5CFC"/>
    <w:rsid w:val="009E610C"/>
    <w:rsid w:val="009E64F0"/>
    <w:rsid w:val="009E67A1"/>
    <w:rsid w:val="009E7730"/>
    <w:rsid w:val="009E7B75"/>
    <w:rsid w:val="009E7FED"/>
    <w:rsid w:val="009F05D5"/>
    <w:rsid w:val="009F0837"/>
    <w:rsid w:val="009F0A82"/>
    <w:rsid w:val="009F1907"/>
    <w:rsid w:val="009F237B"/>
    <w:rsid w:val="009F23CD"/>
    <w:rsid w:val="009F2B20"/>
    <w:rsid w:val="009F2BAB"/>
    <w:rsid w:val="009F31C9"/>
    <w:rsid w:val="009F3F49"/>
    <w:rsid w:val="009F422C"/>
    <w:rsid w:val="009F451B"/>
    <w:rsid w:val="009F5A37"/>
    <w:rsid w:val="009F6A9C"/>
    <w:rsid w:val="009F6DBC"/>
    <w:rsid w:val="009F727B"/>
    <w:rsid w:val="009F7418"/>
    <w:rsid w:val="009F757A"/>
    <w:rsid w:val="009F78CB"/>
    <w:rsid w:val="009F79AD"/>
    <w:rsid w:val="009F7C60"/>
    <w:rsid w:val="009F7E7A"/>
    <w:rsid w:val="00A001C5"/>
    <w:rsid w:val="00A00DE2"/>
    <w:rsid w:val="00A014BB"/>
    <w:rsid w:val="00A0168E"/>
    <w:rsid w:val="00A01847"/>
    <w:rsid w:val="00A019E3"/>
    <w:rsid w:val="00A01FC9"/>
    <w:rsid w:val="00A025A3"/>
    <w:rsid w:val="00A02E4B"/>
    <w:rsid w:val="00A0414B"/>
    <w:rsid w:val="00A04819"/>
    <w:rsid w:val="00A04C34"/>
    <w:rsid w:val="00A051E6"/>
    <w:rsid w:val="00A055A4"/>
    <w:rsid w:val="00A06704"/>
    <w:rsid w:val="00A0719E"/>
    <w:rsid w:val="00A0786D"/>
    <w:rsid w:val="00A07C88"/>
    <w:rsid w:val="00A1196F"/>
    <w:rsid w:val="00A1199F"/>
    <w:rsid w:val="00A11EA5"/>
    <w:rsid w:val="00A12C07"/>
    <w:rsid w:val="00A13BBB"/>
    <w:rsid w:val="00A13CE4"/>
    <w:rsid w:val="00A13F43"/>
    <w:rsid w:val="00A14850"/>
    <w:rsid w:val="00A14FEE"/>
    <w:rsid w:val="00A1540F"/>
    <w:rsid w:val="00A15886"/>
    <w:rsid w:val="00A15CD0"/>
    <w:rsid w:val="00A163BE"/>
    <w:rsid w:val="00A17202"/>
    <w:rsid w:val="00A176D3"/>
    <w:rsid w:val="00A205E4"/>
    <w:rsid w:val="00A20AB3"/>
    <w:rsid w:val="00A21298"/>
    <w:rsid w:val="00A2274F"/>
    <w:rsid w:val="00A22864"/>
    <w:rsid w:val="00A22883"/>
    <w:rsid w:val="00A22938"/>
    <w:rsid w:val="00A229E6"/>
    <w:rsid w:val="00A23D5B"/>
    <w:rsid w:val="00A24002"/>
    <w:rsid w:val="00A24661"/>
    <w:rsid w:val="00A24693"/>
    <w:rsid w:val="00A2529A"/>
    <w:rsid w:val="00A25F44"/>
    <w:rsid w:val="00A261F3"/>
    <w:rsid w:val="00A2657B"/>
    <w:rsid w:val="00A27172"/>
    <w:rsid w:val="00A27855"/>
    <w:rsid w:val="00A278BA"/>
    <w:rsid w:val="00A30D7E"/>
    <w:rsid w:val="00A31141"/>
    <w:rsid w:val="00A31308"/>
    <w:rsid w:val="00A3174D"/>
    <w:rsid w:val="00A31F5F"/>
    <w:rsid w:val="00A326DA"/>
    <w:rsid w:val="00A32787"/>
    <w:rsid w:val="00A32872"/>
    <w:rsid w:val="00A32A46"/>
    <w:rsid w:val="00A32D8A"/>
    <w:rsid w:val="00A32F4E"/>
    <w:rsid w:val="00A33DEE"/>
    <w:rsid w:val="00A33ED6"/>
    <w:rsid w:val="00A34033"/>
    <w:rsid w:val="00A34461"/>
    <w:rsid w:val="00A34872"/>
    <w:rsid w:val="00A3493E"/>
    <w:rsid w:val="00A34E5F"/>
    <w:rsid w:val="00A357DC"/>
    <w:rsid w:val="00A36815"/>
    <w:rsid w:val="00A36860"/>
    <w:rsid w:val="00A37B4A"/>
    <w:rsid w:val="00A37BC7"/>
    <w:rsid w:val="00A37C10"/>
    <w:rsid w:val="00A4019C"/>
    <w:rsid w:val="00A40396"/>
    <w:rsid w:val="00A40A6A"/>
    <w:rsid w:val="00A40DC0"/>
    <w:rsid w:val="00A415EB"/>
    <w:rsid w:val="00A41F84"/>
    <w:rsid w:val="00A4210B"/>
    <w:rsid w:val="00A4247E"/>
    <w:rsid w:val="00A4256C"/>
    <w:rsid w:val="00A42623"/>
    <w:rsid w:val="00A43AA0"/>
    <w:rsid w:val="00A43C56"/>
    <w:rsid w:val="00A441ED"/>
    <w:rsid w:val="00A443C2"/>
    <w:rsid w:val="00A443D1"/>
    <w:rsid w:val="00A44568"/>
    <w:rsid w:val="00A44DEA"/>
    <w:rsid w:val="00A452BF"/>
    <w:rsid w:val="00A45556"/>
    <w:rsid w:val="00A45586"/>
    <w:rsid w:val="00A459A2"/>
    <w:rsid w:val="00A45AB5"/>
    <w:rsid w:val="00A45D3F"/>
    <w:rsid w:val="00A46141"/>
    <w:rsid w:val="00A5075F"/>
    <w:rsid w:val="00A50E0B"/>
    <w:rsid w:val="00A511B1"/>
    <w:rsid w:val="00A51736"/>
    <w:rsid w:val="00A51B5A"/>
    <w:rsid w:val="00A5210D"/>
    <w:rsid w:val="00A524F4"/>
    <w:rsid w:val="00A5276D"/>
    <w:rsid w:val="00A5301A"/>
    <w:rsid w:val="00A53751"/>
    <w:rsid w:val="00A539FF"/>
    <w:rsid w:val="00A53AFD"/>
    <w:rsid w:val="00A5437E"/>
    <w:rsid w:val="00A5452B"/>
    <w:rsid w:val="00A54A0B"/>
    <w:rsid w:val="00A55010"/>
    <w:rsid w:val="00A551EB"/>
    <w:rsid w:val="00A55424"/>
    <w:rsid w:val="00A554E2"/>
    <w:rsid w:val="00A56455"/>
    <w:rsid w:val="00A57025"/>
    <w:rsid w:val="00A57294"/>
    <w:rsid w:val="00A577FB"/>
    <w:rsid w:val="00A578F4"/>
    <w:rsid w:val="00A57BB2"/>
    <w:rsid w:val="00A6035B"/>
    <w:rsid w:val="00A6057D"/>
    <w:rsid w:val="00A60BA8"/>
    <w:rsid w:val="00A615E6"/>
    <w:rsid w:val="00A615EA"/>
    <w:rsid w:val="00A61CE5"/>
    <w:rsid w:val="00A626D7"/>
    <w:rsid w:val="00A629B2"/>
    <w:rsid w:val="00A6318C"/>
    <w:rsid w:val="00A6345B"/>
    <w:rsid w:val="00A63A68"/>
    <w:rsid w:val="00A63AC0"/>
    <w:rsid w:val="00A64FD9"/>
    <w:rsid w:val="00A6515B"/>
    <w:rsid w:val="00A6552D"/>
    <w:rsid w:val="00A659A3"/>
    <w:rsid w:val="00A65C25"/>
    <w:rsid w:val="00A661C8"/>
    <w:rsid w:val="00A66241"/>
    <w:rsid w:val="00A67866"/>
    <w:rsid w:val="00A6786E"/>
    <w:rsid w:val="00A67E70"/>
    <w:rsid w:val="00A70733"/>
    <w:rsid w:val="00A7087C"/>
    <w:rsid w:val="00A71E26"/>
    <w:rsid w:val="00A72E86"/>
    <w:rsid w:val="00A73149"/>
    <w:rsid w:val="00A734BC"/>
    <w:rsid w:val="00A7369D"/>
    <w:rsid w:val="00A73873"/>
    <w:rsid w:val="00A73D58"/>
    <w:rsid w:val="00A74863"/>
    <w:rsid w:val="00A7498F"/>
    <w:rsid w:val="00A74D5A"/>
    <w:rsid w:val="00A74E8C"/>
    <w:rsid w:val="00A75637"/>
    <w:rsid w:val="00A75A81"/>
    <w:rsid w:val="00A76230"/>
    <w:rsid w:val="00A777C1"/>
    <w:rsid w:val="00A80C9F"/>
    <w:rsid w:val="00A81640"/>
    <w:rsid w:val="00A81B77"/>
    <w:rsid w:val="00A82965"/>
    <w:rsid w:val="00A82BD1"/>
    <w:rsid w:val="00A82D70"/>
    <w:rsid w:val="00A834D1"/>
    <w:rsid w:val="00A84CD3"/>
    <w:rsid w:val="00A84FD8"/>
    <w:rsid w:val="00A84FF6"/>
    <w:rsid w:val="00A85111"/>
    <w:rsid w:val="00A85717"/>
    <w:rsid w:val="00A8645F"/>
    <w:rsid w:val="00A864C7"/>
    <w:rsid w:val="00A86D7F"/>
    <w:rsid w:val="00A87522"/>
    <w:rsid w:val="00A87AD5"/>
    <w:rsid w:val="00A87BE2"/>
    <w:rsid w:val="00A87DA2"/>
    <w:rsid w:val="00A91385"/>
    <w:rsid w:val="00A916F5"/>
    <w:rsid w:val="00A91974"/>
    <w:rsid w:val="00A923CC"/>
    <w:rsid w:val="00A9288B"/>
    <w:rsid w:val="00A92A2C"/>
    <w:rsid w:val="00A92ABE"/>
    <w:rsid w:val="00A92CCD"/>
    <w:rsid w:val="00A93F48"/>
    <w:rsid w:val="00A94047"/>
    <w:rsid w:val="00A94502"/>
    <w:rsid w:val="00A9455B"/>
    <w:rsid w:val="00A94D4C"/>
    <w:rsid w:val="00A95331"/>
    <w:rsid w:val="00A9538B"/>
    <w:rsid w:val="00A9548D"/>
    <w:rsid w:val="00A95946"/>
    <w:rsid w:val="00A9598B"/>
    <w:rsid w:val="00A959F2"/>
    <w:rsid w:val="00A961B5"/>
    <w:rsid w:val="00A96229"/>
    <w:rsid w:val="00A966DD"/>
    <w:rsid w:val="00A967EA"/>
    <w:rsid w:val="00A96988"/>
    <w:rsid w:val="00A969F6"/>
    <w:rsid w:val="00A96C04"/>
    <w:rsid w:val="00A96F18"/>
    <w:rsid w:val="00A97C27"/>
    <w:rsid w:val="00AA0320"/>
    <w:rsid w:val="00AA0CEB"/>
    <w:rsid w:val="00AA1430"/>
    <w:rsid w:val="00AA169B"/>
    <w:rsid w:val="00AA1F17"/>
    <w:rsid w:val="00AA2C16"/>
    <w:rsid w:val="00AA37DD"/>
    <w:rsid w:val="00AA4659"/>
    <w:rsid w:val="00AA4B74"/>
    <w:rsid w:val="00AA4CE7"/>
    <w:rsid w:val="00AA6108"/>
    <w:rsid w:val="00AA6145"/>
    <w:rsid w:val="00AA6341"/>
    <w:rsid w:val="00AA73EB"/>
    <w:rsid w:val="00AA769E"/>
    <w:rsid w:val="00AA7911"/>
    <w:rsid w:val="00AA7D62"/>
    <w:rsid w:val="00AA7F5D"/>
    <w:rsid w:val="00AB015C"/>
    <w:rsid w:val="00AB04A7"/>
    <w:rsid w:val="00AB0F26"/>
    <w:rsid w:val="00AB1170"/>
    <w:rsid w:val="00AB1F5C"/>
    <w:rsid w:val="00AB2223"/>
    <w:rsid w:val="00AB271B"/>
    <w:rsid w:val="00AB3407"/>
    <w:rsid w:val="00AB436F"/>
    <w:rsid w:val="00AB45A8"/>
    <w:rsid w:val="00AB57A4"/>
    <w:rsid w:val="00AB5854"/>
    <w:rsid w:val="00AB5D67"/>
    <w:rsid w:val="00AB6019"/>
    <w:rsid w:val="00AB6A37"/>
    <w:rsid w:val="00AB6DF5"/>
    <w:rsid w:val="00AB74D3"/>
    <w:rsid w:val="00AB75ED"/>
    <w:rsid w:val="00AB765D"/>
    <w:rsid w:val="00AB76CD"/>
    <w:rsid w:val="00AC1476"/>
    <w:rsid w:val="00AC169F"/>
    <w:rsid w:val="00AC1E35"/>
    <w:rsid w:val="00AC2209"/>
    <w:rsid w:val="00AC26D9"/>
    <w:rsid w:val="00AC2D68"/>
    <w:rsid w:val="00AC33F4"/>
    <w:rsid w:val="00AC4536"/>
    <w:rsid w:val="00AC4623"/>
    <w:rsid w:val="00AC4A82"/>
    <w:rsid w:val="00AC4BA7"/>
    <w:rsid w:val="00AC4F16"/>
    <w:rsid w:val="00AC4F93"/>
    <w:rsid w:val="00AC5285"/>
    <w:rsid w:val="00AC52AF"/>
    <w:rsid w:val="00AC553F"/>
    <w:rsid w:val="00AC5695"/>
    <w:rsid w:val="00AC5FE2"/>
    <w:rsid w:val="00AC6F56"/>
    <w:rsid w:val="00AC7FA1"/>
    <w:rsid w:val="00AD0F86"/>
    <w:rsid w:val="00AD16BB"/>
    <w:rsid w:val="00AD2297"/>
    <w:rsid w:val="00AD2B87"/>
    <w:rsid w:val="00AD3719"/>
    <w:rsid w:val="00AD3723"/>
    <w:rsid w:val="00AD3A1B"/>
    <w:rsid w:val="00AD3E2A"/>
    <w:rsid w:val="00AD3F12"/>
    <w:rsid w:val="00AD40EC"/>
    <w:rsid w:val="00AD4680"/>
    <w:rsid w:val="00AD4F8A"/>
    <w:rsid w:val="00AD4FB9"/>
    <w:rsid w:val="00AD50F1"/>
    <w:rsid w:val="00AD587F"/>
    <w:rsid w:val="00AD617A"/>
    <w:rsid w:val="00AD61BA"/>
    <w:rsid w:val="00AD628F"/>
    <w:rsid w:val="00AD6733"/>
    <w:rsid w:val="00AD67E0"/>
    <w:rsid w:val="00AD7485"/>
    <w:rsid w:val="00AD74C8"/>
    <w:rsid w:val="00AD7533"/>
    <w:rsid w:val="00AD7716"/>
    <w:rsid w:val="00AE056E"/>
    <w:rsid w:val="00AE0C7A"/>
    <w:rsid w:val="00AE10C9"/>
    <w:rsid w:val="00AE17A3"/>
    <w:rsid w:val="00AE2562"/>
    <w:rsid w:val="00AE28D7"/>
    <w:rsid w:val="00AE2C5F"/>
    <w:rsid w:val="00AE3047"/>
    <w:rsid w:val="00AE337B"/>
    <w:rsid w:val="00AE381E"/>
    <w:rsid w:val="00AE3B4C"/>
    <w:rsid w:val="00AE3D63"/>
    <w:rsid w:val="00AE3EC2"/>
    <w:rsid w:val="00AE4226"/>
    <w:rsid w:val="00AE4947"/>
    <w:rsid w:val="00AE4F17"/>
    <w:rsid w:val="00AE5406"/>
    <w:rsid w:val="00AE5B1E"/>
    <w:rsid w:val="00AE5BD7"/>
    <w:rsid w:val="00AE6129"/>
    <w:rsid w:val="00AE64BD"/>
    <w:rsid w:val="00AE6E12"/>
    <w:rsid w:val="00AE790E"/>
    <w:rsid w:val="00AE7B2E"/>
    <w:rsid w:val="00AF0934"/>
    <w:rsid w:val="00AF0D32"/>
    <w:rsid w:val="00AF184F"/>
    <w:rsid w:val="00AF1BEC"/>
    <w:rsid w:val="00AF2033"/>
    <w:rsid w:val="00AF35FB"/>
    <w:rsid w:val="00AF39B7"/>
    <w:rsid w:val="00AF3D9B"/>
    <w:rsid w:val="00AF4181"/>
    <w:rsid w:val="00AF578A"/>
    <w:rsid w:val="00AF5BA6"/>
    <w:rsid w:val="00AF6352"/>
    <w:rsid w:val="00AF6CA4"/>
    <w:rsid w:val="00AF739D"/>
    <w:rsid w:val="00B001AE"/>
    <w:rsid w:val="00B01961"/>
    <w:rsid w:val="00B01ABC"/>
    <w:rsid w:val="00B02D29"/>
    <w:rsid w:val="00B038E1"/>
    <w:rsid w:val="00B03BBD"/>
    <w:rsid w:val="00B05294"/>
    <w:rsid w:val="00B053F0"/>
    <w:rsid w:val="00B057F9"/>
    <w:rsid w:val="00B058E0"/>
    <w:rsid w:val="00B05D39"/>
    <w:rsid w:val="00B06C18"/>
    <w:rsid w:val="00B0701B"/>
    <w:rsid w:val="00B07747"/>
    <w:rsid w:val="00B077FB"/>
    <w:rsid w:val="00B07800"/>
    <w:rsid w:val="00B07EC1"/>
    <w:rsid w:val="00B07F4A"/>
    <w:rsid w:val="00B106F3"/>
    <w:rsid w:val="00B1083E"/>
    <w:rsid w:val="00B10A24"/>
    <w:rsid w:val="00B110C3"/>
    <w:rsid w:val="00B113A8"/>
    <w:rsid w:val="00B12551"/>
    <w:rsid w:val="00B1285D"/>
    <w:rsid w:val="00B12D2E"/>
    <w:rsid w:val="00B14536"/>
    <w:rsid w:val="00B14593"/>
    <w:rsid w:val="00B16508"/>
    <w:rsid w:val="00B167DC"/>
    <w:rsid w:val="00B17643"/>
    <w:rsid w:val="00B17758"/>
    <w:rsid w:val="00B210DF"/>
    <w:rsid w:val="00B2128D"/>
    <w:rsid w:val="00B216B0"/>
    <w:rsid w:val="00B21CC5"/>
    <w:rsid w:val="00B21E4C"/>
    <w:rsid w:val="00B22BA8"/>
    <w:rsid w:val="00B22F5B"/>
    <w:rsid w:val="00B23C13"/>
    <w:rsid w:val="00B24DE7"/>
    <w:rsid w:val="00B25E63"/>
    <w:rsid w:val="00B26F87"/>
    <w:rsid w:val="00B27107"/>
    <w:rsid w:val="00B2765D"/>
    <w:rsid w:val="00B27800"/>
    <w:rsid w:val="00B301C6"/>
    <w:rsid w:val="00B30876"/>
    <w:rsid w:val="00B30CF7"/>
    <w:rsid w:val="00B31104"/>
    <w:rsid w:val="00B3111F"/>
    <w:rsid w:val="00B31807"/>
    <w:rsid w:val="00B318F8"/>
    <w:rsid w:val="00B31995"/>
    <w:rsid w:val="00B31CDA"/>
    <w:rsid w:val="00B32187"/>
    <w:rsid w:val="00B3233B"/>
    <w:rsid w:val="00B324D5"/>
    <w:rsid w:val="00B3274B"/>
    <w:rsid w:val="00B330C1"/>
    <w:rsid w:val="00B33455"/>
    <w:rsid w:val="00B34372"/>
    <w:rsid w:val="00B3466B"/>
    <w:rsid w:val="00B347A6"/>
    <w:rsid w:val="00B34A01"/>
    <w:rsid w:val="00B34C4D"/>
    <w:rsid w:val="00B3601B"/>
    <w:rsid w:val="00B363D2"/>
    <w:rsid w:val="00B36574"/>
    <w:rsid w:val="00B36BCC"/>
    <w:rsid w:val="00B3708B"/>
    <w:rsid w:val="00B373E0"/>
    <w:rsid w:val="00B37B3D"/>
    <w:rsid w:val="00B37B42"/>
    <w:rsid w:val="00B37EF6"/>
    <w:rsid w:val="00B402FA"/>
    <w:rsid w:val="00B40556"/>
    <w:rsid w:val="00B40F37"/>
    <w:rsid w:val="00B40FB8"/>
    <w:rsid w:val="00B4196D"/>
    <w:rsid w:val="00B41D04"/>
    <w:rsid w:val="00B41E1A"/>
    <w:rsid w:val="00B42775"/>
    <w:rsid w:val="00B4281A"/>
    <w:rsid w:val="00B42E70"/>
    <w:rsid w:val="00B431A4"/>
    <w:rsid w:val="00B435E9"/>
    <w:rsid w:val="00B43789"/>
    <w:rsid w:val="00B446DA"/>
    <w:rsid w:val="00B44797"/>
    <w:rsid w:val="00B44D9B"/>
    <w:rsid w:val="00B44DC0"/>
    <w:rsid w:val="00B45AD5"/>
    <w:rsid w:val="00B45B87"/>
    <w:rsid w:val="00B4602E"/>
    <w:rsid w:val="00B460EC"/>
    <w:rsid w:val="00B46320"/>
    <w:rsid w:val="00B463E3"/>
    <w:rsid w:val="00B46E64"/>
    <w:rsid w:val="00B46FC6"/>
    <w:rsid w:val="00B47497"/>
    <w:rsid w:val="00B47966"/>
    <w:rsid w:val="00B50959"/>
    <w:rsid w:val="00B50E91"/>
    <w:rsid w:val="00B513EB"/>
    <w:rsid w:val="00B51460"/>
    <w:rsid w:val="00B51C38"/>
    <w:rsid w:val="00B5217C"/>
    <w:rsid w:val="00B5236D"/>
    <w:rsid w:val="00B52493"/>
    <w:rsid w:val="00B524AA"/>
    <w:rsid w:val="00B5294C"/>
    <w:rsid w:val="00B52A0C"/>
    <w:rsid w:val="00B532E4"/>
    <w:rsid w:val="00B5353C"/>
    <w:rsid w:val="00B53571"/>
    <w:rsid w:val="00B535BF"/>
    <w:rsid w:val="00B53FAE"/>
    <w:rsid w:val="00B54968"/>
    <w:rsid w:val="00B54A84"/>
    <w:rsid w:val="00B54CDE"/>
    <w:rsid w:val="00B554A9"/>
    <w:rsid w:val="00B55B74"/>
    <w:rsid w:val="00B55D18"/>
    <w:rsid w:val="00B55EFE"/>
    <w:rsid w:val="00B562EB"/>
    <w:rsid w:val="00B5672D"/>
    <w:rsid w:val="00B56DD9"/>
    <w:rsid w:val="00B57006"/>
    <w:rsid w:val="00B573B5"/>
    <w:rsid w:val="00B57708"/>
    <w:rsid w:val="00B57A70"/>
    <w:rsid w:val="00B57A7B"/>
    <w:rsid w:val="00B57CDF"/>
    <w:rsid w:val="00B57FC6"/>
    <w:rsid w:val="00B604C1"/>
    <w:rsid w:val="00B60DD3"/>
    <w:rsid w:val="00B610F7"/>
    <w:rsid w:val="00B613BF"/>
    <w:rsid w:val="00B61469"/>
    <w:rsid w:val="00B61DFF"/>
    <w:rsid w:val="00B623AE"/>
    <w:rsid w:val="00B62A1E"/>
    <w:rsid w:val="00B62C46"/>
    <w:rsid w:val="00B62ECB"/>
    <w:rsid w:val="00B631FB"/>
    <w:rsid w:val="00B639EC"/>
    <w:rsid w:val="00B64A0E"/>
    <w:rsid w:val="00B65485"/>
    <w:rsid w:val="00B65551"/>
    <w:rsid w:val="00B65879"/>
    <w:rsid w:val="00B6606F"/>
    <w:rsid w:val="00B668FC"/>
    <w:rsid w:val="00B66B64"/>
    <w:rsid w:val="00B675B1"/>
    <w:rsid w:val="00B67AE9"/>
    <w:rsid w:val="00B67E04"/>
    <w:rsid w:val="00B700F3"/>
    <w:rsid w:val="00B7053B"/>
    <w:rsid w:val="00B70872"/>
    <w:rsid w:val="00B709AD"/>
    <w:rsid w:val="00B709E2"/>
    <w:rsid w:val="00B71830"/>
    <w:rsid w:val="00B71935"/>
    <w:rsid w:val="00B71FDB"/>
    <w:rsid w:val="00B7210F"/>
    <w:rsid w:val="00B7255A"/>
    <w:rsid w:val="00B72D1C"/>
    <w:rsid w:val="00B73987"/>
    <w:rsid w:val="00B73BB2"/>
    <w:rsid w:val="00B74685"/>
    <w:rsid w:val="00B7470B"/>
    <w:rsid w:val="00B7482A"/>
    <w:rsid w:val="00B74C84"/>
    <w:rsid w:val="00B7560E"/>
    <w:rsid w:val="00B75B25"/>
    <w:rsid w:val="00B76E77"/>
    <w:rsid w:val="00B77A79"/>
    <w:rsid w:val="00B77A9C"/>
    <w:rsid w:val="00B77BE6"/>
    <w:rsid w:val="00B77BF0"/>
    <w:rsid w:val="00B800B6"/>
    <w:rsid w:val="00B80162"/>
    <w:rsid w:val="00B80E38"/>
    <w:rsid w:val="00B81DC5"/>
    <w:rsid w:val="00B820FD"/>
    <w:rsid w:val="00B82858"/>
    <w:rsid w:val="00B82920"/>
    <w:rsid w:val="00B8384C"/>
    <w:rsid w:val="00B84295"/>
    <w:rsid w:val="00B842C0"/>
    <w:rsid w:val="00B85237"/>
    <w:rsid w:val="00B8530F"/>
    <w:rsid w:val="00B85B99"/>
    <w:rsid w:val="00B86A5C"/>
    <w:rsid w:val="00B86ABC"/>
    <w:rsid w:val="00B87A4E"/>
    <w:rsid w:val="00B9017F"/>
    <w:rsid w:val="00B9027C"/>
    <w:rsid w:val="00B90C99"/>
    <w:rsid w:val="00B90F49"/>
    <w:rsid w:val="00B919C5"/>
    <w:rsid w:val="00B92274"/>
    <w:rsid w:val="00B922F8"/>
    <w:rsid w:val="00B929EA"/>
    <w:rsid w:val="00B93308"/>
    <w:rsid w:val="00B9401E"/>
    <w:rsid w:val="00B94106"/>
    <w:rsid w:val="00B94CE9"/>
    <w:rsid w:val="00B95433"/>
    <w:rsid w:val="00B954AE"/>
    <w:rsid w:val="00B96557"/>
    <w:rsid w:val="00B965EB"/>
    <w:rsid w:val="00B965F0"/>
    <w:rsid w:val="00B96AD4"/>
    <w:rsid w:val="00B96C94"/>
    <w:rsid w:val="00B96DF1"/>
    <w:rsid w:val="00B977A8"/>
    <w:rsid w:val="00B97DAC"/>
    <w:rsid w:val="00BA0062"/>
    <w:rsid w:val="00BA074B"/>
    <w:rsid w:val="00BA0E7E"/>
    <w:rsid w:val="00BA12CF"/>
    <w:rsid w:val="00BA16D2"/>
    <w:rsid w:val="00BA1922"/>
    <w:rsid w:val="00BA1A82"/>
    <w:rsid w:val="00BA1AC1"/>
    <w:rsid w:val="00BA2AC2"/>
    <w:rsid w:val="00BA301E"/>
    <w:rsid w:val="00BA330F"/>
    <w:rsid w:val="00BA44E8"/>
    <w:rsid w:val="00BA507F"/>
    <w:rsid w:val="00BA511F"/>
    <w:rsid w:val="00BA51EA"/>
    <w:rsid w:val="00BA5358"/>
    <w:rsid w:val="00BA5583"/>
    <w:rsid w:val="00BA6814"/>
    <w:rsid w:val="00BA6A3A"/>
    <w:rsid w:val="00BA6A4E"/>
    <w:rsid w:val="00BA6E9E"/>
    <w:rsid w:val="00BA6F29"/>
    <w:rsid w:val="00BA76FC"/>
    <w:rsid w:val="00BB0A51"/>
    <w:rsid w:val="00BB0DE7"/>
    <w:rsid w:val="00BB1530"/>
    <w:rsid w:val="00BB1901"/>
    <w:rsid w:val="00BB1EEF"/>
    <w:rsid w:val="00BB23D1"/>
    <w:rsid w:val="00BB352C"/>
    <w:rsid w:val="00BB3A3F"/>
    <w:rsid w:val="00BB3CE5"/>
    <w:rsid w:val="00BB416E"/>
    <w:rsid w:val="00BB428A"/>
    <w:rsid w:val="00BB45BE"/>
    <w:rsid w:val="00BB46A9"/>
    <w:rsid w:val="00BB4E01"/>
    <w:rsid w:val="00BB5329"/>
    <w:rsid w:val="00BB5597"/>
    <w:rsid w:val="00BB55B5"/>
    <w:rsid w:val="00BB5C94"/>
    <w:rsid w:val="00BB6227"/>
    <w:rsid w:val="00BB6361"/>
    <w:rsid w:val="00BB667E"/>
    <w:rsid w:val="00BB67A8"/>
    <w:rsid w:val="00BB6D2C"/>
    <w:rsid w:val="00BB70A5"/>
    <w:rsid w:val="00BB720A"/>
    <w:rsid w:val="00BB73C9"/>
    <w:rsid w:val="00BB7926"/>
    <w:rsid w:val="00BB79D2"/>
    <w:rsid w:val="00BB7D76"/>
    <w:rsid w:val="00BB7ECA"/>
    <w:rsid w:val="00BC0110"/>
    <w:rsid w:val="00BC054F"/>
    <w:rsid w:val="00BC0A88"/>
    <w:rsid w:val="00BC0DB2"/>
    <w:rsid w:val="00BC178F"/>
    <w:rsid w:val="00BC1EFE"/>
    <w:rsid w:val="00BC27D0"/>
    <w:rsid w:val="00BC280A"/>
    <w:rsid w:val="00BC2ECB"/>
    <w:rsid w:val="00BC3509"/>
    <w:rsid w:val="00BC41CB"/>
    <w:rsid w:val="00BC4557"/>
    <w:rsid w:val="00BC49B8"/>
    <w:rsid w:val="00BC4AAE"/>
    <w:rsid w:val="00BC4F0C"/>
    <w:rsid w:val="00BC57C8"/>
    <w:rsid w:val="00BC5ACD"/>
    <w:rsid w:val="00BC5C81"/>
    <w:rsid w:val="00BC66EC"/>
    <w:rsid w:val="00BC7BC4"/>
    <w:rsid w:val="00BD02C7"/>
    <w:rsid w:val="00BD03BC"/>
    <w:rsid w:val="00BD04C2"/>
    <w:rsid w:val="00BD074E"/>
    <w:rsid w:val="00BD0F25"/>
    <w:rsid w:val="00BD10F0"/>
    <w:rsid w:val="00BD12BE"/>
    <w:rsid w:val="00BD1535"/>
    <w:rsid w:val="00BD22DC"/>
    <w:rsid w:val="00BD28B5"/>
    <w:rsid w:val="00BD297A"/>
    <w:rsid w:val="00BD2DFD"/>
    <w:rsid w:val="00BD2F5D"/>
    <w:rsid w:val="00BD32EB"/>
    <w:rsid w:val="00BD34DE"/>
    <w:rsid w:val="00BD3607"/>
    <w:rsid w:val="00BD3682"/>
    <w:rsid w:val="00BD3D11"/>
    <w:rsid w:val="00BD3D85"/>
    <w:rsid w:val="00BD44ED"/>
    <w:rsid w:val="00BD549E"/>
    <w:rsid w:val="00BD5AA7"/>
    <w:rsid w:val="00BD6541"/>
    <w:rsid w:val="00BD6C1D"/>
    <w:rsid w:val="00BD6DCD"/>
    <w:rsid w:val="00BD7141"/>
    <w:rsid w:val="00BD7FB1"/>
    <w:rsid w:val="00BE02D5"/>
    <w:rsid w:val="00BE0A0C"/>
    <w:rsid w:val="00BE0A0E"/>
    <w:rsid w:val="00BE0B00"/>
    <w:rsid w:val="00BE0D67"/>
    <w:rsid w:val="00BE1580"/>
    <w:rsid w:val="00BE1773"/>
    <w:rsid w:val="00BE1957"/>
    <w:rsid w:val="00BE1ECB"/>
    <w:rsid w:val="00BE24F5"/>
    <w:rsid w:val="00BE25AD"/>
    <w:rsid w:val="00BE38E9"/>
    <w:rsid w:val="00BE390D"/>
    <w:rsid w:val="00BE44FC"/>
    <w:rsid w:val="00BE4A5C"/>
    <w:rsid w:val="00BE5057"/>
    <w:rsid w:val="00BE53C0"/>
    <w:rsid w:val="00BE5685"/>
    <w:rsid w:val="00BE593B"/>
    <w:rsid w:val="00BE596C"/>
    <w:rsid w:val="00BE6262"/>
    <w:rsid w:val="00BE708A"/>
    <w:rsid w:val="00BE7890"/>
    <w:rsid w:val="00BE7DD0"/>
    <w:rsid w:val="00BF0C65"/>
    <w:rsid w:val="00BF0CCB"/>
    <w:rsid w:val="00BF1248"/>
    <w:rsid w:val="00BF1B81"/>
    <w:rsid w:val="00BF1D38"/>
    <w:rsid w:val="00BF1F18"/>
    <w:rsid w:val="00BF23DD"/>
    <w:rsid w:val="00BF2573"/>
    <w:rsid w:val="00BF25EB"/>
    <w:rsid w:val="00BF2A08"/>
    <w:rsid w:val="00BF302C"/>
    <w:rsid w:val="00BF3E15"/>
    <w:rsid w:val="00BF414A"/>
    <w:rsid w:val="00BF4784"/>
    <w:rsid w:val="00BF48E4"/>
    <w:rsid w:val="00BF4985"/>
    <w:rsid w:val="00BF4A02"/>
    <w:rsid w:val="00BF4A0E"/>
    <w:rsid w:val="00BF4E9C"/>
    <w:rsid w:val="00BF4F8B"/>
    <w:rsid w:val="00BF57E5"/>
    <w:rsid w:val="00BF6053"/>
    <w:rsid w:val="00BF60A7"/>
    <w:rsid w:val="00BF7312"/>
    <w:rsid w:val="00BF74B4"/>
    <w:rsid w:val="00BF7C05"/>
    <w:rsid w:val="00BF7E79"/>
    <w:rsid w:val="00BF7F28"/>
    <w:rsid w:val="00C00678"/>
    <w:rsid w:val="00C00983"/>
    <w:rsid w:val="00C009E3"/>
    <w:rsid w:val="00C01A27"/>
    <w:rsid w:val="00C02177"/>
    <w:rsid w:val="00C023AE"/>
    <w:rsid w:val="00C0269D"/>
    <w:rsid w:val="00C03413"/>
    <w:rsid w:val="00C04516"/>
    <w:rsid w:val="00C0500E"/>
    <w:rsid w:val="00C05101"/>
    <w:rsid w:val="00C05373"/>
    <w:rsid w:val="00C05613"/>
    <w:rsid w:val="00C05D88"/>
    <w:rsid w:val="00C06723"/>
    <w:rsid w:val="00C067BA"/>
    <w:rsid w:val="00C069F2"/>
    <w:rsid w:val="00C07A43"/>
    <w:rsid w:val="00C07C53"/>
    <w:rsid w:val="00C07E2E"/>
    <w:rsid w:val="00C07E49"/>
    <w:rsid w:val="00C07EAC"/>
    <w:rsid w:val="00C1013A"/>
    <w:rsid w:val="00C10FF5"/>
    <w:rsid w:val="00C115C9"/>
    <w:rsid w:val="00C1251C"/>
    <w:rsid w:val="00C12EEB"/>
    <w:rsid w:val="00C13249"/>
    <w:rsid w:val="00C13259"/>
    <w:rsid w:val="00C13668"/>
    <w:rsid w:val="00C1380A"/>
    <w:rsid w:val="00C13B77"/>
    <w:rsid w:val="00C14783"/>
    <w:rsid w:val="00C149AF"/>
    <w:rsid w:val="00C14CBD"/>
    <w:rsid w:val="00C15D1A"/>
    <w:rsid w:val="00C15DD2"/>
    <w:rsid w:val="00C16668"/>
    <w:rsid w:val="00C16685"/>
    <w:rsid w:val="00C16A6A"/>
    <w:rsid w:val="00C16E3B"/>
    <w:rsid w:val="00C17164"/>
    <w:rsid w:val="00C173AA"/>
    <w:rsid w:val="00C179B2"/>
    <w:rsid w:val="00C2067C"/>
    <w:rsid w:val="00C20892"/>
    <w:rsid w:val="00C21319"/>
    <w:rsid w:val="00C21517"/>
    <w:rsid w:val="00C21883"/>
    <w:rsid w:val="00C21A89"/>
    <w:rsid w:val="00C21AF4"/>
    <w:rsid w:val="00C223E2"/>
    <w:rsid w:val="00C2271C"/>
    <w:rsid w:val="00C22CA7"/>
    <w:rsid w:val="00C236F7"/>
    <w:rsid w:val="00C24C1F"/>
    <w:rsid w:val="00C252B4"/>
    <w:rsid w:val="00C254B6"/>
    <w:rsid w:val="00C25559"/>
    <w:rsid w:val="00C25978"/>
    <w:rsid w:val="00C25A20"/>
    <w:rsid w:val="00C25E52"/>
    <w:rsid w:val="00C2629B"/>
    <w:rsid w:val="00C26A48"/>
    <w:rsid w:val="00C27777"/>
    <w:rsid w:val="00C27EF2"/>
    <w:rsid w:val="00C27FAD"/>
    <w:rsid w:val="00C30451"/>
    <w:rsid w:val="00C30572"/>
    <w:rsid w:val="00C30734"/>
    <w:rsid w:val="00C30A9D"/>
    <w:rsid w:val="00C30E54"/>
    <w:rsid w:val="00C31F07"/>
    <w:rsid w:val="00C320E5"/>
    <w:rsid w:val="00C32409"/>
    <w:rsid w:val="00C32480"/>
    <w:rsid w:val="00C32698"/>
    <w:rsid w:val="00C32BB3"/>
    <w:rsid w:val="00C32BD9"/>
    <w:rsid w:val="00C32C6D"/>
    <w:rsid w:val="00C34876"/>
    <w:rsid w:val="00C34A3F"/>
    <w:rsid w:val="00C3516C"/>
    <w:rsid w:val="00C353E5"/>
    <w:rsid w:val="00C36137"/>
    <w:rsid w:val="00C36979"/>
    <w:rsid w:val="00C3705A"/>
    <w:rsid w:val="00C37657"/>
    <w:rsid w:val="00C37C05"/>
    <w:rsid w:val="00C40403"/>
    <w:rsid w:val="00C40C33"/>
    <w:rsid w:val="00C40D90"/>
    <w:rsid w:val="00C4165C"/>
    <w:rsid w:val="00C41AA5"/>
    <w:rsid w:val="00C41D80"/>
    <w:rsid w:val="00C42B7E"/>
    <w:rsid w:val="00C42EA3"/>
    <w:rsid w:val="00C42FE9"/>
    <w:rsid w:val="00C436CA"/>
    <w:rsid w:val="00C4432E"/>
    <w:rsid w:val="00C459FB"/>
    <w:rsid w:val="00C45B53"/>
    <w:rsid w:val="00C45F13"/>
    <w:rsid w:val="00C465E1"/>
    <w:rsid w:val="00C466A3"/>
    <w:rsid w:val="00C466AE"/>
    <w:rsid w:val="00C46DA8"/>
    <w:rsid w:val="00C47113"/>
    <w:rsid w:val="00C4761E"/>
    <w:rsid w:val="00C476BF"/>
    <w:rsid w:val="00C477AB"/>
    <w:rsid w:val="00C47A2C"/>
    <w:rsid w:val="00C47B1D"/>
    <w:rsid w:val="00C507F1"/>
    <w:rsid w:val="00C5086C"/>
    <w:rsid w:val="00C50A0A"/>
    <w:rsid w:val="00C50C65"/>
    <w:rsid w:val="00C5162D"/>
    <w:rsid w:val="00C51891"/>
    <w:rsid w:val="00C518E5"/>
    <w:rsid w:val="00C51A14"/>
    <w:rsid w:val="00C51C92"/>
    <w:rsid w:val="00C521FE"/>
    <w:rsid w:val="00C5254B"/>
    <w:rsid w:val="00C53103"/>
    <w:rsid w:val="00C53A52"/>
    <w:rsid w:val="00C53EF6"/>
    <w:rsid w:val="00C54031"/>
    <w:rsid w:val="00C54047"/>
    <w:rsid w:val="00C54A28"/>
    <w:rsid w:val="00C54C2F"/>
    <w:rsid w:val="00C54CB7"/>
    <w:rsid w:val="00C54EB8"/>
    <w:rsid w:val="00C55CFE"/>
    <w:rsid w:val="00C55EE0"/>
    <w:rsid w:val="00C56290"/>
    <w:rsid w:val="00C56648"/>
    <w:rsid w:val="00C56CBB"/>
    <w:rsid w:val="00C5771E"/>
    <w:rsid w:val="00C57D93"/>
    <w:rsid w:val="00C608AB"/>
    <w:rsid w:val="00C61244"/>
    <w:rsid w:val="00C6157A"/>
    <w:rsid w:val="00C61856"/>
    <w:rsid w:val="00C6267C"/>
    <w:rsid w:val="00C63A3A"/>
    <w:rsid w:val="00C63B1B"/>
    <w:rsid w:val="00C64653"/>
    <w:rsid w:val="00C64996"/>
    <w:rsid w:val="00C64A18"/>
    <w:rsid w:val="00C66145"/>
    <w:rsid w:val="00C66247"/>
    <w:rsid w:val="00C66271"/>
    <w:rsid w:val="00C66628"/>
    <w:rsid w:val="00C6683F"/>
    <w:rsid w:val="00C669DD"/>
    <w:rsid w:val="00C671F6"/>
    <w:rsid w:val="00C67888"/>
    <w:rsid w:val="00C67CA2"/>
    <w:rsid w:val="00C7087F"/>
    <w:rsid w:val="00C71212"/>
    <w:rsid w:val="00C7189D"/>
    <w:rsid w:val="00C718BF"/>
    <w:rsid w:val="00C723EF"/>
    <w:rsid w:val="00C72691"/>
    <w:rsid w:val="00C72A8E"/>
    <w:rsid w:val="00C733FF"/>
    <w:rsid w:val="00C73748"/>
    <w:rsid w:val="00C73C2D"/>
    <w:rsid w:val="00C73CFB"/>
    <w:rsid w:val="00C73FDD"/>
    <w:rsid w:val="00C74134"/>
    <w:rsid w:val="00C745F7"/>
    <w:rsid w:val="00C7472D"/>
    <w:rsid w:val="00C747B6"/>
    <w:rsid w:val="00C750B5"/>
    <w:rsid w:val="00C75C68"/>
    <w:rsid w:val="00C75E1A"/>
    <w:rsid w:val="00C7639C"/>
    <w:rsid w:val="00C76F6A"/>
    <w:rsid w:val="00C77577"/>
    <w:rsid w:val="00C776C2"/>
    <w:rsid w:val="00C77D7D"/>
    <w:rsid w:val="00C80680"/>
    <w:rsid w:val="00C8095A"/>
    <w:rsid w:val="00C81576"/>
    <w:rsid w:val="00C81B0B"/>
    <w:rsid w:val="00C81F3F"/>
    <w:rsid w:val="00C82A7E"/>
    <w:rsid w:val="00C82AA6"/>
    <w:rsid w:val="00C82CBF"/>
    <w:rsid w:val="00C82EC3"/>
    <w:rsid w:val="00C83367"/>
    <w:rsid w:val="00C8373B"/>
    <w:rsid w:val="00C83806"/>
    <w:rsid w:val="00C8401F"/>
    <w:rsid w:val="00C856AC"/>
    <w:rsid w:val="00C85A31"/>
    <w:rsid w:val="00C85D38"/>
    <w:rsid w:val="00C85DA4"/>
    <w:rsid w:val="00C868FA"/>
    <w:rsid w:val="00C8692A"/>
    <w:rsid w:val="00C86F1D"/>
    <w:rsid w:val="00C87115"/>
    <w:rsid w:val="00C87874"/>
    <w:rsid w:val="00C878AB"/>
    <w:rsid w:val="00C87C42"/>
    <w:rsid w:val="00C87F41"/>
    <w:rsid w:val="00C9002F"/>
    <w:rsid w:val="00C900C2"/>
    <w:rsid w:val="00C906BD"/>
    <w:rsid w:val="00C90BFF"/>
    <w:rsid w:val="00C90F11"/>
    <w:rsid w:val="00C91287"/>
    <w:rsid w:val="00C912B0"/>
    <w:rsid w:val="00C916F8"/>
    <w:rsid w:val="00C91973"/>
    <w:rsid w:val="00C91B29"/>
    <w:rsid w:val="00C91D87"/>
    <w:rsid w:val="00C91ED6"/>
    <w:rsid w:val="00C91F72"/>
    <w:rsid w:val="00C92383"/>
    <w:rsid w:val="00C923B9"/>
    <w:rsid w:val="00C92491"/>
    <w:rsid w:val="00C9381F"/>
    <w:rsid w:val="00C93F53"/>
    <w:rsid w:val="00C95012"/>
    <w:rsid w:val="00C95A71"/>
    <w:rsid w:val="00C962D8"/>
    <w:rsid w:val="00C97042"/>
    <w:rsid w:val="00C970A9"/>
    <w:rsid w:val="00C97B44"/>
    <w:rsid w:val="00C97BFF"/>
    <w:rsid w:val="00C97D40"/>
    <w:rsid w:val="00C97E33"/>
    <w:rsid w:val="00C97F89"/>
    <w:rsid w:val="00C97FA8"/>
    <w:rsid w:val="00CA0464"/>
    <w:rsid w:val="00CA0FE9"/>
    <w:rsid w:val="00CA13C1"/>
    <w:rsid w:val="00CA192A"/>
    <w:rsid w:val="00CA1BBC"/>
    <w:rsid w:val="00CA1F56"/>
    <w:rsid w:val="00CA23BF"/>
    <w:rsid w:val="00CA27A4"/>
    <w:rsid w:val="00CA34AB"/>
    <w:rsid w:val="00CA3800"/>
    <w:rsid w:val="00CA3856"/>
    <w:rsid w:val="00CA3E59"/>
    <w:rsid w:val="00CA47FB"/>
    <w:rsid w:val="00CA4E2F"/>
    <w:rsid w:val="00CA5459"/>
    <w:rsid w:val="00CA750F"/>
    <w:rsid w:val="00CA7979"/>
    <w:rsid w:val="00CA7A4E"/>
    <w:rsid w:val="00CA7C03"/>
    <w:rsid w:val="00CA7EC2"/>
    <w:rsid w:val="00CB0344"/>
    <w:rsid w:val="00CB0454"/>
    <w:rsid w:val="00CB052A"/>
    <w:rsid w:val="00CB08A1"/>
    <w:rsid w:val="00CB1063"/>
    <w:rsid w:val="00CB1CD3"/>
    <w:rsid w:val="00CB1E56"/>
    <w:rsid w:val="00CB2236"/>
    <w:rsid w:val="00CB3194"/>
    <w:rsid w:val="00CB3C5D"/>
    <w:rsid w:val="00CB425E"/>
    <w:rsid w:val="00CB4555"/>
    <w:rsid w:val="00CB45E2"/>
    <w:rsid w:val="00CB4669"/>
    <w:rsid w:val="00CB470C"/>
    <w:rsid w:val="00CB4C97"/>
    <w:rsid w:val="00CB503E"/>
    <w:rsid w:val="00CB5065"/>
    <w:rsid w:val="00CB506C"/>
    <w:rsid w:val="00CB5C43"/>
    <w:rsid w:val="00CB6C39"/>
    <w:rsid w:val="00CB7048"/>
    <w:rsid w:val="00CB755B"/>
    <w:rsid w:val="00CB7CB3"/>
    <w:rsid w:val="00CC038C"/>
    <w:rsid w:val="00CC0577"/>
    <w:rsid w:val="00CC1120"/>
    <w:rsid w:val="00CC13A7"/>
    <w:rsid w:val="00CC15B2"/>
    <w:rsid w:val="00CC19A7"/>
    <w:rsid w:val="00CC19C3"/>
    <w:rsid w:val="00CC1DA6"/>
    <w:rsid w:val="00CC1EC3"/>
    <w:rsid w:val="00CC24ED"/>
    <w:rsid w:val="00CC24F9"/>
    <w:rsid w:val="00CC3B68"/>
    <w:rsid w:val="00CC3F32"/>
    <w:rsid w:val="00CC43C0"/>
    <w:rsid w:val="00CC4A06"/>
    <w:rsid w:val="00CC4C6A"/>
    <w:rsid w:val="00CC4D71"/>
    <w:rsid w:val="00CC4FF7"/>
    <w:rsid w:val="00CC576A"/>
    <w:rsid w:val="00CC6025"/>
    <w:rsid w:val="00CC616F"/>
    <w:rsid w:val="00CC6172"/>
    <w:rsid w:val="00CC631C"/>
    <w:rsid w:val="00CC6AF6"/>
    <w:rsid w:val="00CC7050"/>
    <w:rsid w:val="00CC7E02"/>
    <w:rsid w:val="00CD0585"/>
    <w:rsid w:val="00CD05D9"/>
    <w:rsid w:val="00CD1141"/>
    <w:rsid w:val="00CD17EB"/>
    <w:rsid w:val="00CD195B"/>
    <w:rsid w:val="00CD1ABC"/>
    <w:rsid w:val="00CD1EDC"/>
    <w:rsid w:val="00CD2DEF"/>
    <w:rsid w:val="00CD3ACE"/>
    <w:rsid w:val="00CD4A3D"/>
    <w:rsid w:val="00CD4A3E"/>
    <w:rsid w:val="00CD4B04"/>
    <w:rsid w:val="00CD5171"/>
    <w:rsid w:val="00CD57C1"/>
    <w:rsid w:val="00CD57D8"/>
    <w:rsid w:val="00CD6345"/>
    <w:rsid w:val="00CD6369"/>
    <w:rsid w:val="00CD6AF8"/>
    <w:rsid w:val="00CD6EDF"/>
    <w:rsid w:val="00CD6FF0"/>
    <w:rsid w:val="00CD72EE"/>
    <w:rsid w:val="00CD746E"/>
    <w:rsid w:val="00CD7B0D"/>
    <w:rsid w:val="00CD7B39"/>
    <w:rsid w:val="00CE0139"/>
    <w:rsid w:val="00CE08EA"/>
    <w:rsid w:val="00CE0B5E"/>
    <w:rsid w:val="00CE0B8A"/>
    <w:rsid w:val="00CE11B2"/>
    <w:rsid w:val="00CE16AB"/>
    <w:rsid w:val="00CE228D"/>
    <w:rsid w:val="00CE24DE"/>
    <w:rsid w:val="00CE271B"/>
    <w:rsid w:val="00CE2D59"/>
    <w:rsid w:val="00CE31E2"/>
    <w:rsid w:val="00CE3DBB"/>
    <w:rsid w:val="00CE42DE"/>
    <w:rsid w:val="00CE45F5"/>
    <w:rsid w:val="00CE4743"/>
    <w:rsid w:val="00CE595E"/>
    <w:rsid w:val="00CE5DCA"/>
    <w:rsid w:val="00CE5E04"/>
    <w:rsid w:val="00CE5F6D"/>
    <w:rsid w:val="00CE6438"/>
    <w:rsid w:val="00CE65B8"/>
    <w:rsid w:val="00CE6847"/>
    <w:rsid w:val="00CE69E6"/>
    <w:rsid w:val="00CE735E"/>
    <w:rsid w:val="00CE770D"/>
    <w:rsid w:val="00CF01EA"/>
    <w:rsid w:val="00CF0B99"/>
    <w:rsid w:val="00CF0FD7"/>
    <w:rsid w:val="00CF10FD"/>
    <w:rsid w:val="00CF1126"/>
    <w:rsid w:val="00CF13DB"/>
    <w:rsid w:val="00CF199B"/>
    <w:rsid w:val="00CF1AE7"/>
    <w:rsid w:val="00CF1EA3"/>
    <w:rsid w:val="00CF25F6"/>
    <w:rsid w:val="00CF2897"/>
    <w:rsid w:val="00CF2AAC"/>
    <w:rsid w:val="00CF3433"/>
    <w:rsid w:val="00CF349D"/>
    <w:rsid w:val="00CF36C3"/>
    <w:rsid w:val="00CF3A82"/>
    <w:rsid w:val="00CF4698"/>
    <w:rsid w:val="00CF46B9"/>
    <w:rsid w:val="00CF4F46"/>
    <w:rsid w:val="00CF5247"/>
    <w:rsid w:val="00CF5B5B"/>
    <w:rsid w:val="00CF5C31"/>
    <w:rsid w:val="00CF5E78"/>
    <w:rsid w:val="00CF6523"/>
    <w:rsid w:val="00CF6F84"/>
    <w:rsid w:val="00CF7C84"/>
    <w:rsid w:val="00CF7CE0"/>
    <w:rsid w:val="00D0034A"/>
    <w:rsid w:val="00D00636"/>
    <w:rsid w:val="00D008D6"/>
    <w:rsid w:val="00D011BC"/>
    <w:rsid w:val="00D01417"/>
    <w:rsid w:val="00D01D47"/>
    <w:rsid w:val="00D0303D"/>
    <w:rsid w:val="00D035D2"/>
    <w:rsid w:val="00D03826"/>
    <w:rsid w:val="00D044B3"/>
    <w:rsid w:val="00D04831"/>
    <w:rsid w:val="00D04934"/>
    <w:rsid w:val="00D04A31"/>
    <w:rsid w:val="00D04EEB"/>
    <w:rsid w:val="00D051F4"/>
    <w:rsid w:val="00D053AB"/>
    <w:rsid w:val="00D05F15"/>
    <w:rsid w:val="00D06340"/>
    <w:rsid w:val="00D06D60"/>
    <w:rsid w:val="00D07369"/>
    <w:rsid w:val="00D07426"/>
    <w:rsid w:val="00D079DD"/>
    <w:rsid w:val="00D07E9C"/>
    <w:rsid w:val="00D10086"/>
    <w:rsid w:val="00D10D1E"/>
    <w:rsid w:val="00D10E59"/>
    <w:rsid w:val="00D1114B"/>
    <w:rsid w:val="00D116C2"/>
    <w:rsid w:val="00D11793"/>
    <w:rsid w:val="00D11A34"/>
    <w:rsid w:val="00D1224A"/>
    <w:rsid w:val="00D12A07"/>
    <w:rsid w:val="00D14C87"/>
    <w:rsid w:val="00D14D50"/>
    <w:rsid w:val="00D14FDE"/>
    <w:rsid w:val="00D1549F"/>
    <w:rsid w:val="00D15533"/>
    <w:rsid w:val="00D156A7"/>
    <w:rsid w:val="00D1576D"/>
    <w:rsid w:val="00D15CB2"/>
    <w:rsid w:val="00D15ED4"/>
    <w:rsid w:val="00D1657E"/>
    <w:rsid w:val="00D16664"/>
    <w:rsid w:val="00D166E5"/>
    <w:rsid w:val="00D16C82"/>
    <w:rsid w:val="00D1741F"/>
    <w:rsid w:val="00D17A7F"/>
    <w:rsid w:val="00D20BA0"/>
    <w:rsid w:val="00D212B5"/>
    <w:rsid w:val="00D2173E"/>
    <w:rsid w:val="00D218A4"/>
    <w:rsid w:val="00D21F36"/>
    <w:rsid w:val="00D224E5"/>
    <w:rsid w:val="00D227AB"/>
    <w:rsid w:val="00D2281A"/>
    <w:rsid w:val="00D228EC"/>
    <w:rsid w:val="00D22B63"/>
    <w:rsid w:val="00D22BE2"/>
    <w:rsid w:val="00D23196"/>
    <w:rsid w:val="00D2330A"/>
    <w:rsid w:val="00D23463"/>
    <w:rsid w:val="00D2405E"/>
    <w:rsid w:val="00D2456A"/>
    <w:rsid w:val="00D246CE"/>
    <w:rsid w:val="00D2487C"/>
    <w:rsid w:val="00D24CC1"/>
    <w:rsid w:val="00D25010"/>
    <w:rsid w:val="00D25C2F"/>
    <w:rsid w:val="00D26128"/>
    <w:rsid w:val="00D264F1"/>
    <w:rsid w:val="00D268AE"/>
    <w:rsid w:val="00D27672"/>
    <w:rsid w:val="00D30A4A"/>
    <w:rsid w:val="00D30B7F"/>
    <w:rsid w:val="00D31044"/>
    <w:rsid w:val="00D31C2D"/>
    <w:rsid w:val="00D31EBD"/>
    <w:rsid w:val="00D321A2"/>
    <w:rsid w:val="00D323F7"/>
    <w:rsid w:val="00D325B1"/>
    <w:rsid w:val="00D32A81"/>
    <w:rsid w:val="00D3393B"/>
    <w:rsid w:val="00D33B75"/>
    <w:rsid w:val="00D33D1A"/>
    <w:rsid w:val="00D340A5"/>
    <w:rsid w:val="00D34328"/>
    <w:rsid w:val="00D3456F"/>
    <w:rsid w:val="00D35016"/>
    <w:rsid w:val="00D35F3F"/>
    <w:rsid w:val="00D361C7"/>
    <w:rsid w:val="00D36610"/>
    <w:rsid w:val="00D37613"/>
    <w:rsid w:val="00D37718"/>
    <w:rsid w:val="00D402E1"/>
    <w:rsid w:val="00D4035B"/>
    <w:rsid w:val="00D409D4"/>
    <w:rsid w:val="00D40A64"/>
    <w:rsid w:val="00D40C2C"/>
    <w:rsid w:val="00D40EE8"/>
    <w:rsid w:val="00D41407"/>
    <w:rsid w:val="00D41AB9"/>
    <w:rsid w:val="00D41E0C"/>
    <w:rsid w:val="00D41FA7"/>
    <w:rsid w:val="00D42425"/>
    <w:rsid w:val="00D43025"/>
    <w:rsid w:val="00D438ED"/>
    <w:rsid w:val="00D44102"/>
    <w:rsid w:val="00D44392"/>
    <w:rsid w:val="00D4462D"/>
    <w:rsid w:val="00D44A1E"/>
    <w:rsid w:val="00D4581C"/>
    <w:rsid w:val="00D45C70"/>
    <w:rsid w:val="00D46237"/>
    <w:rsid w:val="00D463B6"/>
    <w:rsid w:val="00D469ED"/>
    <w:rsid w:val="00D47199"/>
    <w:rsid w:val="00D47238"/>
    <w:rsid w:val="00D47D6C"/>
    <w:rsid w:val="00D47FB6"/>
    <w:rsid w:val="00D5039D"/>
    <w:rsid w:val="00D5084A"/>
    <w:rsid w:val="00D50BF7"/>
    <w:rsid w:val="00D50ECC"/>
    <w:rsid w:val="00D50F03"/>
    <w:rsid w:val="00D513A0"/>
    <w:rsid w:val="00D513BE"/>
    <w:rsid w:val="00D5157B"/>
    <w:rsid w:val="00D520A4"/>
    <w:rsid w:val="00D5220A"/>
    <w:rsid w:val="00D52248"/>
    <w:rsid w:val="00D52FC4"/>
    <w:rsid w:val="00D530E3"/>
    <w:rsid w:val="00D53BD1"/>
    <w:rsid w:val="00D53C28"/>
    <w:rsid w:val="00D53D91"/>
    <w:rsid w:val="00D53E1C"/>
    <w:rsid w:val="00D55018"/>
    <w:rsid w:val="00D55846"/>
    <w:rsid w:val="00D5598F"/>
    <w:rsid w:val="00D55B9B"/>
    <w:rsid w:val="00D55C93"/>
    <w:rsid w:val="00D55DD8"/>
    <w:rsid w:val="00D57281"/>
    <w:rsid w:val="00D57397"/>
    <w:rsid w:val="00D57DD5"/>
    <w:rsid w:val="00D57F64"/>
    <w:rsid w:val="00D606ED"/>
    <w:rsid w:val="00D606F7"/>
    <w:rsid w:val="00D60A3F"/>
    <w:rsid w:val="00D614D9"/>
    <w:rsid w:val="00D62996"/>
    <w:rsid w:val="00D62B67"/>
    <w:rsid w:val="00D63278"/>
    <w:rsid w:val="00D6327D"/>
    <w:rsid w:val="00D635FD"/>
    <w:rsid w:val="00D63B24"/>
    <w:rsid w:val="00D649AF"/>
    <w:rsid w:val="00D64A2E"/>
    <w:rsid w:val="00D6528A"/>
    <w:rsid w:val="00D65324"/>
    <w:rsid w:val="00D65641"/>
    <w:rsid w:val="00D656F5"/>
    <w:rsid w:val="00D65EC7"/>
    <w:rsid w:val="00D65F9E"/>
    <w:rsid w:val="00D663D5"/>
    <w:rsid w:val="00D6774D"/>
    <w:rsid w:val="00D67A05"/>
    <w:rsid w:val="00D701B7"/>
    <w:rsid w:val="00D712FD"/>
    <w:rsid w:val="00D71E30"/>
    <w:rsid w:val="00D72505"/>
    <w:rsid w:val="00D728D9"/>
    <w:rsid w:val="00D7315A"/>
    <w:rsid w:val="00D733CC"/>
    <w:rsid w:val="00D733CE"/>
    <w:rsid w:val="00D7391E"/>
    <w:rsid w:val="00D739D8"/>
    <w:rsid w:val="00D74058"/>
    <w:rsid w:val="00D74C2F"/>
    <w:rsid w:val="00D74E8A"/>
    <w:rsid w:val="00D75680"/>
    <w:rsid w:val="00D75744"/>
    <w:rsid w:val="00D76134"/>
    <w:rsid w:val="00D767B6"/>
    <w:rsid w:val="00D76AFC"/>
    <w:rsid w:val="00D76D34"/>
    <w:rsid w:val="00D77A3A"/>
    <w:rsid w:val="00D80296"/>
    <w:rsid w:val="00D80530"/>
    <w:rsid w:val="00D80650"/>
    <w:rsid w:val="00D80801"/>
    <w:rsid w:val="00D80A74"/>
    <w:rsid w:val="00D80A9F"/>
    <w:rsid w:val="00D80CB8"/>
    <w:rsid w:val="00D81032"/>
    <w:rsid w:val="00D816BF"/>
    <w:rsid w:val="00D81BBC"/>
    <w:rsid w:val="00D81F6F"/>
    <w:rsid w:val="00D82CBA"/>
    <w:rsid w:val="00D82E04"/>
    <w:rsid w:val="00D83BCE"/>
    <w:rsid w:val="00D83DAF"/>
    <w:rsid w:val="00D83E4F"/>
    <w:rsid w:val="00D83EB8"/>
    <w:rsid w:val="00D84073"/>
    <w:rsid w:val="00D847F9"/>
    <w:rsid w:val="00D84A1F"/>
    <w:rsid w:val="00D84E5B"/>
    <w:rsid w:val="00D85125"/>
    <w:rsid w:val="00D857B0"/>
    <w:rsid w:val="00D85A2E"/>
    <w:rsid w:val="00D85E33"/>
    <w:rsid w:val="00D85E36"/>
    <w:rsid w:val="00D86F2E"/>
    <w:rsid w:val="00D90484"/>
    <w:rsid w:val="00D90C61"/>
    <w:rsid w:val="00D91254"/>
    <w:rsid w:val="00D913AB"/>
    <w:rsid w:val="00D9144E"/>
    <w:rsid w:val="00D9145C"/>
    <w:rsid w:val="00D924E9"/>
    <w:rsid w:val="00D92542"/>
    <w:rsid w:val="00D92829"/>
    <w:rsid w:val="00D92D7E"/>
    <w:rsid w:val="00D92DA2"/>
    <w:rsid w:val="00D933D6"/>
    <w:rsid w:val="00D934A9"/>
    <w:rsid w:val="00D935BA"/>
    <w:rsid w:val="00D93957"/>
    <w:rsid w:val="00D93F7C"/>
    <w:rsid w:val="00D952A1"/>
    <w:rsid w:val="00D95D5F"/>
    <w:rsid w:val="00D962DF"/>
    <w:rsid w:val="00D962EF"/>
    <w:rsid w:val="00D963E5"/>
    <w:rsid w:val="00D96594"/>
    <w:rsid w:val="00D970E4"/>
    <w:rsid w:val="00D97842"/>
    <w:rsid w:val="00D978DE"/>
    <w:rsid w:val="00D97A79"/>
    <w:rsid w:val="00D97B87"/>
    <w:rsid w:val="00D97E0A"/>
    <w:rsid w:val="00D97FF1"/>
    <w:rsid w:val="00DA070B"/>
    <w:rsid w:val="00DA0D0B"/>
    <w:rsid w:val="00DA1134"/>
    <w:rsid w:val="00DA1D57"/>
    <w:rsid w:val="00DA1DD5"/>
    <w:rsid w:val="00DA2077"/>
    <w:rsid w:val="00DA28CA"/>
    <w:rsid w:val="00DA28E7"/>
    <w:rsid w:val="00DA2B85"/>
    <w:rsid w:val="00DA2C7E"/>
    <w:rsid w:val="00DA2E71"/>
    <w:rsid w:val="00DA2F64"/>
    <w:rsid w:val="00DA33E7"/>
    <w:rsid w:val="00DA3790"/>
    <w:rsid w:val="00DA4264"/>
    <w:rsid w:val="00DA611D"/>
    <w:rsid w:val="00DA62EF"/>
    <w:rsid w:val="00DA639C"/>
    <w:rsid w:val="00DA7040"/>
    <w:rsid w:val="00DA729F"/>
    <w:rsid w:val="00DA7419"/>
    <w:rsid w:val="00DA7B2B"/>
    <w:rsid w:val="00DA7E43"/>
    <w:rsid w:val="00DB09AA"/>
    <w:rsid w:val="00DB0BB6"/>
    <w:rsid w:val="00DB18F1"/>
    <w:rsid w:val="00DB190A"/>
    <w:rsid w:val="00DB1A62"/>
    <w:rsid w:val="00DB1B70"/>
    <w:rsid w:val="00DB1DC1"/>
    <w:rsid w:val="00DB24D9"/>
    <w:rsid w:val="00DB2AB4"/>
    <w:rsid w:val="00DB323A"/>
    <w:rsid w:val="00DB3399"/>
    <w:rsid w:val="00DB373E"/>
    <w:rsid w:val="00DB3C98"/>
    <w:rsid w:val="00DB44C4"/>
    <w:rsid w:val="00DB491A"/>
    <w:rsid w:val="00DB4D3F"/>
    <w:rsid w:val="00DB5A18"/>
    <w:rsid w:val="00DB6A00"/>
    <w:rsid w:val="00DB6E3E"/>
    <w:rsid w:val="00DB6FFA"/>
    <w:rsid w:val="00DB75BD"/>
    <w:rsid w:val="00DB7761"/>
    <w:rsid w:val="00DB7946"/>
    <w:rsid w:val="00DB7C1A"/>
    <w:rsid w:val="00DB7F48"/>
    <w:rsid w:val="00DC01DC"/>
    <w:rsid w:val="00DC05B1"/>
    <w:rsid w:val="00DC0BCF"/>
    <w:rsid w:val="00DC0BE1"/>
    <w:rsid w:val="00DC0D00"/>
    <w:rsid w:val="00DC163F"/>
    <w:rsid w:val="00DC1A4B"/>
    <w:rsid w:val="00DC1CAD"/>
    <w:rsid w:val="00DC2220"/>
    <w:rsid w:val="00DC2522"/>
    <w:rsid w:val="00DC25D6"/>
    <w:rsid w:val="00DC2645"/>
    <w:rsid w:val="00DC3309"/>
    <w:rsid w:val="00DC336C"/>
    <w:rsid w:val="00DC3588"/>
    <w:rsid w:val="00DC3E03"/>
    <w:rsid w:val="00DC47C3"/>
    <w:rsid w:val="00DC47D4"/>
    <w:rsid w:val="00DC4D2B"/>
    <w:rsid w:val="00DC5348"/>
    <w:rsid w:val="00DC56AF"/>
    <w:rsid w:val="00DC5D0B"/>
    <w:rsid w:val="00DC5ED7"/>
    <w:rsid w:val="00DC60ED"/>
    <w:rsid w:val="00DC6593"/>
    <w:rsid w:val="00DC6740"/>
    <w:rsid w:val="00DC6D5A"/>
    <w:rsid w:val="00DC777F"/>
    <w:rsid w:val="00DC7BF4"/>
    <w:rsid w:val="00DC7DE2"/>
    <w:rsid w:val="00DD059F"/>
    <w:rsid w:val="00DD1701"/>
    <w:rsid w:val="00DD1986"/>
    <w:rsid w:val="00DD317F"/>
    <w:rsid w:val="00DD324C"/>
    <w:rsid w:val="00DD392D"/>
    <w:rsid w:val="00DD3E62"/>
    <w:rsid w:val="00DD41F3"/>
    <w:rsid w:val="00DD4569"/>
    <w:rsid w:val="00DD4733"/>
    <w:rsid w:val="00DD4BD3"/>
    <w:rsid w:val="00DD527D"/>
    <w:rsid w:val="00DD54A8"/>
    <w:rsid w:val="00DD5653"/>
    <w:rsid w:val="00DD583A"/>
    <w:rsid w:val="00DD5F1E"/>
    <w:rsid w:val="00DD6CE6"/>
    <w:rsid w:val="00DD7775"/>
    <w:rsid w:val="00DE03A9"/>
    <w:rsid w:val="00DE0D1F"/>
    <w:rsid w:val="00DE26F8"/>
    <w:rsid w:val="00DE275E"/>
    <w:rsid w:val="00DE28A3"/>
    <w:rsid w:val="00DE2D15"/>
    <w:rsid w:val="00DE46D4"/>
    <w:rsid w:val="00DE4AD9"/>
    <w:rsid w:val="00DE4B36"/>
    <w:rsid w:val="00DE4B44"/>
    <w:rsid w:val="00DE51BA"/>
    <w:rsid w:val="00DE55FD"/>
    <w:rsid w:val="00DE5603"/>
    <w:rsid w:val="00DE5636"/>
    <w:rsid w:val="00DE5772"/>
    <w:rsid w:val="00DE6CCB"/>
    <w:rsid w:val="00DE72C7"/>
    <w:rsid w:val="00DE7418"/>
    <w:rsid w:val="00DE749C"/>
    <w:rsid w:val="00DE7EB4"/>
    <w:rsid w:val="00DF02E0"/>
    <w:rsid w:val="00DF0D68"/>
    <w:rsid w:val="00DF138E"/>
    <w:rsid w:val="00DF15B2"/>
    <w:rsid w:val="00DF183D"/>
    <w:rsid w:val="00DF257F"/>
    <w:rsid w:val="00DF27F2"/>
    <w:rsid w:val="00DF2CED"/>
    <w:rsid w:val="00DF3DC3"/>
    <w:rsid w:val="00DF4459"/>
    <w:rsid w:val="00DF59D8"/>
    <w:rsid w:val="00DF5CD6"/>
    <w:rsid w:val="00DF6751"/>
    <w:rsid w:val="00DF676F"/>
    <w:rsid w:val="00DF6B1C"/>
    <w:rsid w:val="00DF6EB9"/>
    <w:rsid w:val="00DF6FC5"/>
    <w:rsid w:val="00DF7779"/>
    <w:rsid w:val="00DF7A08"/>
    <w:rsid w:val="00E00A80"/>
    <w:rsid w:val="00E010DA"/>
    <w:rsid w:val="00E01EE6"/>
    <w:rsid w:val="00E01FDD"/>
    <w:rsid w:val="00E02429"/>
    <w:rsid w:val="00E02442"/>
    <w:rsid w:val="00E02468"/>
    <w:rsid w:val="00E02698"/>
    <w:rsid w:val="00E02765"/>
    <w:rsid w:val="00E028BC"/>
    <w:rsid w:val="00E02AB0"/>
    <w:rsid w:val="00E03D20"/>
    <w:rsid w:val="00E03F7B"/>
    <w:rsid w:val="00E043E4"/>
    <w:rsid w:val="00E04D2F"/>
    <w:rsid w:val="00E04F40"/>
    <w:rsid w:val="00E04FE7"/>
    <w:rsid w:val="00E05136"/>
    <w:rsid w:val="00E05BC6"/>
    <w:rsid w:val="00E0662D"/>
    <w:rsid w:val="00E06892"/>
    <w:rsid w:val="00E06A15"/>
    <w:rsid w:val="00E06F0F"/>
    <w:rsid w:val="00E072A3"/>
    <w:rsid w:val="00E07460"/>
    <w:rsid w:val="00E0781C"/>
    <w:rsid w:val="00E07F70"/>
    <w:rsid w:val="00E1022A"/>
    <w:rsid w:val="00E1033E"/>
    <w:rsid w:val="00E107D7"/>
    <w:rsid w:val="00E111B0"/>
    <w:rsid w:val="00E11D5D"/>
    <w:rsid w:val="00E12036"/>
    <w:rsid w:val="00E121F2"/>
    <w:rsid w:val="00E12889"/>
    <w:rsid w:val="00E12D8A"/>
    <w:rsid w:val="00E12F9E"/>
    <w:rsid w:val="00E130C0"/>
    <w:rsid w:val="00E13423"/>
    <w:rsid w:val="00E13A4F"/>
    <w:rsid w:val="00E13AC5"/>
    <w:rsid w:val="00E13D0B"/>
    <w:rsid w:val="00E13D4B"/>
    <w:rsid w:val="00E140CC"/>
    <w:rsid w:val="00E144A8"/>
    <w:rsid w:val="00E145AC"/>
    <w:rsid w:val="00E16A14"/>
    <w:rsid w:val="00E16B82"/>
    <w:rsid w:val="00E16D32"/>
    <w:rsid w:val="00E16E00"/>
    <w:rsid w:val="00E1703C"/>
    <w:rsid w:val="00E17174"/>
    <w:rsid w:val="00E17AB6"/>
    <w:rsid w:val="00E17C1C"/>
    <w:rsid w:val="00E17E02"/>
    <w:rsid w:val="00E17E5E"/>
    <w:rsid w:val="00E20712"/>
    <w:rsid w:val="00E2126D"/>
    <w:rsid w:val="00E215BE"/>
    <w:rsid w:val="00E21656"/>
    <w:rsid w:val="00E21B9D"/>
    <w:rsid w:val="00E21ECF"/>
    <w:rsid w:val="00E23267"/>
    <w:rsid w:val="00E232B2"/>
    <w:rsid w:val="00E23A41"/>
    <w:rsid w:val="00E242BE"/>
    <w:rsid w:val="00E244F8"/>
    <w:rsid w:val="00E24C0C"/>
    <w:rsid w:val="00E24E41"/>
    <w:rsid w:val="00E24FF0"/>
    <w:rsid w:val="00E2659B"/>
    <w:rsid w:val="00E26B7F"/>
    <w:rsid w:val="00E26D86"/>
    <w:rsid w:val="00E300D4"/>
    <w:rsid w:val="00E3088C"/>
    <w:rsid w:val="00E30DE1"/>
    <w:rsid w:val="00E31C8F"/>
    <w:rsid w:val="00E32114"/>
    <w:rsid w:val="00E325E6"/>
    <w:rsid w:val="00E3297C"/>
    <w:rsid w:val="00E3306C"/>
    <w:rsid w:val="00E3319B"/>
    <w:rsid w:val="00E33481"/>
    <w:rsid w:val="00E3357A"/>
    <w:rsid w:val="00E33661"/>
    <w:rsid w:val="00E337DC"/>
    <w:rsid w:val="00E33B3A"/>
    <w:rsid w:val="00E33C1B"/>
    <w:rsid w:val="00E34D83"/>
    <w:rsid w:val="00E35206"/>
    <w:rsid w:val="00E352AB"/>
    <w:rsid w:val="00E35690"/>
    <w:rsid w:val="00E356C4"/>
    <w:rsid w:val="00E359FD"/>
    <w:rsid w:val="00E366DD"/>
    <w:rsid w:val="00E36AF3"/>
    <w:rsid w:val="00E36DCD"/>
    <w:rsid w:val="00E37417"/>
    <w:rsid w:val="00E374BC"/>
    <w:rsid w:val="00E3753B"/>
    <w:rsid w:val="00E376CB"/>
    <w:rsid w:val="00E37D5B"/>
    <w:rsid w:val="00E37ED5"/>
    <w:rsid w:val="00E40032"/>
    <w:rsid w:val="00E40EFF"/>
    <w:rsid w:val="00E41370"/>
    <w:rsid w:val="00E41FDB"/>
    <w:rsid w:val="00E425C6"/>
    <w:rsid w:val="00E43FF3"/>
    <w:rsid w:val="00E449CE"/>
    <w:rsid w:val="00E44AA0"/>
    <w:rsid w:val="00E44C7A"/>
    <w:rsid w:val="00E45484"/>
    <w:rsid w:val="00E45526"/>
    <w:rsid w:val="00E461EF"/>
    <w:rsid w:val="00E463FA"/>
    <w:rsid w:val="00E46E1A"/>
    <w:rsid w:val="00E4712A"/>
    <w:rsid w:val="00E47258"/>
    <w:rsid w:val="00E47CDA"/>
    <w:rsid w:val="00E506ED"/>
    <w:rsid w:val="00E508AB"/>
    <w:rsid w:val="00E50EF1"/>
    <w:rsid w:val="00E50F5C"/>
    <w:rsid w:val="00E5192E"/>
    <w:rsid w:val="00E523BD"/>
    <w:rsid w:val="00E531D5"/>
    <w:rsid w:val="00E5366E"/>
    <w:rsid w:val="00E53F33"/>
    <w:rsid w:val="00E54199"/>
    <w:rsid w:val="00E54412"/>
    <w:rsid w:val="00E54FC6"/>
    <w:rsid w:val="00E54FFD"/>
    <w:rsid w:val="00E555BC"/>
    <w:rsid w:val="00E55B8A"/>
    <w:rsid w:val="00E55C52"/>
    <w:rsid w:val="00E55F8B"/>
    <w:rsid w:val="00E56563"/>
    <w:rsid w:val="00E56A24"/>
    <w:rsid w:val="00E56D4D"/>
    <w:rsid w:val="00E56E10"/>
    <w:rsid w:val="00E57113"/>
    <w:rsid w:val="00E57186"/>
    <w:rsid w:val="00E576E2"/>
    <w:rsid w:val="00E577DC"/>
    <w:rsid w:val="00E60096"/>
    <w:rsid w:val="00E606C1"/>
    <w:rsid w:val="00E6079F"/>
    <w:rsid w:val="00E61383"/>
    <w:rsid w:val="00E614D2"/>
    <w:rsid w:val="00E6166C"/>
    <w:rsid w:val="00E61FE2"/>
    <w:rsid w:val="00E62297"/>
    <w:rsid w:val="00E622B5"/>
    <w:rsid w:val="00E623F3"/>
    <w:rsid w:val="00E62EED"/>
    <w:rsid w:val="00E6307E"/>
    <w:rsid w:val="00E63451"/>
    <w:rsid w:val="00E638E4"/>
    <w:rsid w:val="00E639B8"/>
    <w:rsid w:val="00E64257"/>
    <w:rsid w:val="00E64C5B"/>
    <w:rsid w:val="00E64EA9"/>
    <w:rsid w:val="00E65959"/>
    <w:rsid w:val="00E6596C"/>
    <w:rsid w:val="00E65CAB"/>
    <w:rsid w:val="00E66C33"/>
    <w:rsid w:val="00E66F8F"/>
    <w:rsid w:val="00E6767E"/>
    <w:rsid w:val="00E700BD"/>
    <w:rsid w:val="00E7054F"/>
    <w:rsid w:val="00E70823"/>
    <w:rsid w:val="00E70865"/>
    <w:rsid w:val="00E70CA2"/>
    <w:rsid w:val="00E71154"/>
    <w:rsid w:val="00E71355"/>
    <w:rsid w:val="00E716E3"/>
    <w:rsid w:val="00E72775"/>
    <w:rsid w:val="00E7295A"/>
    <w:rsid w:val="00E72C18"/>
    <w:rsid w:val="00E73533"/>
    <w:rsid w:val="00E74082"/>
    <w:rsid w:val="00E74664"/>
    <w:rsid w:val="00E748A1"/>
    <w:rsid w:val="00E74EF1"/>
    <w:rsid w:val="00E75037"/>
    <w:rsid w:val="00E75EB1"/>
    <w:rsid w:val="00E761D4"/>
    <w:rsid w:val="00E763D6"/>
    <w:rsid w:val="00E764F5"/>
    <w:rsid w:val="00E767F4"/>
    <w:rsid w:val="00E80812"/>
    <w:rsid w:val="00E80A05"/>
    <w:rsid w:val="00E80AD8"/>
    <w:rsid w:val="00E80CAD"/>
    <w:rsid w:val="00E80FE7"/>
    <w:rsid w:val="00E82557"/>
    <w:rsid w:val="00E82C04"/>
    <w:rsid w:val="00E834AF"/>
    <w:rsid w:val="00E85477"/>
    <w:rsid w:val="00E8554A"/>
    <w:rsid w:val="00E85783"/>
    <w:rsid w:val="00E8594F"/>
    <w:rsid w:val="00E85D62"/>
    <w:rsid w:val="00E85F08"/>
    <w:rsid w:val="00E86228"/>
    <w:rsid w:val="00E8680A"/>
    <w:rsid w:val="00E86DD5"/>
    <w:rsid w:val="00E86F30"/>
    <w:rsid w:val="00E8718B"/>
    <w:rsid w:val="00E87250"/>
    <w:rsid w:val="00E87347"/>
    <w:rsid w:val="00E8736E"/>
    <w:rsid w:val="00E873B5"/>
    <w:rsid w:val="00E875D6"/>
    <w:rsid w:val="00E87AE6"/>
    <w:rsid w:val="00E87CAE"/>
    <w:rsid w:val="00E87D1A"/>
    <w:rsid w:val="00E90289"/>
    <w:rsid w:val="00E90348"/>
    <w:rsid w:val="00E90A35"/>
    <w:rsid w:val="00E90AB6"/>
    <w:rsid w:val="00E90FB5"/>
    <w:rsid w:val="00E910B6"/>
    <w:rsid w:val="00E91567"/>
    <w:rsid w:val="00E91B4C"/>
    <w:rsid w:val="00E91E79"/>
    <w:rsid w:val="00E91FF0"/>
    <w:rsid w:val="00E924CD"/>
    <w:rsid w:val="00E934D4"/>
    <w:rsid w:val="00E93703"/>
    <w:rsid w:val="00E939ED"/>
    <w:rsid w:val="00E93E03"/>
    <w:rsid w:val="00E95956"/>
    <w:rsid w:val="00E96ABF"/>
    <w:rsid w:val="00E97D16"/>
    <w:rsid w:val="00E97E93"/>
    <w:rsid w:val="00EA00F8"/>
    <w:rsid w:val="00EA0C88"/>
    <w:rsid w:val="00EA1279"/>
    <w:rsid w:val="00EA22C7"/>
    <w:rsid w:val="00EA2DCF"/>
    <w:rsid w:val="00EA2DD5"/>
    <w:rsid w:val="00EA2F4B"/>
    <w:rsid w:val="00EA3A6A"/>
    <w:rsid w:val="00EA45D4"/>
    <w:rsid w:val="00EA5001"/>
    <w:rsid w:val="00EA5EB4"/>
    <w:rsid w:val="00EA67C7"/>
    <w:rsid w:val="00EA6C65"/>
    <w:rsid w:val="00EA73C1"/>
    <w:rsid w:val="00EA7876"/>
    <w:rsid w:val="00EA7A7F"/>
    <w:rsid w:val="00EB066C"/>
    <w:rsid w:val="00EB06F0"/>
    <w:rsid w:val="00EB0C9B"/>
    <w:rsid w:val="00EB1717"/>
    <w:rsid w:val="00EB1F60"/>
    <w:rsid w:val="00EB21D3"/>
    <w:rsid w:val="00EB2584"/>
    <w:rsid w:val="00EB3605"/>
    <w:rsid w:val="00EB39D2"/>
    <w:rsid w:val="00EB3B51"/>
    <w:rsid w:val="00EB3BFF"/>
    <w:rsid w:val="00EB45FB"/>
    <w:rsid w:val="00EB48ED"/>
    <w:rsid w:val="00EB49F4"/>
    <w:rsid w:val="00EB543A"/>
    <w:rsid w:val="00EB5A24"/>
    <w:rsid w:val="00EB6BE6"/>
    <w:rsid w:val="00EB71DB"/>
    <w:rsid w:val="00EB7488"/>
    <w:rsid w:val="00EB7501"/>
    <w:rsid w:val="00EB7844"/>
    <w:rsid w:val="00EC036A"/>
    <w:rsid w:val="00EC0668"/>
    <w:rsid w:val="00EC1028"/>
    <w:rsid w:val="00EC146F"/>
    <w:rsid w:val="00EC1CA4"/>
    <w:rsid w:val="00EC23DF"/>
    <w:rsid w:val="00EC2AF4"/>
    <w:rsid w:val="00EC322E"/>
    <w:rsid w:val="00EC38BB"/>
    <w:rsid w:val="00EC399C"/>
    <w:rsid w:val="00EC41C9"/>
    <w:rsid w:val="00EC484E"/>
    <w:rsid w:val="00EC4B18"/>
    <w:rsid w:val="00EC4F78"/>
    <w:rsid w:val="00EC5148"/>
    <w:rsid w:val="00EC583B"/>
    <w:rsid w:val="00EC5A65"/>
    <w:rsid w:val="00EC5D69"/>
    <w:rsid w:val="00EC639F"/>
    <w:rsid w:val="00EC66A2"/>
    <w:rsid w:val="00EC6F62"/>
    <w:rsid w:val="00ED07BB"/>
    <w:rsid w:val="00ED0A35"/>
    <w:rsid w:val="00ED0C05"/>
    <w:rsid w:val="00ED1224"/>
    <w:rsid w:val="00ED17C5"/>
    <w:rsid w:val="00ED1B41"/>
    <w:rsid w:val="00ED20E0"/>
    <w:rsid w:val="00ED3189"/>
    <w:rsid w:val="00ED3399"/>
    <w:rsid w:val="00ED3B08"/>
    <w:rsid w:val="00ED3D9E"/>
    <w:rsid w:val="00ED457C"/>
    <w:rsid w:val="00ED46F9"/>
    <w:rsid w:val="00ED4D9A"/>
    <w:rsid w:val="00ED4E93"/>
    <w:rsid w:val="00ED4F1E"/>
    <w:rsid w:val="00ED54C8"/>
    <w:rsid w:val="00ED56DC"/>
    <w:rsid w:val="00ED59BA"/>
    <w:rsid w:val="00ED5F59"/>
    <w:rsid w:val="00ED5FC3"/>
    <w:rsid w:val="00ED6682"/>
    <w:rsid w:val="00ED67F3"/>
    <w:rsid w:val="00ED6C30"/>
    <w:rsid w:val="00ED74BE"/>
    <w:rsid w:val="00ED77D1"/>
    <w:rsid w:val="00ED78F1"/>
    <w:rsid w:val="00EE049A"/>
    <w:rsid w:val="00EE04A8"/>
    <w:rsid w:val="00EE0A07"/>
    <w:rsid w:val="00EE0A9A"/>
    <w:rsid w:val="00EE0BA0"/>
    <w:rsid w:val="00EE0CC4"/>
    <w:rsid w:val="00EE14FB"/>
    <w:rsid w:val="00EE2601"/>
    <w:rsid w:val="00EE2B5E"/>
    <w:rsid w:val="00EE30DC"/>
    <w:rsid w:val="00EE324D"/>
    <w:rsid w:val="00EE3382"/>
    <w:rsid w:val="00EE345E"/>
    <w:rsid w:val="00EE3CF3"/>
    <w:rsid w:val="00EE3EEB"/>
    <w:rsid w:val="00EE4458"/>
    <w:rsid w:val="00EE44AA"/>
    <w:rsid w:val="00EE45C2"/>
    <w:rsid w:val="00EE4DBD"/>
    <w:rsid w:val="00EE56FA"/>
    <w:rsid w:val="00EE5DA1"/>
    <w:rsid w:val="00EE644D"/>
    <w:rsid w:val="00EE6539"/>
    <w:rsid w:val="00EE678E"/>
    <w:rsid w:val="00EE6DBF"/>
    <w:rsid w:val="00EE7256"/>
    <w:rsid w:val="00EE77E7"/>
    <w:rsid w:val="00EE79C4"/>
    <w:rsid w:val="00EE7B65"/>
    <w:rsid w:val="00EE7CBE"/>
    <w:rsid w:val="00EE7F9B"/>
    <w:rsid w:val="00EF0551"/>
    <w:rsid w:val="00EF05F7"/>
    <w:rsid w:val="00EF0955"/>
    <w:rsid w:val="00EF0AE0"/>
    <w:rsid w:val="00EF1400"/>
    <w:rsid w:val="00EF16FF"/>
    <w:rsid w:val="00EF1ADF"/>
    <w:rsid w:val="00EF1D2F"/>
    <w:rsid w:val="00EF2480"/>
    <w:rsid w:val="00EF25E4"/>
    <w:rsid w:val="00EF3E39"/>
    <w:rsid w:val="00EF4135"/>
    <w:rsid w:val="00EF449C"/>
    <w:rsid w:val="00EF4E63"/>
    <w:rsid w:val="00EF54B7"/>
    <w:rsid w:val="00EF5A6E"/>
    <w:rsid w:val="00EF62AC"/>
    <w:rsid w:val="00EF63BC"/>
    <w:rsid w:val="00EF6B16"/>
    <w:rsid w:val="00EF711F"/>
    <w:rsid w:val="00EF74BD"/>
    <w:rsid w:val="00F0029C"/>
    <w:rsid w:val="00F003C9"/>
    <w:rsid w:val="00F00AE7"/>
    <w:rsid w:val="00F00C9F"/>
    <w:rsid w:val="00F01173"/>
    <w:rsid w:val="00F013C1"/>
    <w:rsid w:val="00F01691"/>
    <w:rsid w:val="00F01714"/>
    <w:rsid w:val="00F018AF"/>
    <w:rsid w:val="00F027F1"/>
    <w:rsid w:val="00F027F6"/>
    <w:rsid w:val="00F028B3"/>
    <w:rsid w:val="00F02975"/>
    <w:rsid w:val="00F02E7D"/>
    <w:rsid w:val="00F031AD"/>
    <w:rsid w:val="00F0388F"/>
    <w:rsid w:val="00F042AD"/>
    <w:rsid w:val="00F04389"/>
    <w:rsid w:val="00F046F9"/>
    <w:rsid w:val="00F04DF8"/>
    <w:rsid w:val="00F05633"/>
    <w:rsid w:val="00F06632"/>
    <w:rsid w:val="00F06AA3"/>
    <w:rsid w:val="00F07374"/>
    <w:rsid w:val="00F0786B"/>
    <w:rsid w:val="00F07F18"/>
    <w:rsid w:val="00F1085A"/>
    <w:rsid w:val="00F10BA0"/>
    <w:rsid w:val="00F10CC2"/>
    <w:rsid w:val="00F10EEC"/>
    <w:rsid w:val="00F110A9"/>
    <w:rsid w:val="00F110BF"/>
    <w:rsid w:val="00F1134C"/>
    <w:rsid w:val="00F113FD"/>
    <w:rsid w:val="00F11BF3"/>
    <w:rsid w:val="00F129C5"/>
    <w:rsid w:val="00F13206"/>
    <w:rsid w:val="00F1337E"/>
    <w:rsid w:val="00F1339B"/>
    <w:rsid w:val="00F13951"/>
    <w:rsid w:val="00F13AF8"/>
    <w:rsid w:val="00F13D61"/>
    <w:rsid w:val="00F14315"/>
    <w:rsid w:val="00F144B9"/>
    <w:rsid w:val="00F15789"/>
    <w:rsid w:val="00F157B9"/>
    <w:rsid w:val="00F15C43"/>
    <w:rsid w:val="00F15C90"/>
    <w:rsid w:val="00F15D58"/>
    <w:rsid w:val="00F15DCD"/>
    <w:rsid w:val="00F1796E"/>
    <w:rsid w:val="00F17FDE"/>
    <w:rsid w:val="00F203B8"/>
    <w:rsid w:val="00F20556"/>
    <w:rsid w:val="00F20F6C"/>
    <w:rsid w:val="00F21245"/>
    <w:rsid w:val="00F213B8"/>
    <w:rsid w:val="00F2143E"/>
    <w:rsid w:val="00F22164"/>
    <w:rsid w:val="00F22DD1"/>
    <w:rsid w:val="00F2352E"/>
    <w:rsid w:val="00F2397C"/>
    <w:rsid w:val="00F24FB5"/>
    <w:rsid w:val="00F25105"/>
    <w:rsid w:val="00F254C0"/>
    <w:rsid w:val="00F2589A"/>
    <w:rsid w:val="00F25A8D"/>
    <w:rsid w:val="00F25C34"/>
    <w:rsid w:val="00F2648C"/>
    <w:rsid w:val="00F26930"/>
    <w:rsid w:val="00F26B86"/>
    <w:rsid w:val="00F270FD"/>
    <w:rsid w:val="00F2720B"/>
    <w:rsid w:val="00F273C5"/>
    <w:rsid w:val="00F27E8B"/>
    <w:rsid w:val="00F30EDB"/>
    <w:rsid w:val="00F31268"/>
    <w:rsid w:val="00F315B0"/>
    <w:rsid w:val="00F32A4C"/>
    <w:rsid w:val="00F3310F"/>
    <w:rsid w:val="00F33229"/>
    <w:rsid w:val="00F338B0"/>
    <w:rsid w:val="00F338EE"/>
    <w:rsid w:val="00F3626F"/>
    <w:rsid w:val="00F368C0"/>
    <w:rsid w:val="00F37586"/>
    <w:rsid w:val="00F37710"/>
    <w:rsid w:val="00F378F6"/>
    <w:rsid w:val="00F40349"/>
    <w:rsid w:val="00F40485"/>
    <w:rsid w:val="00F409E0"/>
    <w:rsid w:val="00F409ED"/>
    <w:rsid w:val="00F4127C"/>
    <w:rsid w:val="00F414EE"/>
    <w:rsid w:val="00F41518"/>
    <w:rsid w:val="00F41CF2"/>
    <w:rsid w:val="00F421DB"/>
    <w:rsid w:val="00F422DC"/>
    <w:rsid w:val="00F424FD"/>
    <w:rsid w:val="00F4282B"/>
    <w:rsid w:val="00F42AC9"/>
    <w:rsid w:val="00F43226"/>
    <w:rsid w:val="00F436C0"/>
    <w:rsid w:val="00F4396A"/>
    <w:rsid w:val="00F441DB"/>
    <w:rsid w:val="00F442DB"/>
    <w:rsid w:val="00F4450D"/>
    <w:rsid w:val="00F44829"/>
    <w:rsid w:val="00F44B20"/>
    <w:rsid w:val="00F44D0F"/>
    <w:rsid w:val="00F460A7"/>
    <w:rsid w:val="00F466CD"/>
    <w:rsid w:val="00F46BCC"/>
    <w:rsid w:val="00F47160"/>
    <w:rsid w:val="00F473BF"/>
    <w:rsid w:val="00F501A4"/>
    <w:rsid w:val="00F5096F"/>
    <w:rsid w:val="00F50EB4"/>
    <w:rsid w:val="00F50F58"/>
    <w:rsid w:val="00F50FF8"/>
    <w:rsid w:val="00F514F2"/>
    <w:rsid w:val="00F518FC"/>
    <w:rsid w:val="00F51EB8"/>
    <w:rsid w:val="00F525B1"/>
    <w:rsid w:val="00F52A01"/>
    <w:rsid w:val="00F52E6D"/>
    <w:rsid w:val="00F53664"/>
    <w:rsid w:val="00F53752"/>
    <w:rsid w:val="00F53873"/>
    <w:rsid w:val="00F543B9"/>
    <w:rsid w:val="00F54F9E"/>
    <w:rsid w:val="00F5521A"/>
    <w:rsid w:val="00F55823"/>
    <w:rsid w:val="00F55826"/>
    <w:rsid w:val="00F55A9B"/>
    <w:rsid w:val="00F55EC7"/>
    <w:rsid w:val="00F5648D"/>
    <w:rsid w:val="00F56754"/>
    <w:rsid w:val="00F56CCD"/>
    <w:rsid w:val="00F57125"/>
    <w:rsid w:val="00F5769B"/>
    <w:rsid w:val="00F60023"/>
    <w:rsid w:val="00F60782"/>
    <w:rsid w:val="00F60807"/>
    <w:rsid w:val="00F6085A"/>
    <w:rsid w:val="00F60C51"/>
    <w:rsid w:val="00F61327"/>
    <w:rsid w:val="00F6167D"/>
    <w:rsid w:val="00F62763"/>
    <w:rsid w:val="00F62AEF"/>
    <w:rsid w:val="00F63058"/>
    <w:rsid w:val="00F6330D"/>
    <w:rsid w:val="00F633A3"/>
    <w:rsid w:val="00F63708"/>
    <w:rsid w:val="00F639BF"/>
    <w:rsid w:val="00F64891"/>
    <w:rsid w:val="00F648F0"/>
    <w:rsid w:val="00F65AFE"/>
    <w:rsid w:val="00F65D23"/>
    <w:rsid w:val="00F66D5E"/>
    <w:rsid w:val="00F66ED1"/>
    <w:rsid w:val="00F67080"/>
    <w:rsid w:val="00F670F4"/>
    <w:rsid w:val="00F67438"/>
    <w:rsid w:val="00F675E5"/>
    <w:rsid w:val="00F679CA"/>
    <w:rsid w:val="00F70412"/>
    <w:rsid w:val="00F70E26"/>
    <w:rsid w:val="00F71FCD"/>
    <w:rsid w:val="00F72217"/>
    <w:rsid w:val="00F72B75"/>
    <w:rsid w:val="00F73274"/>
    <w:rsid w:val="00F7363B"/>
    <w:rsid w:val="00F73799"/>
    <w:rsid w:val="00F737DC"/>
    <w:rsid w:val="00F738F4"/>
    <w:rsid w:val="00F74FFA"/>
    <w:rsid w:val="00F7522F"/>
    <w:rsid w:val="00F75BEE"/>
    <w:rsid w:val="00F77616"/>
    <w:rsid w:val="00F776A2"/>
    <w:rsid w:val="00F77B75"/>
    <w:rsid w:val="00F77E88"/>
    <w:rsid w:val="00F806ED"/>
    <w:rsid w:val="00F80897"/>
    <w:rsid w:val="00F8099D"/>
    <w:rsid w:val="00F80D6F"/>
    <w:rsid w:val="00F80F3C"/>
    <w:rsid w:val="00F80F7F"/>
    <w:rsid w:val="00F80F8D"/>
    <w:rsid w:val="00F81335"/>
    <w:rsid w:val="00F813CD"/>
    <w:rsid w:val="00F828D4"/>
    <w:rsid w:val="00F83707"/>
    <w:rsid w:val="00F83BA8"/>
    <w:rsid w:val="00F844B7"/>
    <w:rsid w:val="00F845F9"/>
    <w:rsid w:val="00F84658"/>
    <w:rsid w:val="00F8484F"/>
    <w:rsid w:val="00F84A3A"/>
    <w:rsid w:val="00F84C55"/>
    <w:rsid w:val="00F85229"/>
    <w:rsid w:val="00F85279"/>
    <w:rsid w:val="00F85529"/>
    <w:rsid w:val="00F85738"/>
    <w:rsid w:val="00F859AC"/>
    <w:rsid w:val="00F85C29"/>
    <w:rsid w:val="00F863A5"/>
    <w:rsid w:val="00F86E78"/>
    <w:rsid w:val="00F87FD7"/>
    <w:rsid w:val="00F906E7"/>
    <w:rsid w:val="00F90EEF"/>
    <w:rsid w:val="00F916FB"/>
    <w:rsid w:val="00F92705"/>
    <w:rsid w:val="00F92790"/>
    <w:rsid w:val="00F937CE"/>
    <w:rsid w:val="00F93E64"/>
    <w:rsid w:val="00F94633"/>
    <w:rsid w:val="00F9591F"/>
    <w:rsid w:val="00F95E59"/>
    <w:rsid w:val="00F96044"/>
    <w:rsid w:val="00F970C2"/>
    <w:rsid w:val="00FA0279"/>
    <w:rsid w:val="00FA0D53"/>
    <w:rsid w:val="00FA1678"/>
    <w:rsid w:val="00FA1F03"/>
    <w:rsid w:val="00FA22F3"/>
    <w:rsid w:val="00FA3A4B"/>
    <w:rsid w:val="00FA59E9"/>
    <w:rsid w:val="00FA7990"/>
    <w:rsid w:val="00FA79E8"/>
    <w:rsid w:val="00FA7FAD"/>
    <w:rsid w:val="00FB0954"/>
    <w:rsid w:val="00FB0A8E"/>
    <w:rsid w:val="00FB0D7B"/>
    <w:rsid w:val="00FB1E4C"/>
    <w:rsid w:val="00FB2356"/>
    <w:rsid w:val="00FB251D"/>
    <w:rsid w:val="00FB29CD"/>
    <w:rsid w:val="00FB2CB1"/>
    <w:rsid w:val="00FB2FBB"/>
    <w:rsid w:val="00FB317F"/>
    <w:rsid w:val="00FB3B75"/>
    <w:rsid w:val="00FB4391"/>
    <w:rsid w:val="00FB4B33"/>
    <w:rsid w:val="00FB4CC8"/>
    <w:rsid w:val="00FB510E"/>
    <w:rsid w:val="00FB6426"/>
    <w:rsid w:val="00FB65CC"/>
    <w:rsid w:val="00FB70A2"/>
    <w:rsid w:val="00FB716A"/>
    <w:rsid w:val="00FB759D"/>
    <w:rsid w:val="00FB7950"/>
    <w:rsid w:val="00FB797E"/>
    <w:rsid w:val="00FC05A3"/>
    <w:rsid w:val="00FC0CDB"/>
    <w:rsid w:val="00FC1040"/>
    <w:rsid w:val="00FC1FE6"/>
    <w:rsid w:val="00FC2279"/>
    <w:rsid w:val="00FC399A"/>
    <w:rsid w:val="00FC4031"/>
    <w:rsid w:val="00FC4FA0"/>
    <w:rsid w:val="00FC73A1"/>
    <w:rsid w:val="00FC73C6"/>
    <w:rsid w:val="00FC787D"/>
    <w:rsid w:val="00FC7ACC"/>
    <w:rsid w:val="00FD03DA"/>
    <w:rsid w:val="00FD1416"/>
    <w:rsid w:val="00FD1622"/>
    <w:rsid w:val="00FD1F23"/>
    <w:rsid w:val="00FD1F37"/>
    <w:rsid w:val="00FD2383"/>
    <w:rsid w:val="00FD23BF"/>
    <w:rsid w:val="00FD23DB"/>
    <w:rsid w:val="00FD2683"/>
    <w:rsid w:val="00FD29B3"/>
    <w:rsid w:val="00FD2C76"/>
    <w:rsid w:val="00FD44AC"/>
    <w:rsid w:val="00FD4C75"/>
    <w:rsid w:val="00FD52EF"/>
    <w:rsid w:val="00FD6982"/>
    <w:rsid w:val="00FD6C8C"/>
    <w:rsid w:val="00FD7477"/>
    <w:rsid w:val="00FD7AD5"/>
    <w:rsid w:val="00FE0360"/>
    <w:rsid w:val="00FE04F5"/>
    <w:rsid w:val="00FE0D11"/>
    <w:rsid w:val="00FE1CDC"/>
    <w:rsid w:val="00FE1F56"/>
    <w:rsid w:val="00FE200C"/>
    <w:rsid w:val="00FE25F8"/>
    <w:rsid w:val="00FE2B35"/>
    <w:rsid w:val="00FE2C40"/>
    <w:rsid w:val="00FE33F1"/>
    <w:rsid w:val="00FE37EE"/>
    <w:rsid w:val="00FE3BA9"/>
    <w:rsid w:val="00FE4CB7"/>
    <w:rsid w:val="00FE517A"/>
    <w:rsid w:val="00FE5C6B"/>
    <w:rsid w:val="00FE5CD1"/>
    <w:rsid w:val="00FE6135"/>
    <w:rsid w:val="00FE625D"/>
    <w:rsid w:val="00FE6458"/>
    <w:rsid w:val="00FE657A"/>
    <w:rsid w:val="00FE732B"/>
    <w:rsid w:val="00FE752A"/>
    <w:rsid w:val="00FE7542"/>
    <w:rsid w:val="00FE75E7"/>
    <w:rsid w:val="00FE7D20"/>
    <w:rsid w:val="00FF1165"/>
    <w:rsid w:val="00FF134F"/>
    <w:rsid w:val="00FF1457"/>
    <w:rsid w:val="00FF1E4E"/>
    <w:rsid w:val="00FF1EEF"/>
    <w:rsid w:val="00FF1F92"/>
    <w:rsid w:val="00FF22DE"/>
    <w:rsid w:val="00FF39E1"/>
    <w:rsid w:val="00FF3FDF"/>
    <w:rsid w:val="00FF4158"/>
    <w:rsid w:val="00FF480E"/>
    <w:rsid w:val="00FF48FB"/>
    <w:rsid w:val="00FF4CD7"/>
    <w:rsid w:val="00FF53A7"/>
    <w:rsid w:val="00FF57ED"/>
    <w:rsid w:val="00FF5965"/>
    <w:rsid w:val="00FF5A7F"/>
    <w:rsid w:val="00FF6551"/>
    <w:rsid w:val="00FF6A4A"/>
    <w:rsid w:val="00FF6CDD"/>
    <w:rsid w:val="00FF70C0"/>
    <w:rsid w:val="00FF7934"/>
    <w:rsid w:val="00FF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3F2FCF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F2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F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F2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6E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D6E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48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2DF0-263F-4BA0-8773-EF759D31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2026-05-29T13:14:00Z</cp:lastPrinted>
  <dcterms:created xsi:type="dcterms:W3CDTF">2026-04-10T13:29:00Z</dcterms:created>
  <dcterms:modified xsi:type="dcterms:W3CDTF">2026-05-29T13:20:00Z</dcterms:modified>
</cp:coreProperties>
</file>