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EZ20260609379858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МогМТ№216/26-ЗОИ "Лейкопластыри медицинские"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