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427/26-ЭА «Аппарат рентгеновский передвижной диагностический с цифровым детектором для УЗ «Ошмянская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427/26-ЭА «Аппарат рентгеновский передвижной диагностический с цифровым детектором для УЗ «Ошмянская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427/26-ЭА «Аппарат рентгеновский передвижной диагностический с цифровым детектором для УЗ «Ошмянская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427/26-ЭА «Аппарат рентгеновский передвижной диагностический с цифровым детектором для УЗ «Ошмянская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427/26-ЭА «Аппарат рентгеновский передвижной диагностический с цифровым детектором для УЗ «Ошмянская центральная районная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