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EZ20260609379923 «Флагшток телескопический».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"Текстиль Принт"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193594218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220040, Республика Беларусь, г. Минск, ул.Некрасова, д.11, корп.1, оф.1Ж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1 821,60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"Текстиль Принт",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220040, Республика Беларусь, г. Минск, ул.Некрасова, д.11, корп.1, оф.1Ж,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193594218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1 821,60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