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"Техноновострой"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RQ20260602379019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