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"Техноновострой"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RQ20260602379008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