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№398/26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№398/26 - Реагенты и контрольный материал для автоматического анализатора мочи «LabUMat 2», «LabUReader Plus 2», «UriSed 3» фирмы «77 Elektronika Kft.»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№398/26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№398/26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№398/26 - Реагенты и контрольный материал для автоматического анализатора мочи «LabUMat 2», «LabUReader Plus 2», «UriSed 3» фирмы «77 Elektronika Kft.»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№398/26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№398/26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№398/26 - Реагенты и контрольный материал для автоматического анализатора мочи «LabUMat 2», «LabUReader Plus 2», «UriSed 3» фирмы «77 Elektronika Kft.»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№398/26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№398/26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№398/26 - Реагенты и контрольный материал для автоматического анализатора мочи «LabUMat 2», «LabUReader Plus 2», «UriSed 3» фирмы «77 Elektronika Kft.»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№398/26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