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ED33FF" w:rsidRPr="006E0FF8" w14:paraId="059958FD" w14:textId="77777777" w:rsidTr="004576A0">
        <w:tc>
          <w:tcPr>
            <w:tcW w:w="9355" w:type="dxa"/>
            <w:tcBorders>
              <w:top w:val="nil"/>
              <w:left w:val="nil"/>
              <w:bottom w:val="nil"/>
              <w:right w:val="nil"/>
            </w:tcBorders>
            <w:tcMar>
              <w:top w:w="0" w:type="dxa"/>
              <w:left w:w="0" w:type="dxa"/>
              <w:bottom w:w="0" w:type="dxa"/>
              <w:right w:w="0" w:type="dxa"/>
            </w:tcMar>
            <w:hideMark/>
          </w:tcPr>
          <w:p w14:paraId="6E395851" w14:textId="77777777" w:rsidR="00ED33FF" w:rsidRPr="00D369DD" w:rsidRDefault="00ED33FF" w:rsidP="004576A0">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28FE1DF4" w14:textId="77777777" w:rsidR="00ED33FF" w:rsidRPr="00D369DD" w:rsidRDefault="00ED33FF" w:rsidP="004576A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37CFDD4D" w14:textId="77777777" w:rsidR="00ED33FF" w:rsidRPr="00D369DD" w:rsidRDefault="00ED33FF" w:rsidP="004576A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3C69ADA3" w14:textId="77777777" w:rsidR="00ED33FF" w:rsidRPr="00D369DD" w:rsidRDefault="00ED33FF" w:rsidP="004576A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С.Л. Поляков</w:t>
            </w:r>
          </w:p>
          <w:p w14:paraId="3D3717D0" w14:textId="56B764C4" w:rsidR="00ED33FF" w:rsidRPr="006E0FF8" w:rsidRDefault="00ED33FF" w:rsidP="004576A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15</w:t>
            </w:r>
            <w:r>
              <w:rPr>
                <w:rFonts w:ascii="Times New Roman" w:hAnsi="Times New Roman" w:cs="Times New Roman"/>
                <w:sz w:val="20"/>
                <w:szCs w:val="20"/>
              </w:rPr>
              <w:t>.06.</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ED33FF" w:rsidRPr="006E0FF8" w14:paraId="420B5592" w14:textId="77777777" w:rsidTr="004576A0">
        <w:tc>
          <w:tcPr>
            <w:tcW w:w="9355" w:type="dxa"/>
            <w:tcBorders>
              <w:top w:val="nil"/>
              <w:left w:val="nil"/>
              <w:bottom w:val="nil"/>
              <w:right w:val="nil"/>
            </w:tcBorders>
            <w:tcMar>
              <w:top w:w="0" w:type="dxa"/>
              <w:left w:w="0" w:type="dxa"/>
              <w:bottom w:w="0" w:type="dxa"/>
              <w:right w:w="0" w:type="dxa"/>
            </w:tcMar>
          </w:tcPr>
          <w:p w14:paraId="66F78DE4" w14:textId="77777777" w:rsidR="00ED33FF" w:rsidRPr="006E0FF8" w:rsidRDefault="00ED33FF" w:rsidP="004576A0">
            <w:pPr>
              <w:tabs>
                <w:tab w:val="left" w:pos="4530"/>
              </w:tabs>
              <w:spacing w:after="0" w:line="240" w:lineRule="auto"/>
              <w:jc w:val="center"/>
              <w:rPr>
                <w:rFonts w:ascii="Times New Roman" w:hAnsi="Times New Roman" w:cs="Times New Roman"/>
                <w:sz w:val="20"/>
                <w:szCs w:val="20"/>
              </w:rPr>
            </w:pPr>
          </w:p>
        </w:tc>
      </w:tr>
      <w:tr w:rsidR="00ED33FF" w:rsidRPr="006E0FF8" w14:paraId="40822A42" w14:textId="77777777" w:rsidTr="004576A0">
        <w:tc>
          <w:tcPr>
            <w:tcW w:w="9355" w:type="dxa"/>
            <w:tcBorders>
              <w:top w:val="nil"/>
              <w:left w:val="nil"/>
              <w:bottom w:val="nil"/>
              <w:right w:val="nil"/>
            </w:tcBorders>
            <w:tcMar>
              <w:top w:w="0" w:type="dxa"/>
              <w:left w:w="0" w:type="dxa"/>
              <w:bottom w:w="0" w:type="dxa"/>
              <w:right w:w="0" w:type="dxa"/>
            </w:tcMar>
          </w:tcPr>
          <w:p w14:paraId="47DE918A" w14:textId="77777777" w:rsidR="00ED33FF" w:rsidRPr="006E0FF8" w:rsidRDefault="00ED33FF" w:rsidP="004576A0">
            <w:pPr>
              <w:tabs>
                <w:tab w:val="left" w:pos="4530"/>
              </w:tabs>
              <w:spacing w:after="0" w:line="240" w:lineRule="auto"/>
              <w:rPr>
                <w:rFonts w:ascii="Times New Roman" w:hAnsi="Times New Roman" w:cs="Times New Roman"/>
                <w:sz w:val="20"/>
                <w:szCs w:val="20"/>
              </w:rPr>
            </w:pPr>
          </w:p>
        </w:tc>
      </w:tr>
    </w:tbl>
    <w:p w14:paraId="5C9BF89F" w14:textId="77777777" w:rsidR="00ED33FF" w:rsidRPr="006E0FF8" w:rsidRDefault="00ED33FF" w:rsidP="00ED33FF">
      <w:pPr>
        <w:pStyle w:val="y3"/>
        <w:spacing w:before="0" w:after="0"/>
        <w:rPr>
          <w:sz w:val="20"/>
          <w:szCs w:val="20"/>
        </w:rPr>
      </w:pPr>
      <w:r w:rsidRPr="006E0FF8">
        <w:rPr>
          <w:sz w:val="20"/>
          <w:szCs w:val="20"/>
        </w:rPr>
        <w:t>АУКЦИОННЫЕ ДОКУМЕНТЫ</w:t>
      </w:r>
    </w:p>
    <w:p w14:paraId="669DD303" w14:textId="77777777" w:rsidR="00ED33FF" w:rsidRPr="00923E97" w:rsidRDefault="00ED33FF" w:rsidP="00ED33FF">
      <w:pPr>
        <w:spacing w:after="0"/>
        <w:jc w:val="center"/>
        <w:rPr>
          <w:rFonts w:ascii="Times New Roman" w:hAnsi="Times New Roman" w:cs="Times New Roman"/>
          <w:color w:val="FF0000"/>
          <w:sz w:val="28"/>
          <w:szCs w:val="28"/>
          <w:u w:val="single"/>
        </w:rPr>
      </w:pPr>
      <w:r w:rsidRPr="006E0FF8">
        <w:t>На закупк</w:t>
      </w:r>
      <w:r w:rsidRPr="009C7FE2">
        <w:t>у</w:t>
      </w:r>
      <w:r w:rsidRPr="009C7FE2">
        <w:rPr>
          <w:b/>
        </w:rPr>
        <w:t>:</w:t>
      </w:r>
      <w:r>
        <w:rPr>
          <w:b/>
          <w:u w:val="single"/>
        </w:rPr>
        <w:t xml:space="preserve"> </w:t>
      </w:r>
      <w:r w:rsidRPr="009C7FE2">
        <w:rPr>
          <w:bCs/>
          <w:sz w:val="28"/>
          <w:szCs w:val="28"/>
        </w:rPr>
        <w:t>«</w:t>
      </w:r>
      <w:r w:rsidRPr="00923E97">
        <w:rPr>
          <w:rFonts w:ascii="Times New Roman" w:hAnsi="Times New Roman" w:cs="Times New Roman"/>
          <w:sz w:val="24"/>
          <w:szCs w:val="24"/>
          <w:u w:val="single"/>
        </w:rPr>
        <w:t>Реактивы для окраски цитологических микропрепаратов</w:t>
      </w:r>
      <w:r>
        <w:rPr>
          <w:bCs/>
          <w:sz w:val="28"/>
          <w:szCs w:val="28"/>
        </w:rPr>
        <w:t>»</w:t>
      </w:r>
    </w:p>
    <w:p w14:paraId="4FB4FF78" w14:textId="43D7BEF8" w:rsidR="00ED33FF" w:rsidRPr="006E0FF8" w:rsidRDefault="00ED33FF" w:rsidP="00ED33FF">
      <w:pPr>
        <w:pStyle w:val="y3"/>
        <w:spacing w:before="0" w:after="0"/>
        <w:rPr>
          <w:sz w:val="20"/>
          <w:szCs w:val="20"/>
        </w:rPr>
      </w:pPr>
      <w:r w:rsidRPr="006E0FF8">
        <w:rPr>
          <w:sz w:val="20"/>
          <w:szCs w:val="20"/>
        </w:rPr>
        <w:t>(</w:t>
      </w:r>
      <w:r>
        <w:rPr>
          <w:sz w:val="20"/>
          <w:szCs w:val="20"/>
        </w:rPr>
        <w:t>п</w:t>
      </w:r>
      <w:r>
        <w:rPr>
          <w:sz w:val="20"/>
          <w:szCs w:val="20"/>
        </w:rPr>
        <w:t>овторно</w:t>
      </w:r>
      <w:r w:rsidRPr="006E0FF8">
        <w:rPr>
          <w:sz w:val="20"/>
          <w:szCs w:val="20"/>
        </w:rPr>
        <w:t>)</w:t>
      </w:r>
    </w:p>
    <w:p w14:paraId="6DB96F37" w14:textId="77777777" w:rsidR="00ED33FF" w:rsidRPr="006E0FF8" w:rsidRDefault="00ED33FF" w:rsidP="00ED33FF">
      <w:pPr>
        <w:pStyle w:val="y3"/>
        <w:spacing w:before="0" w:after="0"/>
        <w:rPr>
          <w:sz w:val="20"/>
          <w:szCs w:val="20"/>
        </w:rPr>
      </w:pPr>
    </w:p>
    <w:p w14:paraId="7DEC7BE6" w14:textId="77777777" w:rsidR="00ED33FF" w:rsidRPr="006E0FF8" w:rsidRDefault="00ED33FF" w:rsidP="00ED33FF">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243"/>
        <w:gridCol w:w="6510"/>
      </w:tblGrid>
      <w:tr w:rsidR="00ED33FF" w:rsidRPr="006E0FF8" w14:paraId="409619C5" w14:textId="77777777" w:rsidTr="004576A0">
        <w:tc>
          <w:tcPr>
            <w:tcW w:w="1973" w:type="pct"/>
            <w:tcBorders>
              <w:top w:val="single" w:sz="8" w:space="0" w:color="000000"/>
              <w:left w:val="single" w:sz="8" w:space="0" w:color="000000"/>
              <w:bottom w:val="single" w:sz="8" w:space="0" w:color="000000"/>
              <w:right w:val="single" w:sz="8" w:space="0" w:color="000000"/>
            </w:tcBorders>
            <w:hideMark/>
          </w:tcPr>
          <w:p w14:paraId="745A2E8C"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42B8A4C6" w14:textId="77777777" w:rsidR="00ED33FF" w:rsidRPr="001B5B3F" w:rsidRDefault="00ED33FF" w:rsidP="004576A0">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ED33FF" w:rsidRPr="006E0FF8" w14:paraId="6FB0398C" w14:textId="77777777" w:rsidTr="004576A0">
        <w:tc>
          <w:tcPr>
            <w:tcW w:w="0" w:type="auto"/>
            <w:gridSpan w:val="2"/>
            <w:tcBorders>
              <w:top w:val="single" w:sz="8" w:space="0" w:color="000000"/>
              <w:left w:val="single" w:sz="8" w:space="0" w:color="000000"/>
              <w:bottom w:val="single" w:sz="8" w:space="0" w:color="000000"/>
              <w:right w:val="single" w:sz="8" w:space="0" w:color="000000"/>
            </w:tcBorders>
            <w:hideMark/>
          </w:tcPr>
          <w:p w14:paraId="59676C3D" w14:textId="77777777" w:rsidR="00ED33FF" w:rsidRPr="006E0FF8" w:rsidRDefault="00ED33FF" w:rsidP="004576A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ED33FF" w:rsidRPr="006E0FF8" w14:paraId="6C247C62" w14:textId="77777777" w:rsidTr="004576A0">
        <w:tc>
          <w:tcPr>
            <w:tcW w:w="1973" w:type="pct"/>
            <w:tcBorders>
              <w:top w:val="single" w:sz="8" w:space="0" w:color="000000"/>
              <w:left w:val="single" w:sz="8" w:space="0" w:color="000000"/>
              <w:bottom w:val="single" w:sz="8" w:space="0" w:color="000000"/>
              <w:right w:val="single" w:sz="8" w:space="0" w:color="000000"/>
            </w:tcBorders>
            <w:hideMark/>
          </w:tcPr>
          <w:p w14:paraId="569CA472"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525D9B87"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ED33FF" w:rsidRPr="006E0FF8" w14:paraId="02AF1132" w14:textId="77777777" w:rsidTr="004576A0">
        <w:tc>
          <w:tcPr>
            <w:tcW w:w="1973" w:type="pct"/>
            <w:tcBorders>
              <w:top w:val="single" w:sz="8" w:space="0" w:color="000000"/>
              <w:left w:val="single" w:sz="8" w:space="0" w:color="000000"/>
              <w:bottom w:val="single" w:sz="8" w:space="0" w:color="000000"/>
              <w:right w:val="single" w:sz="8" w:space="0" w:color="000000"/>
            </w:tcBorders>
            <w:hideMark/>
          </w:tcPr>
          <w:p w14:paraId="4EC49C7C"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67B415A4" w14:textId="77777777" w:rsidR="00ED33FF" w:rsidRPr="006E0FF8" w:rsidRDefault="00ED33FF" w:rsidP="004576A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ED33FF" w:rsidRPr="006E0FF8" w14:paraId="0714CA33" w14:textId="77777777" w:rsidTr="004576A0">
        <w:tc>
          <w:tcPr>
            <w:tcW w:w="1973" w:type="pct"/>
            <w:tcBorders>
              <w:top w:val="single" w:sz="8" w:space="0" w:color="000000"/>
              <w:left w:val="single" w:sz="8" w:space="0" w:color="000000"/>
              <w:bottom w:val="single" w:sz="8" w:space="0" w:color="000000"/>
              <w:right w:val="single" w:sz="8" w:space="0" w:color="000000"/>
            </w:tcBorders>
            <w:hideMark/>
          </w:tcPr>
          <w:p w14:paraId="11334BC3"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77EE2BD7"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ED33FF" w:rsidRPr="006E0FF8" w14:paraId="14F58A0A" w14:textId="77777777" w:rsidTr="004576A0">
        <w:tc>
          <w:tcPr>
            <w:tcW w:w="0" w:type="auto"/>
            <w:gridSpan w:val="2"/>
            <w:tcBorders>
              <w:top w:val="single" w:sz="8" w:space="0" w:color="000000"/>
              <w:left w:val="single" w:sz="8" w:space="0" w:color="000000"/>
              <w:bottom w:val="single" w:sz="8" w:space="0" w:color="000000"/>
              <w:right w:val="single" w:sz="8" w:space="0" w:color="000000"/>
            </w:tcBorders>
            <w:hideMark/>
          </w:tcPr>
          <w:p w14:paraId="439DBA01" w14:textId="77777777" w:rsidR="00ED33FF" w:rsidRPr="006E0FF8" w:rsidRDefault="00ED33FF" w:rsidP="004576A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ED33FF" w:rsidRPr="006E0FF8" w14:paraId="228F9084" w14:textId="77777777" w:rsidTr="004576A0">
        <w:tc>
          <w:tcPr>
            <w:tcW w:w="1973" w:type="pct"/>
            <w:tcBorders>
              <w:top w:val="single" w:sz="8" w:space="0" w:color="000000"/>
              <w:left w:val="single" w:sz="8" w:space="0" w:color="000000"/>
              <w:bottom w:val="single" w:sz="8" w:space="0" w:color="000000"/>
              <w:right w:val="single" w:sz="8" w:space="0" w:color="000000"/>
            </w:tcBorders>
            <w:hideMark/>
          </w:tcPr>
          <w:p w14:paraId="2ABD54A9"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3C65A59F" w14:textId="489EC168" w:rsidR="00ED33FF" w:rsidRPr="00331619" w:rsidRDefault="00ED33FF" w:rsidP="004576A0">
            <w:pPr>
              <w:spacing w:after="0" w:line="240" w:lineRule="auto"/>
              <w:rPr>
                <w:rFonts w:ascii="Times New Roman" w:hAnsi="Times New Roman" w:cs="Times New Roman"/>
                <w:sz w:val="20"/>
                <w:szCs w:val="20"/>
              </w:rPr>
            </w:pPr>
            <w:r>
              <w:rPr>
                <w:rFonts w:ascii="Times New Roman" w:hAnsi="Times New Roman" w:cs="Times New Roman"/>
                <w:b/>
                <w:sz w:val="24"/>
                <w:szCs w:val="24"/>
              </w:rPr>
              <w:t>22</w:t>
            </w:r>
            <w:r>
              <w:rPr>
                <w:rFonts w:ascii="Times New Roman" w:hAnsi="Times New Roman" w:cs="Times New Roman"/>
                <w:b/>
                <w:sz w:val="24"/>
                <w:szCs w:val="24"/>
              </w:rPr>
              <w:t>.06.</w:t>
            </w:r>
            <w:r w:rsidRPr="00331619">
              <w:rPr>
                <w:rFonts w:ascii="Times New Roman" w:hAnsi="Times New Roman" w:cs="Times New Roman"/>
                <w:b/>
                <w:sz w:val="24"/>
                <w:szCs w:val="24"/>
              </w:rPr>
              <w:t>2026</w:t>
            </w:r>
          </w:p>
        </w:tc>
      </w:tr>
      <w:tr w:rsidR="00ED33FF" w:rsidRPr="006E0FF8" w14:paraId="3BC6BE90" w14:textId="77777777" w:rsidTr="004576A0">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78A7E3ED" w14:textId="77777777" w:rsidR="00ED33FF" w:rsidRPr="006E0FF8" w:rsidRDefault="00ED33FF" w:rsidP="004576A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5BE00258" w14:textId="31A9C571" w:rsidR="00ED33FF" w:rsidRPr="001B5B3F" w:rsidRDefault="00ED33FF" w:rsidP="004576A0">
            <w:pPr>
              <w:spacing w:after="0" w:line="240" w:lineRule="auto"/>
              <w:rPr>
                <w:rFonts w:ascii="Times New Roman" w:hAnsi="Times New Roman" w:cs="Times New Roman"/>
                <w:szCs w:val="20"/>
              </w:rPr>
            </w:pPr>
            <w:r w:rsidRPr="00ED33FF">
              <w:rPr>
                <w:rFonts w:ascii="Times New Roman" w:hAnsi="Times New Roman" w:cs="Times New Roman"/>
                <w:szCs w:val="20"/>
              </w:rPr>
              <w:t>991,98</w:t>
            </w:r>
            <w:r>
              <w:rPr>
                <w:rFonts w:ascii="Times New Roman" w:hAnsi="Times New Roman" w:cs="Times New Roman"/>
                <w:szCs w:val="20"/>
              </w:rPr>
              <w:t xml:space="preserve"> </w:t>
            </w:r>
            <w:r w:rsidRPr="001B5B3F">
              <w:rPr>
                <w:rFonts w:ascii="Times New Roman" w:hAnsi="Times New Roman" w:cs="Times New Roman"/>
                <w:szCs w:val="20"/>
              </w:rPr>
              <w:t>бел. руб.</w:t>
            </w:r>
          </w:p>
        </w:tc>
      </w:tr>
    </w:tbl>
    <w:p w14:paraId="528976EC" w14:textId="77777777" w:rsidR="00ED33FF" w:rsidRDefault="00ED33FF" w:rsidP="00ED33FF">
      <w:pPr>
        <w:spacing w:after="0" w:line="240" w:lineRule="auto"/>
        <w:rPr>
          <w:rFonts w:ascii="Times New Roman" w:hAnsi="Times New Roman" w:cs="Times New Roman"/>
          <w:sz w:val="20"/>
          <w:szCs w:val="20"/>
        </w:rPr>
        <w:sectPr w:rsidR="00ED33FF" w:rsidSect="00ED33FF">
          <w:footerReference w:type="default" r:id="rId7"/>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ED33FF" w:rsidRPr="006E0FF8" w14:paraId="7968AD7F" w14:textId="77777777" w:rsidTr="004576A0">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EA4290D"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7AC7D872" w14:textId="77777777" w:rsidR="00ED33FF" w:rsidRDefault="00ED33FF" w:rsidP="004576A0">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5FC79003" w14:textId="77777777" w:rsidR="00ED33FF" w:rsidRDefault="00ED33FF" w:rsidP="004576A0">
            <w:pPr>
              <w:pStyle w:val="a7"/>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5ECB403" w14:textId="77777777" w:rsidR="00ED33FF" w:rsidRPr="001538F9" w:rsidRDefault="00ED33FF" w:rsidP="004576A0">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64C2804C" w14:textId="77777777" w:rsidR="00ED33FF" w:rsidRPr="008B7280" w:rsidRDefault="00ED33FF" w:rsidP="004576A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4C0E011" w14:textId="77777777" w:rsidR="00ED33FF" w:rsidRPr="008B7280" w:rsidRDefault="00ED33FF" w:rsidP="004576A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660BAB3" w14:textId="77777777" w:rsidR="00ED33FF" w:rsidRPr="008B7280" w:rsidRDefault="00ED33FF" w:rsidP="004576A0">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7E74CA8" w14:textId="77777777" w:rsidR="00ED33FF" w:rsidRPr="008B7280" w:rsidRDefault="00ED33FF" w:rsidP="004576A0">
            <w:pPr>
              <w:spacing w:after="0"/>
              <w:jc w:val="both"/>
              <w:rPr>
                <w:sz w:val="20"/>
                <w:szCs w:val="20"/>
              </w:rPr>
            </w:pPr>
            <w:r w:rsidRPr="008B7280">
              <w:rPr>
                <w:rFonts w:ascii="Times New Roman" w:eastAsia="Times New Roman" w:hAnsi="Times New Roman" w:cs="Times New Roman"/>
                <w:sz w:val="20"/>
                <w:szCs w:val="20"/>
              </w:rPr>
              <w:lastRenderedPageBreak/>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F748486" w14:textId="77777777" w:rsidR="00ED33FF" w:rsidRPr="008B7280" w:rsidRDefault="00ED33FF" w:rsidP="004576A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0CEB10" w14:textId="77777777" w:rsidR="00ED33FF" w:rsidRPr="008B7280" w:rsidRDefault="00ED33FF" w:rsidP="004576A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3EA28B3F" w14:textId="77777777" w:rsidR="00ED33FF" w:rsidRPr="008B7280" w:rsidRDefault="00ED33FF" w:rsidP="004576A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7CC4BFD5" w14:textId="77777777" w:rsidR="00ED33FF" w:rsidRPr="008B7280" w:rsidRDefault="00ED33FF" w:rsidP="004576A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3004751" w14:textId="77777777" w:rsidR="00ED33FF" w:rsidRPr="008B7280" w:rsidRDefault="00ED33FF" w:rsidP="004576A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CBCA87E" w14:textId="77777777" w:rsidR="00ED33FF" w:rsidRPr="008B7280" w:rsidRDefault="00ED33FF" w:rsidP="004576A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C98E135" w14:textId="77777777" w:rsidR="00ED33FF" w:rsidRPr="00AD65CB" w:rsidRDefault="00ED33FF" w:rsidP="004576A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20049CA0" w14:textId="77777777" w:rsidR="00ED33FF" w:rsidRPr="008B7280" w:rsidRDefault="00ED33FF" w:rsidP="004576A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BF96EF4" w14:textId="77777777" w:rsidR="00ED33FF" w:rsidRPr="0038491C" w:rsidRDefault="00ED33FF" w:rsidP="004576A0">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5B2275C2" w14:textId="77777777" w:rsidR="00ED33FF" w:rsidRPr="0038491C" w:rsidRDefault="00ED33FF" w:rsidP="004576A0">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40C7BB3" w14:textId="77777777" w:rsidR="00ED33FF" w:rsidRPr="008B7280" w:rsidRDefault="00ED33FF" w:rsidP="004576A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DF27543" w14:textId="77777777" w:rsidR="00ED33FF" w:rsidRPr="008B7280" w:rsidRDefault="00ED33FF" w:rsidP="004576A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989997A" w14:textId="77777777" w:rsidR="00ED33FF" w:rsidRDefault="00ED33FF" w:rsidP="004576A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0ED1CD31" w14:textId="77777777" w:rsidR="00ED33FF" w:rsidRPr="008B7280" w:rsidRDefault="00ED33FF" w:rsidP="004576A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1B98B8C" w14:textId="77777777" w:rsidR="00ED33FF" w:rsidRDefault="00ED33FF" w:rsidP="004576A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w:t>
            </w:r>
            <w:r w:rsidRPr="008B7280">
              <w:rPr>
                <w:rFonts w:ascii="Times New Roman" w:eastAsia="Times New Roman" w:hAnsi="Times New Roman" w:cs="Times New Roman"/>
                <w:sz w:val="20"/>
                <w:szCs w:val="20"/>
              </w:rPr>
              <w:lastRenderedPageBreak/>
              <w:t>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p>
          <w:p w14:paraId="662B3CEB" w14:textId="77777777" w:rsidR="00ED33FF" w:rsidRDefault="00ED33FF" w:rsidP="004576A0">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3CCF304" w14:textId="77777777" w:rsidR="00ED33FF" w:rsidRPr="008B7280" w:rsidRDefault="00ED33FF" w:rsidP="004576A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0893ACA9" w14:textId="77777777" w:rsidR="00ED33FF" w:rsidRPr="008B7280" w:rsidRDefault="00ED33FF" w:rsidP="004576A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4537875" w14:textId="77777777" w:rsidR="00ED33FF" w:rsidRPr="008B7280" w:rsidRDefault="00ED33FF" w:rsidP="004576A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140E8A9" w14:textId="77777777" w:rsidR="00ED33FF" w:rsidRPr="008B7280" w:rsidRDefault="00ED33FF" w:rsidP="004576A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22A722A" w14:textId="77777777" w:rsidR="00ED33FF" w:rsidRPr="008B7280" w:rsidRDefault="00ED33FF" w:rsidP="004576A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16A75C5" w14:textId="77777777" w:rsidR="00ED33FF" w:rsidRPr="008B7280" w:rsidRDefault="00ED33FF" w:rsidP="004576A0">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C34EF76" w14:textId="77777777" w:rsidR="00ED33FF" w:rsidRPr="008B7280" w:rsidRDefault="00ED33FF" w:rsidP="004576A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D38D76" w14:textId="77777777" w:rsidR="00ED33FF" w:rsidRDefault="00ED33FF" w:rsidP="004576A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7F2CB641" w14:textId="77777777" w:rsidR="00ED33FF" w:rsidRDefault="00ED33FF" w:rsidP="004576A0">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7158DECF" w14:textId="77777777" w:rsidR="00ED33FF" w:rsidRPr="00F5797E" w:rsidRDefault="00ED33FF" w:rsidP="004576A0">
            <w:pPr>
              <w:spacing w:after="0"/>
              <w:jc w:val="both"/>
              <w:rPr>
                <w:b/>
                <w:sz w:val="20"/>
                <w:szCs w:val="20"/>
              </w:rPr>
            </w:pPr>
          </w:p>
        </w:tc>
      </w:tr>
      <w:tr w:rsidR="00ED33FF" w:rsidRPr="006E0FF8" w14:paraId="771F7901" w14:textId="77777777" w:rsidTr="004576A0">
        <w:tc>
          <w:tcPr>
            <w:tcW w:w="1116" w:type="pct"/>
            <w:tcBorders>
              <w:top w:val="single" w:sz="8" w:space="0" w:color="000000"/>
              <w:left w:val="single" w:sz="8" w:space="0" w:color="000000"/>
              <w:bottom w:val="single" w:sz="8" w:space="0" w:color="000000"/>
              <w:right w:val="single" w:sz="8" w:space="0" w:color="000000"/>
            </w:tcBorders>
          </w:tcPr>
          <w:p w14:paraId="3FD4DC8B" w14:textId="77777777" w:rsidR="00ED33FF" w:rsidRPr="006E0FF8" w:rsidRDefault="00ED33FF" w:rsidP="004576A0">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641DA0A1" w14:textId="77777777" w:rsidR="00ED33FF" w:rsidRPr="001F2C35" w:rsidRDefault="00ED33FF" w:rsidP="004576A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8"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w:t>
            </w:r>
            <w:proofErr w:type="gramStart"/>
            <w:r w:rsidRPr="001F2C35">
              <w:rPr>
                <w:rFonts w:ascii="Times New Roman" w:eastAsia="Times New Roman" w:hAnsi="Times New Roman" w:cs="Times New Roman"/>
                <w:i/>
                <w:sz w:val="18"/>
                <w:szCs w:val="18"/>
                <w:lang w:eastAsia="ru-RU"/>
              </w:rPr>
              <w:t>от  07.10.2021</w:t>
            </w:r>
            <w:proofErr w:type="gramEnd"/>
            <w:r w:rsidRPr="001F2C35">
              <w:rPr>
                <w:rFonts w:ascii="Times New Roman" w:eastAsia="Times New Roman" w:hAnsi="Times New Roman" w:cs="Times New Roman"/>
                <w:i/>
                <w:sz w:val="18"/>
                <w:szCs w:val="18"/>
                <w:lang w:eastAsia="ru-RU"/>
              </w:rPr>
              <w:t xml:space="preserve">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5FA81C0D" w14:textId="77777777" w:rsidR="00ED33FF" w:rsidRPr="001F2C35" w:rsidRDefault="00ED33FF" w:rsidP="004576A0">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4F48F736" w14:textId="77777777" w:rsidR="00ED33FF" w:rsidRPr="001F2C35" w:rsidRDefault="00ED33FF" w:rsidP="004576A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1F2C35">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3D40C050" w14:textId="77777777" w:rsidR="00ED33FF" w:rsidRPr="001F2C35" w:rsidRDefault="00ED33FF" w:rsidP="004576A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81E93E7" w14:textId="77777777" w:rsidR="00ED33FF" w:rsidRPr="001F2C35" w:rsidRDefault="00ED33FF" w:rsidP="004576A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CF2C3" w14:textId="77777777" w:rsidR="00ED33FF" w:rsidRPr="001F2C35" w:rsidRDefault="00ED33FF" w:rsidP="004576A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9A07C5" w14:textId="77777777" w:rsidR="00ED33FF" w:rsidRPr="001F2C35" w:rsidRDefault="00ED33FF" w:rsidP="004576A0">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w:t>
            </w:r>
            <w:r w:rsidRPr="001F2C35">
              <w:rPr>
                <w:rFonts w:ascii="Times New Roman" w:eastAsia="Times New Roman" w:hAnsi="Times New Roman" w:cs="Times New Roman"/>
                <w:sz w:val="18"/>
                <w:szCs w:val="18"/>
                <w:lang w:eastAsia="ru-RU"/>
              </w:rPr>
              <w:lastRenderedPageBreak/>
              <w:t xml:space="preserve">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4528DDBE" w14:textId="77777777" w:rsidR="00ED33FF" w:rsidRPr="001F2C35" w:rsidRDefault="00ED33FF" w:rsidP="004576A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BCF9F4F" w14:textId="77777777" w:rsidR="00ED33FF" w:rsidRPr="001F2C35" w:rsidRDefault="00ED33FF" w:rsidP="004576A0">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0D721D5E" w14:textId="77777777" w:rsidR="00ED33FF" w:rsidRDefault="00ED33FF" w:rsidP="00ED33FF">
      <w:pPr>
        <w:spacing w:after="0" w:line="240" w:lineRule="auto"/>
        <w:rPr>
          <w:rFonts w:ascii="Times New Roman" w:hAnsi="Times New Roman" w:cs="Times New Roman"/>
          <w:sz w:val="20"/>
          <w:szCs w:val="20"/>
        </w:rPr>
        <w:sectPr w:rsidR="00ED33FF" w:rsidSect="00ED33F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6512"/>
        <w:gridCol w:w="4241"/>
      </w:tblGrid>
      <w:tr w:rsidR="00ED33FF" w:rsidRPr="006E0FF8" w14:paraId="00E1FC58" w14:textId="77777777" w:rsidTr="004576A0">
        <w:tc>
          <w:tcPr>
            <w:tcW w:w="3028" w:type="pct"/>
            <w:tcBorders>
              <w:top w:val="single" w:sz="8" w:space="0" w:color="000000"/>
              <w:left w:val="single" w:sz="8" w:space="0" w:color="000000"/>
              <w:bottom w:val="single" w:sz="8" w:space="0" w:color="000000"/>
              <w:right w:val="single" w:sz="8" w:space="0" w:color="000000"/>
            </w:tcBorders>
            <w:hideMark/>
          </w:tcPr>
          <w:p w14:paraId="6DDD5851"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5F920BF7"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789A67E0" w14:textId="77777777" w:rsidR="00ED33FF" w:rsidRDefault="00ED33FF" w:rsidP="00ED33FF">
      <w:pPr>
        <w:spacing w:after="0" w:line="240" w:lineRule="auto"/>
        <w:jc w:val="center"/>
        <w:rPr>
          <w:rFonts w:ascii="Times New Roman" w:hAnsi="Times New Roman" w:cs="Times New Roman"/>
          <w:sz w:val="20"/>
          <w:szCs w:val="20"/>
          <w:lang w:val="en-US"/>
        </w:rPr>
        <w:sectPr w:rsidR="00ED33FF" w:rsidSect="00ED33F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ED33FF" w:rsidRPr="006E0FF8" w14:paraId="69A37C09" w14:textId="77777777" w:rsidTr="004576A0">
        <w:tc>
          <w:tcPr>
            <w:tcW w:w="0" w:type="auto"/>
            <w:gridSpan w:val="2"/>
            <w:tcBorders>
              <w:top w:val="single" w:sz="8" w:space="0" w:color="000000"/>
              <w:left w:val="single" w:sz="8" w:space="0" w:color="000000"/>
              <w:bottom w:val="single" w:sz="8" w:space="0" w:color="000000"/>
              <w:right w:val="single" w:sz="8" w:space="0" w:color="000000"/>
            </w:tcBorders>
            <w:hideMark/>
          </w:tcPr>
          <w:p w14:paraId="568FE726" w14:textId="77777777" w:rsidR="00ED33FF" w:rsidRPr="006E0FF8" w:rsidRDefault="00ED33FF" w:rsidP="004576A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ED33FF" w:rsidRPr="006E0FF8" w14:paraId="37AD4D8E" w14:textId="77777777" w:rsidTr="004576A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DA604D" w14:textId="77777777" w:rsidR="00ED33FF" w:rsidRPr="00B8173B" w:rsidRDefault="00ED33FF" w:rsidP="004576A0">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1</w:t>
            </w:r>
          </w:p>
        </w:tc>
      </w:tr>
      <w:tr w:rsidR="00ED33FF" w:rsidRPr="006E0FF8" w14:paraId="1ABAC906"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0E85036D"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FE120FA" w14:textId="77777777" w:rsidR="00ED33FF" w:rsidRPr="006D196B" w:rsidRDefault="00ED33FF" w:rsidP="004576A0">
            <w:pPr>
              <w:spacing w:after="0" w:line="240" w:lineRule="auto"/>
              <w:rPr>
                <w:rFonts w:ascii="Times New Roman" w:hAnsi="Times New Roman" w:cs="Times New Roman"/>
                <w:sz w:val="20"/>
                <w:szCs w:val="20"/>
              </w:rPr>
            </w:pPr>
            <w:r w:rsidRPr="00923E97">
              <w:rPr>
                <w:rFonts w:ascii="Times New Roman" w:hAnsi="Times New Roman" w:cs="Times New Roman"/>
                <w:sz w:val="20"/>
                <w:szCs w:val="20"/>
              </w:rPr>
              <w:t>Краситель по Романовскому</w:t>
            </w:r>
          </w:p>
        </w:tc>
      </w:tr>
      <w:tr w:rsidR="00ED33FF" w:rsidRPr="006E0FF8" w14:paraId="5E713BA3" w14:textId="77777777" w:rsidTr="004576A0">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BEB97C"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DE7667" w14:textId="77777777" w:rsidR="00ED33FF" w:rsidRPr="006D196B" w:rsidRDefault="00ED33FF" w:rsidP="004576A0">
            <w:pPr>
              <w:spacing w:after="0" w:line="240" w:lineRule="auto"/>
              <w:rPr>
                <w:rFonts w:ascii="Times New Roman" w:hAnsi="Times New Roman" w:cs="Times New Roman"/>
                <w:sz w:val="20"/>
                <w:szCs w:val="20"/>
              </w:rPr>
            </w:pPr>
            <w:r w:rsidRPr="004B7E83">
              <w:rPr>
                <w:rFonts w:ascii="Times New Roman" w:hAnsi="Times New Roman" w:cs="Times New Roman"/>
                <w:sz w:val="20"/>
                <w:szCs w:val="20"/>
              </w:rPr>
              <w:t>20.12.21.400</w:t>
            </w:r>
          </w:p>
        </w:tc>
      </w:tr>
      <w:tr w:rsidR="00ED33FF" w:rsidRPr="006E0FF8" w14:paraId="0989C70C"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3909BD79"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5B69BF4" w14:textId="77777777" w:rsidR="00ED33FF" w:rsidRPr="006D196B" w:rsidRDefault="00ED33FF" w:rsidP="004576A0">
            <w:pPr>
              <w:spacing w:after="0" w:line="240" w:lineRule="auto"/>
              <w:rPr>
                <w:rFonts w:ascii="Times New Roman" w:hAnsi="Times New Roman" w:cs="Times New Roman"/>
                <w:sz w:val="20"/>
                <w:szCs w:val="20"/>
              </w:rPr>
            </w:pPr>
            <w:r w:rsidRPr="004B7E83">
              <w:rPr>
                <w:rFonts w:ascii="Times New Roman" w:hAnsi="Times New Roman" w:cs="Times New Roman"/>
                <w:sz w:val="20"/>
                <w:szCs w:val="20"/>
              </w:rPr>
              <w:t>Красители прямые и препараты на их основе</w:t>
            </w:r>
          </w:p>
        </w:tc>
      </w:tr>
      <w:tr w:rsidR="00ED33FF" w:rsidRPr="006E0FF8" w14:paraId="181BA7B5" w14:textId="77777777" w:rsidTr="004576A0">
        <w:tc>
          <w:tcPr>
            <w:tcW w:w="2039" w:type="pct"/>
            <w:tcBorders>
              <w:top w:val="single" w:sz="8" w:space="0" w:color="000000"/>
              <w:left w:val="single" w:sz="8" w:space="0" w:color="000000"/>
              <w:bottom w:val="single" w:sz="8" w:space="0" w:color="000000"/>
              <w:right w:val="single" w:sz="8" w:space="0" w:color="000000"/>
            </w:tcBorders>
          </w:tcPr>
          <w:p w14:paraId="05A5BDF4" w14:textId="77777777" w:rsidR="00ED33FF" w:rsidRPr="00D44208" w:rsidRDefault="00ED33FF" w:rsidP="004576A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274DBA9" w14:textId="77777777" w:rsidR="00ED33FF" w:rsidRPr="006D196B" w:rsidRDefault="00ED33FF" w:rsidP="004576A0">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278</w:t>
            </w:r>
          </w:p>
        </w:tc>
      </w:tr>
      <w:tr w:rsidR="00ED33FF" w:rsidRPr="006E0FF8" w14:paraId="678CF149"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77FD7EE7"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2FA4DF1" w14:textId="77777777" w:rsidR="00ED33FF" w:rsidRPr="006D196B" w:rsidRDefault="00ED33FF" w:rsidP="004576A0">
            <w:pPr>
              <w:spacing w:after="0" w:line="240" w:lineRule="auto"/>
              <w:rPr>
                <w:rFonts w:ascii="Times New Roman" w:hAnsi="Times New Roman" w:cs="Times New Roman"/>
                <w:sz w:val="20"/>
                <w:szCs w:val="20"/>
              </w:rPr>
            </w:pPr>
            <w:r>
              <w:rPr>
                <w:rFonts w:ascii="Times New Roman" w:hAnsi="Times New Roman" w:cs="Times New Roman"/>
                <w:sz w:val="20"/>
                <w:szCs w:val="20"/>
              </w:rPr>
              <w:t>20 л.</w:t>
            </w:r>
          </w:p>
        </w:tc>
      </w:tr>
      <w:tr w:rsidR="00ED33FF" w:rsidRPr="006E0FF8" w14:paraId="71BBCFFC"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25117C73"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AE01614" w14:textId="77777777" w:rsidR="00ED33FF" w:rsidRPr="006D196B" w:rsidRDefault="00ED33FF" w:rsidP="004576A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 заявкам в течение 10 рабочих дней  </w:t>
            </w:r>
          </w:p>
        </w:tc>
      </w:tr>
      <w:tr w:rsidR="00ED33FF" w:rsidRPr="006E0FF8" w14:paraId="7FB14693"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4D26E4C4"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8231488" w14:textId="77777777" w:rsidR="00ED33FF" w:rsidRPr="00EC60F5" w:rsidRDefault="00ED33FF" w:rsidP="004576A0">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4D7A3BD" w14:textId="77777777" w:rsidR="00ED33FF" w:rsidRPr="00EC60F5" w:rsidRDefault="00ED33FF" w:rsidP="004576A0">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D33FF" w:rsidRPr="006E0FF8" w14:paraId="73CF3ED4"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4EED6917" w14:textId="77777777" w:rsidR="00ED33FF" w:rsidRPr="006E0FF8" w:rsidRDefault="00ED33FF" w:rsidP="004576A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4E58295" w14:textId="77777777" w:rsidR="00ED33FF" w:rsidRPr="006D196B" w:rsidRDefault="00ED33FF" w:rsidP="004576A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Pr>
                <w:rFonts w:ascii="Times New Roman" w:hAnsi="Times New Roman" w:cs="Times New Roman"/>
                <w:sz w:val="20"/>
                <w:szCs w:val="20"/>
              </w:rPr>
              <w:t xml:space="preserve">551,76 </w:t>
            </w:r>
            <w:r w:rsidRPr="000E7DCF">
              <w:rPr>
                <w:rFonts w:ascii="Times New Roman" w:hAnsi="Times New Roman" w:cs="Times New Roman"/>
                <w:sz w:val="20"/>
                <w:szCs w:val="20"/>
              </w:rPr>
              <w:t>бел. рублей</w:t>
            </w:r>
          </w:p>
        </w:tc>
      </w:tr>
      <w:tr w:rsidR="00ED33FF" w:rsidRPr="006E0FF8" w14:paraId="6136E412"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70AA4DC3"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07630B1" w14:textId="77777777" w:rsidR="00ED33FF" w:rsidRPr="006D196B" w:rsidRDefault="00ED33FF" w:rsidP="004576A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D33FF" w:rsidRPr="006E0FF8" w14:paraId="39D2C23D" w14:textId="77777777" w:rsidTr="004576A0">
        <w:tc>
          <w:tcPr>
            <w:tcW w:w="2039" w:type="pct"/>
            <w:tcBorders>
              <w:top w:val="single" w:sz="8" w:space="0" w:color="000000"/>
              <w:left w:val="single" w:sz="8" w:space="0" w:color="000000"/>
              <w:bottom w:val="single" w:sz="8" w:space="0" w:color="000000"/>
              <w:right w:val="single" w:sz="8" w:space="0" w:color="000000"/>
            </w:tcBorders>
          </w:tcPr>
          <w:p w14:paraId="11D8645A" w14:textId="77777777" w:rsidR="00ED33FF" w:rsidRPr="005A16AE" w:rsidRDefault="00ED33FF" w:rsidP="004576A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58E940F" w14:textId="77777777" w:rsidR="00ED33FF" w:rsidRPr="006D196B" w:rsidRDefault="00ED33FF" w:rsidP="004576A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D33FF" w:rsidRPr="001B2AB3" w14:paraId="11F409FC" w14:textId="77777777" w:rsidTr="004576A0">
        <w:tc>
          <w:tcPr>
            <w:tcW w:w="0" w:type="auto"/>
            <w:gridSpan w:val="2"/>
            <w:tcBorders>
              <w:top w:val="single" w:sz="8" w:space="0" w:color="000000"/>
              <w:left w:val="single" w:sz="8" w:space="0" w:color="000000"/>
              <w:bottom w:val="single" w:sz="8" w:space="0" w:color="000000"/>
              <w:right w:val="single" w:sz="8" w:space="0" w:color="000000"/>
            </w:tcBorders>
            <w:hideMark/>
          </w:tcPr>
          <w:p w14:paraId="6572803D" w14:textId="77777777" w:rsidR="00ED33FF" w:rsidRPr="001B2AB3" w:rsidRDefault="00ED33FF" w:rsidP="004576A0">
            <w:pPr>
              <w:pStyle w:val="a7"/>
              <w:spacing w:after="0" w:line="240" w:lineRule="auto"/>
              <w:ind w:left="1080"/>
              <w:rPr>
                <w:rFonts w:ascii="Times New Roman" w:hAnsi="Times New Roman" w:cs="Times New Roman"/>
                <w:sz w:val="20"/>
                <w:szCs w:val="20"/>
              </w:rPr>
            </w:pPr>
          </w:p>
          <w:p w14:paraId="74AE9B71" w14:textId="77777777" w:rsidR="00ED33FF" w:rsidRPr="00C71DDE" w:rsidRDefault="00ED33FF" w:rsidP="004576A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98E44D8" w14:textId="77777777" w:rsidR="00ED33FF" w:rsidRPr="001B2AB3" w:rsidRDefault="00ED33FF" w:rsidP="004576A0">
            <w:pPr>
              <w:pStyle w:val="a7"/>
              <w:spacing w:after="0" w:line="240" w:lineRule="auto"/>
              <w:ind w:left="1080"/>
              <w:rPr>
                <w:rFonts w:ascii="Times New Roman" w:hAnsi="Times New Roman" w:cs="Times New Roman"/>
                <w:sz w:val="20"/>
                <w:szCs w:val="20"/>
              </w:rPr>
            </w:pPr>
          </w:p>
        </w:tc>
      </w:tr>
      <w:tr w:rsidR="00ED33FF" w:rsidRPr="001B2AB3" w14:paraId="39C98920" w14:textId="77777777" w:rsidTr="004576A0">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2FB128" w14:textId="77777777" w:rsidR="00ED33FF" w:rsidRPr="001B2AB3" w:rsidRDefault="00ED33FF" w:rsidP="004576A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2AC369A" w14:textId="77777777" w:rsidR="00ED33FF" w:rsidRDefault="00ED33FF" w:rsidP="004576A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53B7A170" w14:textId="77777777" w:rsidR="00ED33FF" w:rsidRPr="00DE3514" w:rsidRDefault="00ED33FF" w:rsidP="004576A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6B92A51" w14:textId="77777777" w:rsidR="00ED33FF" w:rsidRPr="00DE3514" w:rsidRDefault="00ED33FF" w:rsidP="004576A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993D17" w14:textId="77777777" w:rsidR="00ED33FF" w:rsidRPr="001B2AB3" w:rsidRDefault="00ED33FF" w:rsidP="004576A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D33FF" w:rsidRPr="00B8173B" w14:paraId="6FFF820C" w14:textId="77777777" w:rsidTr="004576A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9E6E70" w14:textId="77777777" w:rsidR="00ED33FF" w:rsidRPr="00B8173B" w:rsidRDefault="00ED33FF" w:rsidP="004576A0">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2</w:t>
            </w:r>
          </w:p>
        </w:tc>
      </w:tr>
      <w:tr w:rsidR="00ED33FF" w:rsidRPr="006D196B" w14:paraId="63317125"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382CEB83"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E53E2D2" w14:textId="77777777" w:rsidR="00ED33FF" w:rsidRPr="00B521C3" w:rsidRDefault="00ED33FF" w:rsidP="004576A0">
            <w:pPr>
              <w:spacing w:after="0" w:line="240" w:lineRule="auto"/>
              <w:rPr>
                <w:rFonts w:ascii="Times New Roman" w:hAnsi="Times New Roman" w:cs="Times New Roman"/>
                <w:sz w:val="20"/>
                <w:szCs w:val="20"/>
              </w:rPr>
            </w:pPr>
            <w:r w:rsidRPr="00B521C3">
              <w:rPr>
                <w:rFonts w:ascii="Times New Roman" w:hAnsi="Times New Roman" w:cs="Times New Roman"/>
                <w:sz w:val="20"/>
                <w:szCs w:val="20"/>
              </w:rPr>
              <w:t>Фиксатор по май-Грюнвальду</w:t>
            </w:r>
          </w:p>
        </w:tc>
      </w:tr>
      <w:tr w:rsidR="00ED33FF" w:rsidRPr="006D196B" w14:paraId="6ACA1DD4" w14:textId="77777777" w:rsidTr="004576A0">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CE96FE"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62838675" w14:textId="77777777" w:rsidR="00ED33FF" w:rsidRPr="006D196B" w:rsidRDefault="00ED33FF" w:rsidP="004576A0">
            <w:pPr>
              <w:spacing w:after="0" w:line="240" w:lineRule="auto"/>
              <w:rPr>
                <w:rFonts w:ascii="Times New Roman" w:hAnsi="Times New Roman" w:cs="Times New Roman"/>
                <w:sz w:val="20"/>
                <w:szCs w:val="20"/>
              </w:rPr>
            </w:pPr>
            <w:r w:rsidRPr="004B7E83">
              <w:rPr>
                <w:rFonts w:ascii="Times New Roman" w:hAnsi="Times New Roman" w:cs="Times New Roman"/>
                <w:sz w:val="20"/>
                <w:szCs w:val="20"/>
              </w:rPr>
              <w:t>20.12.21.400</w:t>
            </w:r>
          </w:p>
        </w:tc>
      </w:tr>
      <w:tr w:rsidR="00ED33FF" w:rsidRPr="006D196B" w14:paraId="331A718F"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66E73A5C"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FB6CE70" w14:textId="77777777" w:rsidR="00ED33FF" w:rsidRPr="006D196B" w:rsidRDefault="00ED33FF" w:rsidP="004576A0">
            <w:pPr>
              <w:spacing w:after="0" w:line="240" w:lineRule="auto"/>
              <w:rPr>
                <w:rFonts w:ascii="Times New Roman" w:hAnsi="Times New Roman" w:cs="Times New Roman"/>
                <w:sz w:val="20"/>
                <w:szCs w:val="20"/>
              </w:rPr>
            </w:pPr>
            <w:r w:rsidRPr="004B7E83">
              <w:rPr>
                <w:rFonts w:ascii="Times New Roman" w:hAnsi="Times New Roman" w:cs="Times New Roman"/>
                <w:sz w:val="20"/>
                <w:szCs w:val="20"/>
              </w:rPr>
              <w:t>Красители прямые и препараты на их основе</w:t>
            </w:r>
          </w:p>
        </w:tc>
      </w:tr>
      <w:tr w:rsidR="00ED33FF" w:rsidRPr="006D196B" w14:paraId="7C66EB60" w14:textId="77777777" w:rsidTr="004576A0">
        <w:tc>
          <w:tcPr>
            <w:tcW w:w="2039" w:type="pct"/>
            <w:tcBorders>
              <w:top w:val="single" w:sz="8" w:space="0" w:color="000000"/>
              <w:left w:val="single" w:sz="8" w:space="0" w:color="000000"/>
              <w:bottom w:val="single" w:sz="8" w:space="0" w:color="000000"/>
              <w:right w:val="single" w:sz="8" w:space="0" w:color="000000"/>
            </w:tcBorders>
          </w:tcPr>
          <w:p w14:paraId="188350BF" w14:textId="77777777" w:rsidR="00ED33FF" w:rsidRPr="00D44208" w:rsidRDefault="00ED33FF" w:rsidP="004576A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lastRenderedPageBreak/>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0BD620B" w14:textId="77777777" w:rsidR="00ED33FF" w:rsidRPr="006D196B" w:rsidRDefault="00ED33FF" w:rsidP="004576A0">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280</w:t>
            </w:r>
          </w:p>
        </w:tc>
      </w:tr>
      <w:tr w:rsidR="00ED33FF" w:rsidRPr="006D196B" w14:paraId="28AA5B26"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1360C89A"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02FC6B3B" w14:textId="77777777" w:rsidR="00ED33FF" w:rsidRPr="006D196B" w:rsidRDefault="00ED33FF" w:rsidP="004576A0">
            <w:pPr>
              <w:spacing w:after="0" w:line="240" w:lineRule="auto"/>
              <w:rPr>
                <w:rFonts w:ascii="Times New Roman" w:hAnsi="Times New Roman" w:cs="Times New Roman"/>
                <w:sz w:val="20"/>
                <w:szCs w:val="20"/>
              </w:rPr>
            </w:pPr>
            <w:r>
              <w:rPr>
                <w:rFonts w:ascii="Times New Roman" w:hAnsi="Times New Roman" w:cs="Times New Roman"/>
                <w:sz w:val="20"/>
                <w:szCs w:val="20"/>
              </w:rPr>
              <w:t>30 л.</w:t>
            </w:r>
          </w:p>
        </w:tc>
      </w:tr>
      <w:tr w:rsidR="00ED33FF" w:rsidRPr="006D196B" w14:paraId="75031580"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2A779ACC"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97A545B" w14:textId="77777777" w:rsidR="00ED33FF" w:rsidRPr="006D196B" w:rsidRDefault="00ED33FF" w:rsidP="004576A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 заявкам в течение 10 рабочих дней  </w:t>
            </w:r>
          </w:p>
        </w:tc>
      </w:tr>
      <w:tr w:rsidR="00ED33FF" w:rsidRPr="00EC60F5" w14:paraId="09F258D7"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125CC5AA"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C17CF78" w14:textId="77777777" w:rsidR="00ED33FF" w:rsidRPr="00EC60F5" w:rsidRDefault="00ED33FF" w:rsidP="004576A0">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87EF7BA" w14:textId="77777777" w:rsidR="00ED33FF" w:rsidRPr="00EC60F5" w:rsidRDefault="00ED33FF" w:rsidP="004576A0">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D33FF" w:rsidRPr="006D196B" w14:paraId="13B33F09"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3146E169" w14:textId="77777777" w:rsidR="00ED33FF" w:rsidRPr="006E0FF8" w:rsidRDefault="00ED33FF" w:rsidP="004576A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742408E" w14:textId="77777777" w:rsidR="00ED33FF" w:rsidRPr="006D196B" w:rsidRDefault="00ED33FF" w:rsidP="004576A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440,22 </w:t>
            </w:r>
            <w:r w:rsidRPr="000E7DCF">
              <w:rPr>
                <w:rFonts w:ascii="Times New Roman" w:hAnsi="Times New Roman" w:cs="Times New Roman"/>
                <w:sz w:val="20"/>
                <w:szCs w:val="20"/>
              </w:rPr>
              <w:t>бел. рублей</w:t>
            </w:r>
          </w:p>
        </w:tc>
      </w:tr>
      <w:tr w:rsidR="00ED33FF" w:rsidRPr="006D196B" w14:paraId="5BCE7DA8" w14:textId="77777777" w:rsidTr="004576A0">
        <w:tc>
          <w:tcPr>
            <w:tcW w:w="2039" w:type="pct"/>
            <w:tcBorders>
              <w:top w:val="single" w:sz="8" w:space="0" w:color="000000"/>
              <w:left w:val="single" w:sz="8" w:space="0" w:color="000000"/>
              <w:bottom w:val="single" w:sz="8" w:space="0" w:color="000000"/>
              <w:right w:val="single" w:sz="8" w:space="0" w:color="000000"/>
            </w:tcBorders>
            <w:hideMark/>
          </w:tcPr>
          <w:p w14:paraId="5E85FFA1" w14:textId="77777777" w:rsidR="00ED33FF" w:rsidRPr="006E0FF8" w:rsidRDefault="00ED33FF" w:rsidP="004576A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5ACA8A4" w14:textId="77777777" w:rsidR="00ED33FF" w:rsidRPr="006D196B" w:rsidRDefault="00ED33FF" w:rsidP="004576A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D33FF" w:rsidRPr="006D196B" w14:paraId="22EC94FF" w14:textId="77777777" w:rsidTr="004576A0">
        <w:tc>
          <w:tcPr>
            <w:tcW w:w="2039" w:type="pct"/>
            <w:tcBorders>
              <w:top w:val="single" w:sz="8" w:space="0" w:color="000000"/>
              <w:left w:val="single" w:sz="8" w:space="0" w:color="000000"/>
              <w:bottom w:val="single" w:sz="8" w:space="0" w:color="000000"/>
              <w:right w:val="single" w:sz="8" w:space="0" w:color="000000"/>
            </w:tcBorders>
          </w:tcPr>
          <w:p w14:paraId="1BB78D52" w14:textId="77777777" w:rsidR="00ED33FF" w:rsidRPr="005A16AE" w:rsidRDefault="00ED33FF" w:rsidP="004576A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BB53CDB" w14:textId="77777777" w:rsidR="00ED33FF" w:rsidRPr="006D196B" w:rsidRDefault="00ED33FF" w:rsidP="004576A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D33FF" w:rsidRPr="001B2AB3" w14:paraId="37F0C222" w14:textId="77777777" w:rsidTr="004576A0">
        <w:tc>
          <w:tcPr>
            <w:tcW w:w="0" w:type="auto"/>
            <w:gridSpan w:val="2"/>
            <w:tcBorders>
              <w:top w:val="single" w:sz="8" w:space="0" w:color="000000"/>
              <w:left w:val="single" w:sz="8" w:space="0" w:color="000000"/>
              <w:bottom w:val="single" w:sz="8" w:space="0" w:color="000000"/>
              <w:right w:val="single" w:sz="8" w:space="0" w:color="000000"/>
            </w:tcBorders>
            <w:hideMark/>
          </w:tcPr>
          <w:p w14:paraId="691CC2CA" w14:textId="77777777" w:rsidR="00ED33FF" w:rsidRPr="001B2AB3" w:rsidRDefault="00ED33FF" w:rsidP="004576A0">
            <w:pPr>
              <w:pStyle w:val="a7"/>
              <w:spacing w:after="0" w:line="240" w:lineRule="auto"/>
              <w:ind w:left="1080"/>
              <w:rPr>
                <w:rFonts w:ascii="Times New Roman" w:hAnsi="Times New Roman" w:cs="Times New Roman"/>
                <w:sz w:val="20"/>
                <w:szCs w:val="20"/>
              </w:rPr>
            </w:pPr>
          </w:p>
          <w:p w14:paraId="0F69BC84" w14:textId="77777777" w:rsidR="00ED33FF" w:rsidRPr="00C71DDE" w:rsidRDefault="00ED33FF" w:rsidP="004576A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671D477" w14:textId="77777777" w:rsidR="00ED33FF" w:rsidRPr="001B2AB3" w:rsidRDefault="00ED33FF" w:rsidP="004576A0">
            <w:pPr>
              <w:pStyle w:val="a7"/>
              <w:spacing w:after="0" w:line="240" w:lineRule="auto"/>
              <w:ind w:left="1080"/>
              <w:rPr>
                <w:rFonts w:ascii="Times New Roman" w:hAnsi="Times New Roman" w:cs="Times New Roman"/>
                <w:sz w:val="20"/>
                <w:szCs w:val="20"/>
              </w:rPr>
            </w:pPr>
          </w:p>
        </w:tc>
      </w:tr>
      <w:tr w:rsidR="00ED33FF" w:rsidRPr="001B2AB3" w14:paraId="25BE797B" w14:textId="77777777" w:rsidTr="004576A0">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545138" w14:textId="77777777" w:rsidR="00ED33FF" w:rsidRPr="001B2AB3" w:rsidRDefault="00ED33FF" w:rsidP="004576A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FBC9407" w14:textId="77777777" w:rsidR="00ED33FF" w:rsidRDefault="00ED33FF" w:rsidP="004576A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0087C3B6" w14:textId="77777777" w:rsidR="00ED33FF" w:rsidRPr="00DE3514" w:rsidRDefault="00ED33FF" w:rsidP="004576A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36BD7A2" w14:textId="77777777" w:rsidR="00ED33FF" w:rsidRPr="00DE3514" w:rsidRDefault="00ED33FF" w:rsidP="004576A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3C5CBD" w14:textId="77777777" w:rsidR="00ED33FF" w:rsidRPr="001B2AB3" w:rsidRDefault="00ED33FF" w:rsidP="004576A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6F61CB7A" w14:textId="5F355E7A" w:rsidR="00ED33FF" w:rsidRDefault="00ED33FF" w:rsidP="00ED33FF">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согласно постановлени</w:t>
      </w:r>
      <w:r>
        <w:rPr>
          <w:b/>
          <w:bCs/>
          <w:sz w:val="20"/>
          <w:szCs w:val="20"/>
        </w:rPr>
        <w:t>я</w:t>
      </w:r>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Pr>
          <w:b/>
          <w:sz w:val="20"/>
          <w:szCs w:val="20"/>
        </w:rPr>
        <w:t>не устанавливается.</w:t>
      </w:r>
    </w:p>
    <w:p w14:paraId="5AA8B486" w14:textId="77777777" w:rsidR="00ED33FF" w:rsidRPr="00054652" w:rsidRDefault="00ED33FF" w:rsidP="00ED33FF">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52262EE" w14:textId="77777777" w:rsidR="00ED33FF" w:rsidRPr="00054652" w:rsidRDefault="00ED33FF" w:rsidP="00ED33FF">
      <w:pPr>
        <w:pStyle w:val="justify"/>
        <w:spacing w:after="0"/>
        <w:rPr>
          <w:sz w:val="20"/>
          <w:szCs w:val="20"/>
        </w:rPr>
      </w:pPr>
      <w:r w:rsidRPr="00054652">
        <w:rPr>
          <w:sz w:val="20"/>
          <w:szCs w:val="20"/>
        </w:rPr>
        <w:t>расходы на упаковку;</w:t>
      </w:r>
    </w:p>
    <w:p w14:paraId="633A0DAA" w14:textId="77777777" w:rsidR="00ED33FF" w:rsidRPr="00054652" w:rsidRDefault="00ED33FF" w:rsidP="00ED33FF">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452B1E5B" w14:textId="77777777" w:rsidR="00ED33FF" w:rsidRPr="00054652" w:rsidRDefault="00ED33FF" w:rsidP="00ED33FF">
      <w:pPr>
        <w:pStyle w:val="justify"/>
        <w:spacing w:after="0"/>
        <w:rPr>
          <w:sz w:val="20"/>
          <w:szCs w:val="20"/>
        </w:rPr>
      </w:pPr>
      <w:r w:rsidRPr="001402B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2385C9B" w14:textId="77777777" w:rsidR="00ED33FF" w:rsidRPr="00054652" w:rsidRDefault="00ED33FF" w:rsidP="00ED33FF">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67456E16" w14:textId="77777777" w:rsidR="00ED33FF" w:rsidRPr="00054652" w:rsidRDefault="00ED33FF" w:rsidP="00ED33FF">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D9D42A4" w14:textId="77777777" w:rsidR="00ED33FF" w:rsidRPr="00757D9B" w:rsidRDefault="00ED33FF" w:rsidP="00ED33FF">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4512890F" w14:textId="77777777" w:rsidR="00ED33FF" w:rsidRPr="00B75941" w:rsidRDefault="00ED33FF" w:rsidP="00ED33FF">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7320EB79" w14:textId="77777777" w:rsidR="00ED33FF" w:rsidRDefault="00ED33FF" w:rsidP="00ED33FF">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6</w:t>
      </w:r>
      <w:r w:rsidRPr="00054652">
        <w:rPr>
          <w:sz w:val="20"/>
          <w:szCs w:val="20"/>
        </w:rPr>
        <w:t xml:space="preserve"> к настоящим аукционным документам;</w:t>
      </w:r>
    </w:p>
    <w:p w14:paraId="50F677CB" w14:textId="5B22BB93" w:rsidR="00ED33FF" w:rsidRDefault="00ED33FF" w:rsidP="00ED33FF">
      <w:pPr>
        <w:pStyle w:val="justify"/>
        <w:spacing w:after="0"/>
        <w:rPr>
          <w:b/>
          <w:bCs/>
          <w:sz w:val="20"/>
          <w:szCs w:val="20"/>
          <w:highlight w:val="yellow"/>
        </w:rPr>
      </w:pPr>
      <w:r w:rsidRPr="007F1D2F">
        <w:rPr>
          <w:b/>
          <w:sz w:val="20"/>
          <w:szCs w:val="20"/>
        </w:rPr>
        <w:t xml:space="preserve">VI. </w:t>
      </w:r>
      <w:r w:rsidRPr="00547FB4">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Pr>
          <w:b/>
          <w:bCs/>
          <w:sz w:val="20"/>
          <w:szCs w:val="20"/>
        </w:rPr>
        <w:t>на общих основаниях.</w:t>
      </w:r>
    </w:p>
    <w:p w14:paraId="5CE01C28" w14:textId="77777777" w:rsidR="00ED33FF" w:rsidRDefault="00ED33FF" w:rsidP="00ED33FF">
      <w:pPr>
        <w:pStyle w:val="margt"/>
        <w:spacing w:before="0" w:after="0"/>
        <w:jc w:val="both"/>
        <w:rPr>
          <w:b/>
          <w:sz w:val="20"/>
          <w:szCs w:val="20"/>
        </w:rPr>
      </w:pPr>
    </w:p>
    <w:p w14:paraId="784B404C" w14:textId="5E82D988" w:rsidR="00ED33FF" w:rsidRPr="007463B9" w:rsidRDefault="00ED33FF" w:rsidP="00ED33FF">
      <w:pPr>
        <w:pStyle w:val="margt"/>
        <w:spacing w:before="0" w:after="0"/>
        <w:jc w:val="both"/>
        <w:rPr>
          <w:b/>
          <w:bCs/>
          <w:sz w:val="20"/>
          <w:szCs w:val="20"/>
        </w:rPr>
      </w:pPr>
      <w:r w:rsidRPr="007F1D2F">
        <w:rPr>
          <w:b/>
          <w:sz w:val="20"/>
          <w:szCs w:val="20"/>
        </w:rPr>
        <w:lastRenderedPageBreak/>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9EEA515" w14:textId="77777777" w:rsidR="00ED33FF" w:rsidRPr="007463B9" w:rsidRDefault="00ED33FF" w:rsidP="00ED33FF">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53401209" w14:textId="77777777" w:rsidR="00ED33FF" w:rsidRPr="007463B9" w:rsidRDefault="00ED33FF" w:rsidP="00ED33FF">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C00C367" w14:textId="77777777" w:rsidR="00ED33FF" w:rsidRDefault="00ED33FF" w:rsidP="00ED33FF">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245521FB" w14:textId="77777777" w:rsidR="00ED33FF" w:rsidRPr="007463B9" w:rsidRDefault="00ED33FF" w:rsidP="00ED33FF">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10572AC" w14:textId="77777777" w:rsidR="00ED33FF" w:rsidRPr="006E0898" w:rsidRDefault="00ED33FF" w:rsidP="00ED33FF">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790D1E2D" w14:textId="77777777" w:rsidR="00ED33FF" w:rsidRPr="006E0898" w:rsidRDefault="00ED33FF" w:rsidP="00ED33FF">
      <w:pPr>
        <w:pStyle w:val="newncpi"/>
        <w:spacing w:before="0" w:after="0"/>
        <w:ind w:firstLine="709"/>
        <w:rPr>
          <w:sz w:val="20"/>
          <w:szCs w:val="20"/>
        </w:rPr>
      </w:pPr>
      <w:r w:rsidRPr="006E0898">
        <w:rPr>
          <w:sz w:val="20"/>
          <w:szCs w:val="20"/>
          <w:shd w:val="clear" w:color="auto" w:fill="FFFFFF" w:themeFill="background1"/>
        </w:rPr>
        <w:t> -производимых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074BA18E" w14:textId="77777777" w:rsidR="00ED33FF" w:rsidRPr="006E0898" w:rsidRDefault="00ED33FF" w:rsidP="00ED33FF">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B818C24" w14:textId="77777777" w:rsidR="00ED33FF" w:rsidRPr="006E0898" w:rsidRDefault="00ED33FF" w:rsidP="00ED33FF">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3EA2CD3" w14:textId="77777777" w:rsidR="00ED33FF" w:rsidRPr="00BF2D47" w:rsidRDefault="00ED33FF" w:rsidP="00ED33FF">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39C67C49" w14:textId="77777777" w:rsidR="00ED33FF" w:rsidRPr="00BF2D47" w:rsidRDefault="00ED33FF" w:rsidP="00ED33FF">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E9ACA00" w14:textId="77777777" w:rsidR="00ED33FF" w:rsidRPr="00626633" w:rsidRDefault="00ED33FF" w:rsidP="00ED33FF">
      <w:pPr>
        <w:pStyle w:val="justify"/>
        <w:rPr>
          <w:sz w:val="20"/>
          <w:szCs w:val="20"/>
        </w:rPr>
      </w:pPr>
      <w:r w:rsidRPr="00626633">
        <w:rPr>
          <w:sz w:val="20"/>
          <w:szCs w:val="20"/>
        </w:rPr>
        <w:t>в размере 15 процентов:</w:t>
      </w:r>
    </w:p>
    <w:p w14:paraId="63440E6E" w14:textId="77777777" w:rsidR="00ED33FF" w:rsidRPr="009E3A13" w:rsidRDefault="00ED33FF" w:rsidP="00ED33FF">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44EA8726" w14:textId="77777777" w:rsidR="00ED33FF" w:rsidRPr="009E3A13" w:rsidRDefault="00ED33FF" w:rsidP="00ED33FF">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44F99F0" w14:textId="77777777" w:rsidR="00ED33FF" w:rsidRPr="00DE57FC" w:rsidRDefault="00ED33FF" w:rsidP="00ED33FF">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2CD183ED" w14:textId="77777777" w:rsidR="00ED33FF" w:rsidRPr="006E0898" w:rsidRDefault="00ED33FF" w:rsidP="00ED33FF">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p>
    <w:p w14:paraId="7CBED8C3" w14:textId="77777777" w:rsidR="00ED33FF" w:rsidRPr="006E0898" w:rsidRDefault="00ED33FF" w:rsidP="00ED33FF">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08E9D7C" w14:textId="77777777" w:rsidR="00ED33FF" w:rsidRPr="00DE57FC" w:rsidRDefault="00ED33FF" w:rsidP="00ED33FF">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3A3C8693" w14:textId="77777777" w:rsidR="00ED33FF" w:rsidRPr="009E3A13" w:rsidRDefault="00ED33FF" w:rsidP="00ED33FF">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3F0377CA" w14:textId="77777777" w:rsidR="00ED33FF" w:rsidRPr="009E3A13" w:rsidRDefault="00ED33FF" w:rsidP="00ED33FF">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w:t>
      </w:r>
      <w:r w:rsidRPr="009E3A13">
        <w:rPr>
          <w:rFonts w:ascii="Times New Roman" w:hAnsi="Times New Roman" w:cs="Times New Roman"/>
          <w:sz w:val="20"/>
          <w:szCs w:val="20"/>
        </w:rPr>
        <w:lastRenderedPageBreak/>
        <w:t>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31757AE" w14:textId="77777777" w:rsidR="00ED33FF" w:rsidRPr="00626633" w:rsidRDefault="00ED33FF" w:rsidP="00ED33FF">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B52C7" w14:textId="77777777" w:rsidR="00ED33FF" w:rsidRDefault="00ED33FF" w:rsidP="00ED33FF">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8F36859" w14:textId="77777777" w:rsidR="00ED33FF" w:rsidRDefault="00ED33FF" w:rsidP="00ED33FF">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CF6F6D3" w14:textId="77777777" w:rsidR="00ED33FF" w:rsidRPr="009B68F6" w:rsidRDefault="00ED33FF" w:rsidP="00ED33FF">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6967C3FB" w14:textId="77777777" w:rsidR="00ED33FF" w:rsidRDefault="00ED33FF" w:rsidP="00ED33FF">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4CD67163" w14:textId="77777777" w:rsidR="00ED33FF" w:rsidRPr="009B68F6" w:rsidRDefault="00ED33FF" w:rsidP="00ED33FF">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59C8D0CF" w14:textId="77777777" w:rsidR="00ED33FF" w:rsidRPr="00A80881" w:rsidRDefault="00ED33FF" w:rsidP="00ED33FF">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07FF79FB" w14:textId="77777777" w:rsidR="00ED33FF" w:rsidRPr="007463B9" w:rsidRDefault="00ED33FF" w:rsidP="00ED33FF">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6EF7516C" w14:textId="77777777" w:rsidR="00ED33FF" w:rsidRPr="00691185" w:rsidRDefault="00ED33FF" w:rsidP="00ED33FF">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0FB81C4" w14:textId="77777777" w:rsidR="00ED33FF" w:rsidRPr="00691185" w:rsidRDefault="00ED33FF" w:rsidP="00ED33FF">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BADF479" w14:textId="77777777" w:rsidR="00ED33FF" w:rsidRPr="00691185" w:rsidRDefault="00ED33FF" w:rsidP="00ED33FF">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0B88AF9C" w14:textId="77777777" w:rsidR="00ED33FF" w:rsidRPr="000D729F" w:rsidRDefault="00ED33FF" w:rsidP="00ED33FF">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5C5ABA5" w14:textId="77777777" w:rsidR="00ED33FF" w:rsidRDefault="00ED33FF" w:rsidP="00ED33FF">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5B56A6B7" w14:textId="77777777" w:rsidR="00ED33FF" w:rsidRDefault="00ED33FF" w:rsidP="00ED33FF">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646A927" w14:textId="77777777" w:rsidR="00ED33FF" w:rsidRPr="00691185" w:rsidRDefault="00ED33FF" w:rsidP="00ED33FF">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FD3FB81" w14:textId="77777777" w:rsidR="00ED33FF" w:rsidRPr="00BE1FF5" w:rsidRDefault="00ED33FF" w:rsidP="00ED33FF">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026488DD" w14:textId="77777777" w:rsidR="00ED33FF" w:rsidRPr="00BE1FF5" w:rsidRDefault="00ED33FF" w:rsidP="00ED33FF">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lastRenderedPageBreak/>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5D6F22">
        <w:rPr>
          <w:rFonts w:ascii="Times New Roman" w:hAnsi="Times New Roman" w:cs="Times New Roman"/>
          <w:color w:val="000000"/>
          <w:sz w:val="20"/>
          <w:szCs w:val="20"/>
          <w:highlight w:val="red"/>
        </w:rPr>
        <w:t xml:space="preserve">не менее </w:t>
      </w:r>
      <w:r>
        <w:rPr>
          <w:rFonts w:ascii="Times New Roman" w:hAnsi="Times New Roman" w:cs="Times New Roman"/>
          <w:color w:val="000000"/>
          <w:sz w:val="20"/>
          <w:szCs w:val="20"/>
          <w:highlight w:val="red"/>
        </w:rPr>
        <w:t>30</w:t>
      </w:r>
      <w:r w:rsidRPr="005D6F22">
        <w:rPr>
          <w:rFonts w:ascii="Times New Roman" w:hAnsi="Times New Roman" w:cs="Times New Roman"/>
          <w:color w:val="000000"/>
          <w:sz w:val="20"/>
          <w:szCs w:val="20"/>
          <w:highlight w:val="red"/>
        </w:rPr>
        <w:t>_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65E349A5" w14:textId="77777777" w:rsidR="00ED33FF" w:rsidRPr="00691185" w:rsidRDefault="00ED33FF" w:rsidP="00ED33FF">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5B8D2418" w14:textId="77777777" w:rsidR="00ED33FF" w:rsidRPr="00691185" w:rsidRDefault="00ED33FF" w:rsidP="00ED33FF">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50AEA5CD" w14:textId="77777777" w:rsidR="00ED33FF" w:rsidRPr="00691185" w:rsidRDefault="00ED33FF" w:rsidP="00ED33FF">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1B97B1" w14:textId="77777777" w:rsidR="00ED33FF" w:rsidRPr="00691185" w:rsidRDefault="00ED33FF" w:rsidP="00ED33FF">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5897428E" w14:textId="77777777" w:rsidR="00ED33FF" w:rsidRPr="00691185" w:rsidRDefault="00ED33FF" w:rsidP="00ED33FF">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DE138F2" w14:textId="77777777" w:rsidR="00ED33FF" w:rsidRDefault="00ED33FF" w:rsidP="00ED33FF">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4528352" w14:textId="77777777" w:rsidR="00ED33FF" w:rsidRPr="007463B9" w:rsidRDefault="00ED33FF" w:rsidP="00ED33FF">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6C848760" w14:textId="77777777" w:rsidR="00ED33FF" w:rsidRPr="000E7DCF" w:rsidRDefault="00ED33FF" w:rsidP="00ED33FF">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ED33FF" w:rsidRPr="007463B9" w14:paraId="46D00538" w14:textId="77777777" w:rsidTr="004576A0">
        <w:tc>
          <w:tcPr>
            <w:tcW w:w="5000" w:type="pct"/>
            <w:gridSpan w:val="2"/>
            <w:tcBorders>
              <w:top w:val="single" w:sz="8" w:space="0" w:color="000000"/>
              <w:left w:val="single" w:sz="8" w:space="0" w:color="000000"/>
              <w:bottom w:val="single" w:sz="8" w:space="0" w:color="000000"/>
              <w:right w:val="single" w:sz="8" w:space="0" w:color="000000"/>
            </w:tcBorders>
            <w:hideMark/>
          </w:tcPr>
          <w:p w14:paraId="334A5C9F" w14:textId="77777777" w:rsidR="00ED33FF" w:rsidRPr="007463B9" w:rsidRDefault="00ED33FF" w:rsidP="004576A0">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ED33FF" w:rsidRPr="007463B9" w14:paraId="1D16D475" w14:textId="77777777" w:rsidTr="004576A0">
        <w:tc>
          <w:tcPr>
            <w:tcW w:w="3632" w:type="pct"/>
            <w:tcBorders>
              <w:top w:val="single" w:sz="8" w:space="0" w:color="000000"/>
              <w:left w:val="single" w:sz="8" w:space="0" w:color="000000"/>
              <w:bottom w:val="single" w:sz="8" w:space="0" w:color="000000"/>
              <w:right w:val="single" w:sz="8" w:space="0" w:color="000000"/>
            </w:tcBorders>
            <w:hideMark/>
          </w:tcPr>
          <w:p w14:paraId="35651DCB"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0334D688"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D33FF" w:rsidRPr="007463B9" w14:paraId="52D5C106" w14:textId="77777777" w:rsidTr="004576A0">
        <w:tc>
          <w:tcPr>
            <w:tcW w:w="5000" w:type="pct"/>
            <w:gridSpan w:val="2"/>
            <w:tcBorders>
              <w:top w:val="single" w:sz="8" w:space="0" w:color="000000"/>
              <w:left w:val="single" w:sz="8" w:space="0" w:color="000000"/>
              <w:bottom w:val="single" w:sz="8" w:space="0" w:color="000000"/>
              <w:right w:val="single" w:sz="8" w:space="0" w:color="000000"/>
            </w:tcBorders>
            <w:hideMark/>
          </w:tcPr>
          <w:p w14:paraId="0FE15710" w14:textId="77777777" w:rsidR="00ED33FF" w:rsidRPr="007463B9" w:rsidRDefault="00ED33FF" w:rsidP="004576A0">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ED33FF" w:rsidRPr="007463B9" w14:paraId="55B20E63" w14:textId="77777777" w:rsidTr="004576A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5AF691" w14:textId="77777777" w:rsidR="00ED33FF" w:rsidRPr="007463B9" w:rsidRDefault="00ED33FF" w:rsidP="004576A0">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ED33FF" w:rsidRPr="007463B9" w14:paraId="54150D7F" w14:textId="77777777" w:rsidTr="004576A0">
        <w:tc>
          <w:tcPr>
            <w:tcW w:w="3632" w:type="pct"/>
            <w:tcBorders>
              <w:top w:val="single" w:sz="8" w:space="0" w:color="000000"/>
              <w:left w:val="single" w:sz="8" w:space="0" w:color="000000"/>
              <w:bottom w:val="single" w:sz="8" w:space="0" w:color="000000"/>
              <w:right w:val="single" w:sz="8" w:space="0" w:color="000000"/>
            </w:tcBorders>
            <w:hideMark/>
          </w:tcPr>
          <w:p w14:paraId="2ADED398"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416829B6"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D33FF" w:rsidRPr="007463B9" w14:paraId="3F3BD5EF" w14:textId="77777777" w:rsidTr="004576A0">
        <w:tc>
          <w:tcPr>
            <w:tcW w:w="3632" w:type="pct"/>
            <w:tcBorders>
              <w:top w:val="single" w:sz="8" w:space="0" w:color="000000"/>
              <w:left w:val="single" w:sz="8" w:space="0" w:color="000000"/>
              <w:bottom w:val="single" w:sz="8" w:space="0" w:color="000000"/>
              <w:right w:val="single" w:sz="8" w:space="0" w:color="000000"/>
            </w:tcBorders>
            <w:hideMark/>
          </w:tcPr>
          <w:p w14:paraId="46B3ADEF" w14:textId="77777777" w:rsidR="00ED33FF" w:rsidRPr="001276D4" w:rsidRDefault="00ED33FF" w:rsidP="004576A0">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62479C5" w14:textId="77777777" w:rsidR="00ED33FF" w:rsidRPr="007463B9" w:rsidRDefault="00ED33FF" w:rsidP="004576A0">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70607380"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D33FF" w:rsidRPr="007463B9" w14:paraId="558B3C2F" w14:textId="77777777" w:rsidTr="004576A0">
        <w:tc>
          <w:tcPr>
            <w:tcW w:w="3632" w:type="pct"/>
            <w:tcBorders>
              <w:top w:val="single" w:sz="8" w:space="0" w:color="000000"/>
              <w:left w:val="single" w:sz="8" w:space="0" w:color="000000"/>
              <w:bottom w:val="single" w:sz="8" w:space="0" w:color="000000"/>
              <w:right w:val="single" w:sz="8" w:space="0" w:color="000000"/>
            </w:tcBorders>
            <w:hideMark/>
          </w:tcPr>
          <w:p w14:paraId="758B02F8"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70FDD96E"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D33FF" w:rsidRPr="007463B9" w14:paraId="09BB528A" w14:textId="77777777" w:rsidTr="004576A0">
        <w:tc>
          <w:tcPr>
            <w:tcW w:w="3632" w:type="pct"/>
            <w:tcBorders>
              <w:top w:val="single" w:sz="8" w:space="0" w:color="000000"/>
              <w:left w:val="single" w:sz="8" w:space="0" w:color="000000"/>
              <w:bottom w:val="single" w:sz="8" w:space="0" w:color="000000"/>
              <w:right w:val="single" w:sz="8" w:space="0" w:color="000000"/>
            </w:tcBorders>
            <w:hideMark/>
          </w:tcPr>
          <w:p w14:paraId="5990AE37"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1E785756"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D33FF" w:rsidRPr="007463B9" w14:paraId="43910881" w14:textId="77777777" w:rsidTr="004576A0">
        <w:tc>
          <w:tcPr>
            <w:tcW w:w="5000" w:type="pct"/>
            <w:gridSpan w:val="2"/>
            <w:tcBorders>
              <w:top w:val="single" w:sz="8" w:space="0" w:color="000000"/>
              <w:left w:val="single" w:sz="8" w:space="0" w:color="000000"/>
              <w:bottom w:val="single" w:sz="8" w:space="0" w:color="000000"/>
              <w:right w:val="single" w:sz="8" w:space="0" w:color="000000"/>
            </w:tcBorders>
            <w:hideMark/>
          </w:tcPr>
          <w:p w14:paraId="725A38DE" w14:textId="77777777" w:rsidR="00ED33FF" w:rsidRPr="008A37D0" w:rsidRDefault="00ED33FF" w:rsidP="004576A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0A449A75" w14:textId="77777777" w:rsidR="00ED33FF" w:rsidRPr="008A37D0" w:rsidRDefault="00ED33FF" w:rsidP="004576A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04E62D16" w14:textId="77777777" w:rsidR="00ED33FF" w:rsidRPr="008A37D0" w:rsidRDefault="00ED33FF" w:rsidP="004576A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0D5C4969" w14:textId="77777777" w:rsidR="00ED33FF" w:rsidRPr="00F30710" w:rsidRDefault="00ED33FF" w:rsidP="004576A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2878FF43" w14:textId="77777777" w:rsidR="00ED33FF" w:rsidRPr="00F30710" w:rsidRDefault="00ED33FF" w:rsidP="004576A0">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44E57712" w14:textId="77777777" w:rsidR="00ED33FF" w:rsidRPr="00F30710" w:rsidRDefault="00ED33FF" w:rsidP="004576A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3215BD30" w14:textId="77777777" w:rsidR="00ED33FF" w:rsidRPr="00F30710" w:rsidRDefault="00ED33FF" w:rsidP="004576A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707B781" w14:textId="77777777" w:rsidR="00ED33FF" w:rsidRPr="005E7C3A" w:rsidRDefault="00ED33FF" w:rsidP="004576A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Pr="00971C9B">
              <w:rPr>
                <w:rFonts w:ascii="Times New Roman" w:hAnsi="Times New Roman" w:cs="Times New Roman"/>
                <w:b/>
                <w:color w:val="000000"/>
                <w:sz w:val="20"/>
                <w:szCs w:val="20"/>
                <w:highlight w:val="yellow"/>
              </w:rPr>
              <w:t>(Кроме СМП)</w:t>
            </w:r>
            <w:r>
              <w:rPr>
                <w:rFonts w:ascii="Times New Roman" w:hAnsi="Times New Roman" w:cs="Times New Roman"/>
                <w:b/>
                <w:color w:val="000000"/>
                <w:sz w:val="20"/>
                <w:szCs w:val="20"/>
              </w:rPr>
              <w:t xml:space="preserve"> </w:t>
            </w:r>
            <w:r w:rsidRPr="005E7C3A">
              <w:rPr>
                <w:rFonts w:ascii="Times New Roman" w:hAnsi="Times New Roman" w:cs="Times New Roman"/>
                <w:b/>
                <w:color w:val="000000"/>
                <w:sz w:val="20"/>
                <w:szCs w:val="2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4E1773E7" w14:textId="77777777" w:rsidR="00ED33FF" w:rsidRPr="008A37D0" w:rsidRDefault="00ED33FF" w:rsidP="004576A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u w:val="none"/>
              </w:rPr>
              <w:t>2</w:t>
            </w:r>
            <w:r w:rsidRPr="008A37D0">
              <w:rPr>
                <w:rFonts w:ascii="Times New Roman" w:hAnsi="Times New Roman" w:cs="Times New Roman"/>
                <w:sz w:val="20"/>
                <w:szCs w:val="20"/>
              </w:rPr>
              <w:t xml:space="preserve"> к настоящим аукционным документам.</w:t>
            </w:r>
          </w:p>
          <w:p w14:paraId="74C64CEA" w14:textId="77777777" w:rsidR="00ED33FF" w:rsidRPr="008A37D0" w:rsidRDefault="00ED33FF" w:rsidP="004576A0">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7681B1B4" w14:textId="77777777" w:rsidR="00ED33FF" w:rsidRPr="00DC7827" w:rsidRDefault="00ED33FF" w:rsidP="004576A0">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w:t>
            </w:r>
            <w:r w:rsidRPr="008A37D0">
              <w:rPr>
                <w:rStyle w:val="h-normal"/>
                <w:sz w:val="20"/>
                <w:szCs w:val="20"/>
              </w:rPr>
              <w:lastRenderedPageBreak/>
              <w:t xml:space="preserve">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688B3A9A" w14:textId="77777777" w:rsidR="00ED33FF" w:rsidRPr="008A37D0" w:rsidRDefault="00ED33FF" w:rsidP="004576A0">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0541BA8" w14:textId="77777777" w:rsidR="00ED33FF" w:rsidRPr="008A37D0" w:rsidRDefault="00ED33FF" w:rsidP="004576A0">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5B5E394" w14:textId="77777777" w:rsidR="00ED33FF" w:rsidRPr="005D6F22" w:rsidRDefault="00ED33FF" w:rsidP="004576A0">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5DE8A604" w14:textId="77777777" w:rsidR="00ED33FF" w:rsidRPr="008A37D0" w:rsidRDefault="00ED33FF" w:rsidP="004576A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4135CE08" w14:textId="77777777" w:rsidR="00ED33FF" w:rsidRPr="008A37D0" w:rsidRDefault="00ED33FF" w:rsidP="004576A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482DD5EF" w14:textId="77777777" w:rsidR="00ED33FF" w:rsidRPr="008A37D0" w:rsidRDefault="00ED33FF" w:rsidP="004576A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2175012D" w14:textId="77777777" w:rsidR="00ED33FF" w:rsidRPr="008A37D0" w:rsidRDefault="00ED33FF" w:rsidP="004576A0">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20BADC8A" w14:textId="77777777" w:rsidR="00ED33FF" w:rsidRPr="008A37D0" w:rsidRDefault="00ED33FF" w:rsidP="004576A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3BAB4EA8" w14:textId="77777777" w:rsidR="00ED33FF" w:rsidRDefault="00ED33FF" w:rsidP="004576A0">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35F56989" w14:textId="77777777" w:rsidR="00ED33FF" w:rsidRPr="001173B2" w:rsidRDefault="00ED33FF" w:rsidP="004576A0">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2DE72D4" w14:textId="77777777" w:rsidR="00ED33FF" w:rsidRPr="008A37D0" w:rsidRDefault="00ED33FF" w:rsidP="004576A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4AE8027C" w14:textId="77777777" w:rsidR="00ED33FF" w:rsidRPr="008A37D0" w:rsidRDefault="00ED33FF" w:rsidP="004576A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41B43639" w14:textId="77777777" w:rsidR="00ED33FF" w:rsidRPr="008A37D0" w:rsidRDefault="00ED33FF" w:rsidP="004576A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991071E" w14:textId="77777777" w:rsidR="00ED33FF" w:rsidRPr="006E0898"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6E0898">
              <w:rPr>
                <w:rFonts w:ascii="Times New Roman" w:hAnsi="Times New Roman" w:cs="Times New Roman"/>
                <w:sz w:val="20"/>
                <w:szCs w:val="20"/>
              </w:rPr>
              <w:t>.</w:t>
            </w:r>
          </w:p>
          <w:p w14:paraId="0BCADEA5" w14:textId="77777777" w:rsidR="00ED33FF" w:rsidRPr="008A37D0"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3292C4B4" w14:textId="77777777" w:rsidR="00ED33FF" w:rsidRPr="008A37D0" w:rsidRDefault="00ED33FF" w:rsidP="004576A0">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2E001D69" w14:textId="77777777" w:rsidR="00ED33FF" w:rsidRDefault="00ED33FF" w:rsidP="00ED33FF">
      <w:pPr>
        <w:spacing w:after="0" w:line="240" w:lineRule="auto"/>
        <w:jc w:val="center"/>
        <w:rPr>
          <w:rFonts w:ascii="Times New Roman" w:hAnsi="Times New Roman" w:cs="Times New Roman"/>
          <w:b/>
          <w:sz w:val="20"/>
          <w:szCs w:val="20"/>
        </w:rPr>
      </w:pPr>
    </w:p>
    <w:p w14:paraId="55750D86" w14:textId="77777777" w:rsidR="00ED33FF" w:rsidRPr="00651CFD" w:rsidRDefault="00ED33FF" w:rsidP="00ED33FF">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ED33FF" w:rsidRPr="007463B9" w14:paraId="12978C36" w14:textId="77777777" w:rsidTr="004576A0">
        <w:tc>
          <w:tcPr>
            <w:tcW w:w="0" w:type="auto"/>
            <w:gridSpan w:val="2"/>
            <w:tcBorders>
              <w:top w:val="single" w:sz="8" w:space="0" w:color="000000"/>
              <w:left w:val="single" w:sz="8" w:space="0" w:color="000000"/>
              <w:bottom w:val="single" w:sz="8" w:space="0" w:color="000000"/>
              <w:right w:val="single" w:sz="8" w:space="0" w:color="000000"/>
            </w:tcBorders>
            <w:hideMark/>
          </w:tcPr>
          <w:p w14:paraId="0694B95B" w14:textId="77777777" w:rsidR="00ED33FF" w:rsidRPr="007463B9" w:rsidRDefault="00ED33FF" w:rsidP="004576A0">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ED33FF" w:rsidRPr="007463B9" w14:paraId="23BFCF1A" w14:textId="77777777" w:rsidTr="004576A0">
        <w:tc>
          <w:tcPr>
            <w:tcW w:w="0" w:type="auto"/>
            <w:tcBorders>
              <w:top w:val="single" w:sz="8" w:space="0" w:color="000000"/>
              <w:left w:val="single" w:sz="8" w:space="0" w:color="000000"/>
              <w:bottom w:val="single" w:sz="8" w:space="0" w:color="000000"/>
              <w:right w:val="single" w:sz="8" w:space="0" w:color="000000"/>
            </w:tcBorders>
            <w:hideMark/>
          </w:tcPr>
          <w:p w14:paraId="5AEAB747"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985F974"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D33FF" w:rsidRPr="007463B9" w14:paraId="0A2D23E9" w14:textId="77777777" w:rsidTr="004576A0">
        <w:tc>
          <w:tcPr>
            <w:tcW w:w="0" w:type="auto"/>
            <w:tcBorders>
              <w:top w:val="single" w:sz="8" w:space="0" w:color="000000"/>
              <w:left w:val="single" w:sz="8" w:space="0" w:color="000000"/>
              <w:bottom w:val="single" w:sz="8" w:space="0" w:color="000000"/>
              <w:right w:val="single" w:sz="8" w:space="0" w:color="000000"/>
            </w:tcBorders>
            <w:hideMark/>
          </w:tcPr>
          <w:p w14:paraId="1078EAF2"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09D9F8DE"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D33FF" w:rsidRPr="007463B9" w14:paraId="6EBA41C1" w14:textId="77777777" w:rsidTr="004576A0">
        <w:tc>
          <w:tcPr>
            <w:tcW w:w="0" w:type="auto"/>
            <w:tcBorders>
              <w:top w:val="single" w:sz="8" w:space="0" w:color="000000"/>
              <w:left w:val="single" w:sz="8" w:space="0" w:color="000000"/>
              <w:bottom w:val="single" w:sz="8" w:space="0" w:color="000000"/>
              <w:right w:val="single" w:sz="8" w:space="0" w:color="000000"/>
            </w:tcBorders>
            <w:hideMark/>
          </w:tcPr>
          <w:p w14:paraId="00C74B29"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89B0921"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D33FF" w:rsidRPr="007463B9" w14:paraId="6BB85741" w14:textId="77777777" w:rsidTr="004576A0">
        <w:tc>
          <w:tcPr>
            <w:tcW w:w="0" w:type="auto"/>
            <w:tcBorders>
              <w:top w:val="single" w:sz="8" w:space="0" w:color="000000"/>
              <w:left w:val="single" w:sz="8" w:space="0" w:color="000000"/>
              <w:bottom w:val="single" w:sz="8" w:space="0" w:color="000000"/>
              <w:right w:val="single" w:sz="8" w:space="0" w:color="000000"/>
            </w:tcBorders>
            <w:hideMark/>
          </w:tcPr>
          <w:p w14:paraId="7A797DC6"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1DB0E17"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D33FF" w:rsidRPr="007463B9" w14:paraId="633E2C18" w14:textId="77777777" w:rsidTr="004576A0">
        <w:tc>
          <w:tcPr>
            <w:tcW w:w="0" w:type="auto"/>
            <w:gridSpan w:val="2"/>
            <w:tcBorders>
              <w:top w:val="single" w:sz="8" w:space="0" w:color="000000"/>
              <w:left w:val="single" w:sz="8" w:space="0" w:color="000000"/>
              <w:bottom w:val="single" w:sz="8" w:space="0" w:color="000000"/>
              <w:right w:val="single" w:sz="8" w:space="0" w:color="000000"/>
            </w:tcBorders>
            <w:hideMark/>
          </w:tcPr>
          <w:p w14:paraId="19F83CB8" w14:textId="77777777" w:rsidR="00ED33FF" w:rsidRPr="007463B9" w:rsidRDefault="00ED33FF" w:rsidP="004576A0">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ED33FF" w:rsidRPr="007463B9" w14:paraId="50574309" w14:textId="77777777" w:rsidTr="004576A0">
        <w:tc>
          <w:tcPr>
            <w:tcW w:w="0" w:type="auto"/>
            <w:tcBorders>
              <w:top w:val="single" w:sz="8" w:space="0" w:color="000000"/>
              <w:left w:val="single" w:sz="8" w:space="0" w:color="000000"/>
              <w:bottom w:val="single" w:sz="8" w:space="0" w:color="000000"/>
              <w:right w:val="single" w:sz="8" w:space="0" w:color="000000"/>
            </w:tcBorders>
            <w:hideMark/>
          </w:tcPr>
          <w:p w14:paraId="632E78F9" w14:textId="77777777" w:rsidR="00ED33FF" w:rsidRPr="00194F77" w:rsidRDefault="00ED33FF" w:rsidP="004576A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08E3C3A6" w14:textId="77777777" w:rsidR="00ED33FF" w:rsidRPr="00194F77" w:rsidRDefault="00ED33FF" w:rsidP="004576A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4D56CF5" w14:textId="77777777" w:rsidR="00ED33FF" w:rsidRPr="00194F77" w:rsidRDefault="00ED33FF" w:rsidP="004576A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AC1A894" w14:textId="77777777" w:rsidR="00ED33FF" w:rsidRPr="00194F77" w:rsidRDefault="00ED33FF" w:rsidP="004576A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6D0ABC" w14:textId="77777777" w:rsidR="00ED33FF" w:rsidRPr="00194F77" w:rsidRDefault="00ED33FF" w:rsidP="004576A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C41A764" w14:textId="77777777" w:rsidR="00ED33FF" w:rsidRPr="00194F77" w:rsidRDefault="00ED33FF" w:rsidP="004576A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4DBF59AE" w14:textId="77777777" w:rsidR="00ED33FF" w:rsidRDefault="00ED33FF" w:rsidP="004576A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40E04473" w14:textId="77777777" w:rsidR="00ED33FF" w:rsidRDefault="00ED33FF" w:rsidP="004576A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76AEBA41" w14:textId="77777777" w:rsidR="00ED33FF" w:rsidRPr="00194F77" w:rsidRDefault="00ED33FF" w:rsidP="004576A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282C3E95" w14:textId="77777777" w:rsidR="00ED33FF" w:rsidRPr="006E0898" w:rsidRDefault="00ED33FF" w:rsidP="004576A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469B46B" w14:textId="77777777" w:rsidR="00ED33FF" w:rsidRPr="006E0898" w:rsidRDefault="00ED33FF" w:rsidP="004576A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0960A9" w14:textId="619D3E82" w:rsidR="00ED33FF" w:rsidRPr="00ED33FF" w:rsidRDefault="00ED33FF" w:rsidP="00ED33FF">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64CE1061" w14:textId="77777777" w:rsidR="00ED33FF" w:rsidRPr="007463B9" w:rsidRDefault="00ED33FF" w:rsidP="004576A0">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3EB39C64" w14:textId="77777777" w:rsidR="00ED33FF" w:rsidRPr="007463B9" w:rsidRDefault="00ED33FF" w:rsidP="00ED33FF">
      <w:pPr>
        <w:pStyle w:val="margt"/>
        <w:spacing w:before="0" w:after="0"/>
        <w:rPr>
          <w:b/>
          <w:bCs/>
          <w:sz w:val="20"/>
          <w:szCs w:val="20"/>
        </w:rPr>
      </w:pPr>
      <w:r w:rsidRPr="007463B9">
        <w:rPr>
          <w:sz w:val="20"/>
          <w:szCs w:val="20"/>
        </w:rPr>
        <w:t>  </w:t>
      </w:r>
      <w:r w:rsidRPr="007463B9">
        <w:rPr>
          <w:b/>
          <w:bCs/>
          <w:sz w:val="20"/>
          <w:szCs w:val="20"/>
        </w:rPr>
        <w:t>X. Договор</w:t>
      </w:r>
    </w:p>
    <w:p w14:paraId="0B83864B" w14:textId="77777777" w:rsidR="00ED33FF" w:rsidRPr="007463B9" w:rsidRDefault="00ED33FF" w:rsidP="00ED33FF">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FC3962E" w14:textId="77777777" w:rsidR="00ED33FF" w:rsidRPr="00300F0C" w:rsidRDefault="00ED33FF" w:rsidP="00ED33FF">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1D653FA0" w14:textId="77777777" w:rsidR="00ED33FF" w:rsidRDefault="00ED33FF" w:rsidP="00ED33FF">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0469997" w14:textId="77777777" w:rsidR="00ED33FF" w:rsidRPr="006B2207" w:rsidRDefault="00ED33FF" w:rsidP="00ED33FF">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w:t>
      </w:r>
      <w:r>
        <w:rPr>
          <w:rFonts w:ascii="Times New Roman" w:hAnsi="Times New Roman" w:cs="Times New Roman"/>
          <w:sz w:val="20"/>
          <w:szCs w:val="20"/>
        </w:rPr>
        <w:t xml:space="preserve">е </w:t>
      </w:r>
      <w:proofErr w:type="spellStart"/>
      <w:r w:rsidRPr="00547FB4">
        <w:rPr>
          <w:rFonts w:ascii="Times New Roman" w:hAnsi="Times New Roman" w:cs="Times New Roman"/>
          <w:b/>
          <w:bCs/>
          <w:sz w:val="24"/>
          <w:szCs w:val="24"/>
          <w:lang w:val="en-US"/>
        </w:rPr>
        <w:t>asinitsyna</w:t>
      </w:r>
      <w:proofErr w:type="spellEnd"/>
      <w:r w:rsidRPr="00547FB4">
        <w:rPr>
          <w:rFonts w:ascii="Times New Roman" w:hAnsi="Times New Roman" w:cs="Times New Roman"/>
          <w:b/>
          <w:bCs/>
          <w:sz w:val="24"/>
          <w:szCs w:val="24"/>
        </w:rPr>
        <w:t>@</w:t>
      </w:r>
      <w:proofErr w:type="spellStart"/>
      <w:r w:rsidRPr="00547FB4">
        <w:rPr>
          <w:rFonts w:ascii="Times New Roman" w:hAnsi="Times New Roman" w:cs="Times New Roman"/>
          <w:b/>
          <w:bCs/>
          <w:sz w:val="24"/>
          <w:szCs w:val="24"/>
          <w:lang w:val="en-US"/>
        </w:rPr>
        <w:t>omr</w:t>
      </w:r>
      <w:proofErr w:type="spellEnd"/>
      <w:r w:rsidRPr="00547FB4">
        <w:rPr>
          <w:rFonts w:ascii="Times New Roman" w:hAnsi="Times New Roman" w:cs="Times New Roman"/>
          <w:b/>
          <w:bCs/>
          <w:sz w:val="24"/>
          <w:szCs w:val="24"/>
        </w:rPr>
        <w:t>.</w:t>
      </w:r>
      <w:r w:rsidRPr="00547FB4">
        <w:rPr>
          <w:rFonts w:ascii="Times New Roman" w:hAnsi="Times New Roman" w:cs="Times New Roman"/>
          <w:b/>
          <w:bCs/>
          <w:sz w:val="24"/>
          <w:szCs w:val="24"/>
          <w:lang w:val="en-US"/>
        </w:rPr>
        <w:t>by</w:t>
      </w:r>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F7F2619" w14:textId="77777777" w:rsidR="00ED33FF" w:rsidRPr="00131146" w:rsidRDefault="00ED33FF" w:rsidP="00ED33FF">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BE56AAC" w14:textId="77777777" w:rsidR="00ED33FF" w:rsidRPr="00E76933" w:rsidRDefault="00ED33FF" w:rsidP="00ED33FF">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7B39F6F0" w14:textId="77777777" w:rsidR="00ED33FF" w:rsidRPr="00E76933" w:rsidRDefault="00ED33FF" w:rsidP="00ED33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w:t>
      </w:r>
      <w:r w:rsidRPr="00E76933">
        <w:rPr>
          <w:rFonts w:ascii="Times New Roman" w:hAnsi="Times New Roman" w:cs="Times New Roman"/>
          <w:sz w:val="20"/>
          <w:szCs w:val="20"/>
        </w:rPr>
        <w:lastRenderedPageBreak/>
        <w:t>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79C346B3" w14:textId="77777777" w:rsidR="00ED33FF" w:rsidRPr="00E76933" w:rsidRDefault="00ED33FF" w:rsidP="00ED33FF">
      <w:pPr>
        <w:pStyle w:val="a7"/>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w:t>
      </w:r>
      <w:proofErr w:type="gramStart"/>
      <w:r w:rsidRPr="00E76933">
        <w:rPr>
          <w:rFonts w:ascii="Times New Roman" w:hAnsi="Times New Roman" w:cs="Times New Roman"/>
          <w:sz w:val="20"/>
          <w:szCs w:val="20"/>
        </w:rPr>
        <w:t>не предоставления</w:t>
      </w:r>
      <w:proofErr w:type="gramEnd"/>
      <w:r w:rsidRPr="00E76933">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37C486C" w14:textId="77777777" w:rsidR="00ED33FF" w:rsidRPr="00E76933" w:rsidRDefault="00ED33FF" w:rsidP="00ED33FF">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61F339C3" w14:textId="77777777" w:rsidR="00ED33FF" w:rsidRPr="00E76933" w:rsidRDefault="00ED33FF" w:rsidP="00ED33FF">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4AFBE892" w14:textId="77777777" w:rsidR="00ED33FF" w:rsidRPr="00E76933" w:rsidRDefault="00ED33FF" w:rsidP="00ED33FF">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D16171C" w14:textId="77777777" w:rsidR="00ED33FF" w:rsidRPr="00E76933" w:rsidRDefault="00ED33FF" w:rsidP="00ED33FF">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1381607F" w14:textId="77777777" w:rsidR="00ED33FF" w:rsidRPr="00300F0C" w:rsidRDefault="00ED33FF" w:rsidP="00ED33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655F9B03" w14:textId="77777777" w:rsidR="00ED33FF" w:rsidRDefault="00ED33FF" w:rsidP="00ED33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FCAA8BE" w14:textId="77777777" w:rsidR="00ED33FF" w:rsidRDefault="00ED33FF" w:rsidP="00ED33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CB85505" w14:textId="77777777" w:rsidR="00ED33FF" w:rsidRDefault="00ED33FF" w:rsidP="00ED33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06A26C0C" w14:textId="77777777" w:rsidR="00ED33FF" w:rsidRDefault="00ED33FF" w:rsidP="00ED33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017C9ED" w14:textId="77777777" w:rsidR="00ED33FF" w:rsidRDefault="00ED33FF" w:rsidP="00ED33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4BAA3A1A" w14:textId="77777777" w:rsidR="00ED33FF" w:rsidRDefault="00ED33FF" w:rsidP="00ED33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C83C957" w14:textId="77777777" w:rsidR="00ED33FF" w:rsidRPr="00A4269C" w:rsidRDefault="00ED33FF" w:rsidP="00ED33FF">
      <w:pPr>
        <w:spacing w:after="0"/>
        <w:ind w:firstLine="567"/>
        <w:jc w:val="right"/>
        <w:rPr>
          <w:rFonts w:ascii="Times New Roman" w:hAnsi="Times New Roman" w:cs="Times New Roman"/>
          <w:sz w:val="20"/>
          <w:szCs w:val="20"/>
        </w:rPr>
      </w:pPr>
      <w:r w:rsidRPr="00A4269C">
        <w:rPr>
          <w:rFonts w:ascii="Times New Roman" w:hAnsi="Times New Roman" w:cs="Times New Roman"/>
          <w:sz w:val="20"/>
          <w:szCs w:val="20"/>
        </w:rPr>
        <w:t xml:space="preserve">Приложение 1 </w:t>
      </w:r>
      <w:r>
        <w:rPr>
          <w:rFonts w:ascii="Times New Roman" w:hAnsi="Times New Roman" w:cs="Times New Roman"/>
          <w:sz w:val="20"/>
          <w:szCs w:val="20"/>
        </w:rPr>
        <w:t>к лоту</w:t>
      </w:r>
    </w:p>
    <w:p w14:paraId="46CFFCE6" w14:textId="77777777" w:rsidR="00ED33FF" w:rsidRPr="00A4269C" w:rsidRDefault="00ED33FF" w:rsidP="00ED33FF">
      <w:pPr>
        <w:spacing w:after="0"/>
        <w:ind w:firstLine="567"/>
        <w:jc w:val="center"/>
        <w:rPr>
          <w:rFonts w:ascii="Times New Roman" w:hAnsi="Times New Roman" w:cs="Times New Roman"/>
          <w:sz w:val="20"/>
          <w:szCs w:val="20"/>
        </w:rPr>
      </w:pPr>
      <w:r w:rsidRPr="00A4269C">
        <w:rPr>
          <w:rFonts w:ascii="Times New Roman" w:hAnsi="Times New Roman" w:cs="Times New Roman"/>
          <w:sz w:val="20"/>
          <w:szCs w:val="20"/>
        </w:rPr>
        <w:t>Технические характеристики (описание)</w:t>
      </w:r>
    </w:p>
    <w:p w14:paraId="3425EBC8" w14:textId="77777777" w:rsidR="00ED33FF" w:rsidRPr="00A4269C" w:rsidRDefault="00ED33FF" w:rsidP="00ED33FF">
      <w:pPr>
        <w:spacing w:after="0"/>
        <w:ind w:firstLine="567"/>
        <w:jc w:val="center"/>
        <w:rPr>
          <w:rFonts w:ascii="Times New Roman" w:hAnsi="Times New Roman" w:cs="Times New Roman"/>
          <w:b/>
          <w:sz w:val="20"/>
          <w:szCs w:val="20"/>
        </w:rPr>
      </w:pPr>
      <w:r w:rsidRPr="00A4269C">
        <w:rPr>
          <w:rFonts w:ascii="Times New Roman" w:hAnsi="Times New Roman" w:cs="Times New Roman"/>
          <w:b/>
          <w:sz w:val="20"/>
          <w:szCs w:val="20"/>
        </w:rPr>
        <w:t>Краситель по Романовскому</w:t>
      </w:r>
    </w:p>
    <w:p w14:paraId="2DD32489" w14:textId="77777777" w:rsidR="00ED33FF" w:rsidRPr="00A4269C" w:rsidRDefault="00ED33FF" w:rsidP="00ED33FF">
      <w:pPr>
        <w:spacing w:after="0"/>
        <w:ind w:firstLine="567"/>
        <w:rPr>
          <w:rFonts w:ascii="Times New Roman" w:hAnsi="Times New Roman" w:cs="Times New Roman"/>
          <w:sz w:val="20"/>
          <w:szCs w:val="20"/>
        </w:rPr>
      </w:pPr>
      <w:r w:rsidRPr="00A4269C">
        <w:rPr>
          <w:rFonts w:ascii="Times New Roman" w:hAnsi="Times New Roman" w:cs="Times New Roman"/>
          <w:sz w:val="20"/>
          <w:szCs w:val="20"/>
        </w:rPr>
        <w:t>1.</w:t>
      </w:r>
      <w:r w:rsidRPr="00A4269C">
        <w:rPr>
          <w:rFonts w:ascii="Times New Roman" w:hAnsi="Times New Roman" w:cs="Times New Roman"/>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607"/>
        <w:gridCol w:w="2544"/>
        <w:gridCol w:w="6245"/>
        <w:gridCol w:w="1367"/>
      </w:tblGrid>
      <w:tr w:rsidR="00ED33FF" w:rsidRPr="00A4269C" w14:paraId="5870D4C3" w14:textId="77777777" w:rsidTr="004576A0">
        <w:tc>
          <w:tcPr>
            <w:tcW w:w="282" w:type="pct"/>
          </w:tcPr>
          <w:p w14:paraId="182D5D2F" w14:textId="77777777" w:rsidR="00ED33FF" w:rsidRPr="00A4269C" w:rsidRDefault="00ED33FF" w:rsidP="004576A0">
            <w:pPr>
              <w:jc w:val="center"/>
              <w:rPr>
                <w:rFonts w:ascii="Times New Roman" w:hAnsi="Times New Roman" w:cs="Times New Roman"/>
                <w:b/>
                <w:sz w:val="20"/>
                <w:szCs w:val="20"/>
              </w:rPr>
            </w:pPr>
            <w:r w:rsidRPr="00A4269C">
              <w:rPr>
                <w:rFonts w:ascii="Times New Roman" w:hAnsi="Times New Roman" w:cs="Times New Roman"/>
                <w:b/>
                <w:sz w:val="20"/>
                <w:szCs w:val="20"/>
              </w:rPr>
              <w:t>№ п/п</w:t>
            </w:r>
          </w:p>
        </w:tc>
        <w:tc>
          <w:tcPr>
            <w:tcW w:w="1182" w:type="pct"/>
          </w:tcPr>
          <w:p w14:paraId="1F5C9D82" w14:textId="77777777" w:rsidR="00ED33FF" w:rsidRPr="00A4269C" w:rsidRDefault="00ED33FF" w:rsidP="004576A0">
            <w:pPr>
              <w:rPr>
                <w:rFonts w:ascii="Times New Roman" w:hAnsi="Times New Roman" w:cs="Times New Roman"/>
                <w:b/>
                <w:sz w:val="20"/>
                <w:szCs w:val="20"/>
              </w:rPr>
            </w:pPr>
            <w:r w:rsidRPr="00A4269C">
              <w:rPr>
                <w:rFonts w:ascii="Times New Roman" w:hAnsi="Times New Roman" w:cs="Times New Roman"/>
                <w:b/>
                <w:sz w:val="20"/>
                <w:szCs w:val="20"/>
              </w:rPr>
              <w:t>Наименование подлежащего закупке товара</w:t>
            </w:r>
          </w:p>
        </w:tc>
        <w:tc>
          <w:tcPr>
            <w:tcW w:w="2901" w:type="pct"/>
          </w:tcPr>
          <w:p w14:paraId="3F133801" w14:textId="77777777" w:rsidR="00ED33FF" w:rsidRPr="00A4269C" w:rsidRDefault="00ED33FF" w:rsidP="004576A0">
            <w:pPr>
              <w:rPr>
                <w:rFonts w:ascii="Times New Roman" w:hAnsi="Times New Roman" w:cs="Times New Roman"/>
                <w:b/>
                <w:sz w:val="20"/>
                <w:szCs w:val="20"/>
              </w:rPr>
            </w:pPr>
            <w:r w:rsidRPr="00A4269C">
              <w:rPr>
                <w:rFonts w:ascii="Times New Roman" w:hAnsi="Times New Roman" w:cs="Times New Roman"/>
                <w:b/>
                <w:sz w:val="20"/>
                <w:szCs w:val="20"/>
              </w:rPr>
              <w:t>Требования, предъявляемые к товару</w:t>
            </w:r>
          </w:p>
        </w:tc>
        <w:tc>
          <w:tcPr>
            <w:tcW w:w="635" w:type="pct"/>
          </w:tcPr>
          <w:p w14:paraId="5F58458B" w14:textId="77777777" w:rsidR="00ED33FF" w:rsidRPr="00A4269C" w:rsidRDefault="00ED33FF" w:rsidP="004576A0">
            <w:pPr>
              <w:rPr>
                <w:rFonts w:ascii="Times New Roman" w:hAnsi="Times New Roman" w:cs="Times New Roman"/>
                <w:b/>
                <w:sz w:val="20"/>
                <w:szCs w:val="20"/>
              </w:rPr>
            </w:pPr>
            <w:r w:rsidRPr="00A4269C">
              <w:rPr>
                <w:rFonts w:ascii="Times New Roman" w:hAnsi="Times New Roman" w:cs="Times New Roman"/>
                <w:b/>
                <w:sz w:val="20"/>
                <w:szCs w:val="20"/>
              </w:rPr>
              <w:t>Кол-во</w:t>
            </w:r>
          </w:p>
        </w:tc>
      </w:tr>
      <w:tr w:rsidR="00ED33FF" w:rsidRPr="00A4269C" w14:paraId="395F70D6" w14:textId="77777777" w:rsidTr="004576A0">
        <w:tc>
          <w:tcPr>
            <w:tcW w:w="282" w:type="pct"/>
          </w:tcPr>
          <w:p w14:paraId="7B9F32EC" w14:textId="77777777" w:rsidR="00ED33FF" w:rsidRPr="00A4269C" w:rsidRDefault="00ED33FF" w:rsidP="004576A0">
            <w:pPr>
              <w:rPr>
                <w:rFonts w:ascii="Times New Roman" w:hAnsi="Times New Roman" w:cs="Times New Roman"/>
                <w:sz w:val="20"/>
                <w:szCs w:val="20"/>
              </w:rPr>
            </w:pPr>
            <w:r w:rsidRPr="00A4269C">
              <w:rPr>
                <w:rFonts w:ascii="Times New Roman" w:hAnsi="Times New Roman" w:cs="Times New Roman"/>
                <w:sz w:val="20"/>
                <w:szCs w:val="20"/>
              </w:rPr>
              <w:t>1.</w:t>
            </w:r>
          </w:p>
        </w:tc>
        <w:tc>
          <w:tcPr>
            <w:tcW w:w="1182" w:type="pct"/>
          </w:tcPr>
          <w:p w14:paraId="25719221" w14:textId="77777777" w:rsidR="00ED33FF" w:rsidRPr="00A4269C" w:rsidRDefault="00ED33FF" w:rsidP="004576A0">
            <w:pPr>
              <w:rPr>
                <w:rFonts w:ascii="Times New Roman" w:hAnsi="Times New Roman" w:cs="Times New Roman"/>
                <w:sz w:val="20"/>
                <w:szCs w:val="20"/>
              </w:rPr>
            </w:pPr>
            <w:r w:rsidRPr="00A4269C">
              <w:rPr>
                <w:rFonts w:ascii="Times New Roman" w:hAnsi="Times New Roman" w:cs="Times New Roman"/>
                <w:sz w:val="20"/>
                <w:szCs w:val="20"/>
              </w:rPr>
              <w:t>Краситель по Романовскому</w:t>
            </w:r>
          </w:p>
        </w:tc>
        <w:tc>
          <w:tcPr>
            <w:tcW w:w="2901" w:type="pct"/>
          </w:tcPr>
          <w:p w14:paraId="10FFC259" w14:textId="77777777" w:rsidR="00ED33FF" w:rsidRPr="00A4269C" w:rsidRDefault="00ED33FF" w:rsidP="004576A0">
            <w:pPr>
              <w:jc w:val="both"/>
              <w:rPr>
                <w:rFonts w:ascii="Times New Roman" w:hAnsi="Times New Roman" w:cs="Times New Roman"/>
                <w:sz w:val="20"/>
                <w:szCs w:val="20"/>
              </w:rPr>
            </w:pPr>
            <w:r w:rsidRPr="00A4269C">
              <w:rPr>
                <w:rFonts w:ascii="Times New Roman" w:hAnsi="Times New Roman" w:cs="Times New Roman"/>
                <w:sz w:val="20"/>
                <w:szCs w:val="20"/>
              </w:rPr>
              <w:t>1. Раствор красителя азур-эозин на метиловом спирте</w:t>
            </w:r>
          </w:p>
          <w:p w14:paraId="3ECF9950" w14:textId="77777777" w:rsidR="00ED33FF" w:rsidRPr="00A4269C" w:rsidRDefault="00ED33FF" w:rsidP="004576A0">
            <w:pPr>
              <w:jc w:val="both"/>
              <w:rPr>
                <w:rFonts w:ascii="Times New Roman" w:hAnsi="Times New Roman" w:cs="Times New Roman"/>
                <w:sz w:val="20"/>
                <w:szCs w:val="20"/>
              </w:rPr>
            </w:pPr>
            <w:r w:rsidRPr="00A4269C">
              <w:rPr>
                <w:rFonts w:ascii="Times New Roman" w:hAnsi="Times New Roman" w:cs="Times New Roman"/>
                <w:sz w:val="20"/>
                <w:szCs w:val="20"/>
              </w:rPr>
              <w:t xml:space="preserve">2. рН раствора - 6,6±0,2 </w:t>
            </w:r>
          </w:p>
          <w:p w14:paraId="3D3968C1" w14:textId="77777777" w:rsidR="00ED33FF" w:rsidRPr="00A4269C" w:rsidRDefault="00ED33FF" w:rsidP="004576A0">
            <w:pPr>
              <w:jc w:val="both"/>
              <w:rPr>
                <w:rFonts w:ascii="Times New Roman" w:hAnsi="Times New Roman" w:cs="Times New Roman"/>
                <w:sz w:val="20"/>
                <w:szCs w:val="20"/>
              </w:rPr>
            </w:pPr>
            <w:r w:rsidRPr="00A4269C">
              <w:rPr>
                <w:rFonts w:ascii="Times New Roman" w:hAnsi="Times New Roman" w:cs="Times New Roman"/>
                <w:sz w:val="20"/>
                <w:szCs w:val="20"/>
              </w:rPr>
              <w:t>3. Буфер в комплекте</w:t>
            </w:r>
          </w:p>
        </w:tc>
        <w:tc>
          <w:tcPr>
            <w:tcW w:w="635" w:type="pct"/>
          </w:tcPr>
          <w:p w14:paraId="5E749405" w14:textId="77777777" w:rsidR="00ED33FF" w:rsidRPr="00A4269C" w:rsidRDefault="00ED33FF" w:rsidP="004576A0">
            <w:pPr>
              <w:rPr>
                <w:rFonts w:ascii="Times New Roman" w:hAnsi="Times New Roman" w:cs="Times New Roman"/>
                <w:sz w:val="20"/>
                <w:szCs w:val="20"/>
                <w:lang w:val="en-US"/>
              </w:rPr>
            </w:pPr>
            <w:r w:rsidRPr="00A4269C">
              <w:rPr>
                <w:rFonts w:ascii="Times New Roman" w:hAnsi="Times New Roman" w:cs="Times New Roman"/>
                <w:sz w:val="20"/>
                <w:szCs w:val="20"/>
              </w:rPr>
              <w:t>20 литров</w:t>
            </w:r>
          </w:p>
        </w:tc>
      </w:tr>
    </w:tbl>
    <w:p w14:paraId="1D78A699" w14:textId="77777777" w:rsidR="00ED33FF" w:rsidRPr="00A4269C" w:rsidRDefault="00ED33FF" w:rsidP="00ED33FF">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2.</w:t>
      </w:r>
      <w:r w:rsidRPr="00A4269C">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389C01CA" w14:textId="77777777" w:rsidR="00ED33FF" w:rsidRPr="00A4269C" w:rsidRDefault="00ED33FF" w:rsidP="00ED33FF">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3.</w:t>
      </w:r>
      <w:r w:rsidRPr="00A4269C">
        <w:rPr>
          <w:rFonts w:ascii="Times New Roman" w:hAnsi="Times New Roman" w:cs="Times New Roman"/>
          <w:sz w:val="20"/>
          <w:szCs w:val="20"/>
        </w:rPr>
        <w:tab/>
        <w:t xml:space="preserve">Требования, предъявляемые к качеству товара, гарантийному </w:t>
      </w:r>
      <w:proofErr w:type="gramStart"/>
      <w:r w:rsidRPr="00A4269C">
        <w:rPr>
          <w:rFonts w:ascii="Times New Roman" w:hAnsi="Times New Roman" w:cs="Times New Roman"/>
          <w:sz w:val="20"/>
          <w:szCs w:val="20"/>
        </w:rPr>
        <w:t>сроку  (</w:t>
      </w:r>
      <w:proofErr w:type="gramEnd"/>
      <w:r w:rsidRPr="00A4269C">
        <w:rPr>
          <w:rFonts w:ascii="Times New Roman" w:hAnsi="Times New Roman" w:cs="Times New Roman"/>
          <w:sz w:val="20"/>
          <w:szCs w:val="20"/>
        </w:rPr>
        <w:t>сроку годности, хранения, стерильности и т.д.): не менее 80% от установленного производителем срока годности.</w:t>
      </w:r>
    </w:p>
    <w:p w14:paraId="53FD83CA" w14:textId="77777777" w:rsidR="00ED33FF" w:rsidRPr="00A4269C" w:rsidRDefault="00ED33FF" w:rsidP="00ED33FF">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4.</w:t>
      </w:r>
      <w:r w:rsidRPr="00A4269C">
        <w:rPr>
          <w:rFonts w:ascii="Times New Roman" w:hAnsi="Times New Roman" w:cs="Times New Roman"/>
          <w:sz w:val="20"/>
          <w:szCs w:val="20"/>
        </w:rPr>
        <w:tab/>
        <w:t xml:space="preserve">Иные </w:t>
      </w:r>
      <w:proofErr w:type="gramStart"/>
      <w:r w:rsidRPr="00A4269C">
        <w:rPr>
          <w:rFonts w:ascii="Times New Roman" w:hAnsi="Times New Roman" w:cs="Times New Roman"/>
          <w:sz w:val="20"/>
          <w:szCs w:val="20"/>
        </w:rPr>
        <w:t xml:space="preserve">требования:   </w:t>
      </w:r>
      <w:proofErr w:type="gramEnd"/>
      <w:r w:rsidRPr="00A4269C">
        <w:rPr>
          <w:rFonts w:ascii="Times New Roman" w:hAnsi="Times New Roman" w:cs="Times New Roman"/>
          <w:sz w:val="20"/>
          <w:szCs w:val="20"/>
        </w:rPr>
        <w:t>поставка во 2 квартале 2026 г.</w:t>
      </w:r>
    </w:p>
    <w:p w14:paraId="3FB5BB51" w14:textId="77777777" w:rsidR="00ED33FF" w:rsidRPr="00A4269C" w:rsidRDefault="00ED33FF" w:rsidP="00ED33FF">
      <w:pPr>
        <w:spacing w:after="0"/>
        <w:ind w:firstLine="567"/>
        <w:jc w:val="right"/>
        <w:rPr>
          <w:rFonts w:ascii="Times New Roman" w:hAnsi="Times New Roman" w:cs="Times New Roman"/>
          <w:sz w:val="20"/>
          <w:szCs w:val="20"/>
        </w:rPr>
      </w:pPr>
      <w:r w:rsidRPr="00A4269C">
        <w:rPr>
          <w:rFonts w:ascii="Times New Roman" w:hAnsi="Times New Roman" w:cs="Times New Roman"/>
          <w:sz w:val="20"/>
          <w:szCs w:val="20"/>
        </w:rPr>
        <w:t xml:space="preserve">Приложение 2 </w:t>
      </w:r>
      <w:r>
        <w:rPr>
          <w:rFonts w:ascii="Times New Roman" w:hAnsi="Times New Roman" w:cs="Times New Roman"/>
          <w:sz w:val="20"/>
          <w:szCs w:val="20"/>
        </w:rPr>
        <w:t>к лоту</w:t>
      </w:r>
    </w:p>
    <w:p w14:paraId="39DFF196" w14:textId="77777777" w:rsidR="00ED33FF" w:rsidRPr="00A4269C" w:rsidRDefault="00ED33FF" w:rsidP="00ED33FF">
      <w:pPr>
        <w:spacing w:after="0"/>
        <w:ind w:firstLine="567"/>
        <w:jc w:val="center"/>
        <w:rPr>
          <w:rFonts w:ascii="Times New Roman" w:hAnsi="Times New Roman" w:cs="Times New Roman"/>
          <w:sz w:val="20"/>
          <w:szCs w:val="20"/>
        </w:rPr>
      </w:pPr>
      <w:r w:rsidRPr="00A4269C">
        <w:rPr>
          <w:rFonts w:ascii="Times New Roman" w:hAnsi="Times New Roman" w:cs="Times New Roman"/>
          <w:sz w:val="20"/>
          <w:szCs w:val="20"/>
        </w:rPr>
        <w:t>Технические характеристики (описание)</w:t>
      </w:r>
    </w:p>
    <w:p w14:paraId="5F43D531" w14:textId="77777777" w:rsidR="00ED33FF" w:rsidRPr="00A4269C" w:rsidRDefault="00ED33FF" w:rsidP="00ED33FF">
      <w:pPr>
        <w:spacing w:after="0"/>
        <w:ind w:firstLine="567"/>
        <w:jc w:val="center"/>
        <w:rPr>
          <w:rFonts w:ascii="Times New Roman" w:hAnsi="Times New Roman" w:cs="Times New Roman"/>
          <w:b/>
          <w:sz w:val="20"/>
          <w:szCs w:val="20"/>
        </w:rPr>
      </w:pPr>
      <w:r w:rsidRPr="00A4269C">
        <w:rPr>
          <w:rFonts w:ascii="Times New Roman" w:hAnsi="Times New Roman" w:cs="Times New Roman"/>
          <w:b/>
          <w:sz w:val="20"/>
          <w:szCs w:val="20"/>
        </w:rPr>
        <w:t>Фиксатор по май-Грюнвальду</w:t>
      </w:r>
    </w:p>
    <w:p w14:paraId="4856A080" w14:textId="77777777" w:rsidR="00ED33FF" w:rsidRPr="00A4269C" w:rsidRDefault="00ED33FF" w:rsidP="00ED33FF">
      <w:pPr>
        <w:spacing w:after="0"/>
        <w:ind w:firstLine="567"/>
        <w:rPr>
          <w:rFonts w:ascii="Times New Roman" w:hAnsi="Times New Roman" w:cs="Times New Roman"/>
          <w:sz w:val="20"/>
          <w:szCs w:val="20"/>
        </w:rPr>
      </w:pPr>
      <w:r w:rsidRPr="00A4269C">
        <w:rPr>
          <w:rFonts w:ascii="Times New Roman" w:hAnsi="Times New Roman" w:cs="Times New Roman"/>
          <w:sz w:val="20"/>
          <w:szCs w:val="20"/>
        </w:rPr>
        <w:t>1.</w:t>
      </w:r>
      <w:r w:rsidRPr="00A4269C">
        <w:rPr>
          <w:rFonts w:ascii="Times New Roman" w:hAnsi="Times New Roman" w:cs="Times New Roman"/>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760"/>
        <w:gridCol w:w="2551"/>
        <w:gridCol w:w="5924"/>
        <w:gridCol w:w="1528"/>
      </w:tblGrid>
      <w:tr w:rsidR="00ED33FF" w:rsidRPr="00A4269C" w14:paraId="0A908087" w14:textId="77777777" w:rsidTr="004576A0">
        <w:tc>
          <w:tcPr>
            <w:tcW w:w="353" w:type="pct"/>
          </w:tcPr>
          <w:p w14:paraId="3E583753" w14:textId="77777777" w:rsidR="00ED33FF" w:rsidRPr="00A4269C" w:rsidRDefault="00ED33FF" w:rsidP="004576A0">
            <w:pPr>
              <w:jc w:val="center"/>
              <w:rPr>
                <w:rFonts w:ascii="Times New Roman" w:hAnsi="Times New Roman" w:cs="Times New Roman"/>
                <w:b/>
                <w:sz w:val="20"/>
                <w:szCs w:val="20"/>
              </w:rPr>
            </w:pPr>
            <w:r w:rsidRPr="00A4269C">
              <w:rPr>
                <w:rFonts w:ascii="Times New Roman" w:hAnsi="Times New Roman" w:cs="Times New Roman"/>
                <w:b/>
                <w:sz w:val="20"/>
                <w:szCs w:val="20"/>
              </w:rPr>
              <w:t>№ п/п</w:t>
            </w:r>
          </w:p>
        </w:tc>
        <w:tc>
          <w:tcPr>
            <w:tcW w:w="1185" w:type="pct"/>
          </w:tcPr>
          <w:p w14:paraId="594F4969" w14:textId="77777777" w:rsidR="00ED33FF" w:rsidRPr="00A4269C" w:rsidRDefault="00ED33FF" w:rsidP="004576A0">
            <w:pPr>
              <w:jc w:val="center"/>
              <w:rPr>
                <w:rFonts w:ascii="Times New Roman" w:hAnsi="Times New Roman" w:cs="Times New Roman"/>
                <w:b/>
                <w:sz w:val="20"/>
                <w:szCs w:val="20"/>
              </w:rPr>
            </w:pPr>
            <w:r w:rsidRPr="00A4269C">
              <w:rPr>
                <w:rFonts w:ascii="Times New Roman" w:hAnsi="Times New Roman" w:cs="Times New Roman"/>
                <w:b/>
                <w:sz w:val="20"/>
                <w:szCs w:val="20"/>
              </w:rPr>
              <w:t>Наименование подлежащего закупке товара (работы, услуги)</w:t>
            </w:r>
          </w:p>
        </w:tc>
        <w:tc>
          <w:tcPr>
            <w:tcW w:w="2752" w:type="pct"/>
          </w:tcPr>
          <w:p w14:paraId="51C02E50" w14:textId="77777777" w:rsidR="00ED33FF" w:rsidRPr="00A4269C" w:rsidRDefault="00ED33FF" w:rsidP="004576A0">
            <w:pPr>
              <w:jc w:val="center"/>
              <w:rPr>
                <w:rFonts w:ascii="Times New Roman" w:hAnsi="Times New Roman" w:cs="Times New Roman"/>
                <w:b/>
                <w:sz w:val="20"/>
                <w:szCs w:val="20"/>
              </w:rPr>
            </w:pPr>
            <w:r w:rsidRPr="00A4269C">
              <w:rPr>
                <w:rFonts w:ascii="Times New Roman" w:hAnsi="Times New Roman" w:cs="Times New Roman"/>
                <w:b/>
                <w:sz w:val="20"/>
                <w:szCs w:val="20"/>
              </w:rPr>
              <w:t>Требования, предъявляемые к товару</w:t>
            </w:r>
          </w:p>
        </w:tc>
        <w:tc>
          <w:tcPr>
            <w:tcW w:w="710" w:type="pct"/>
          </w:tcPr>
          <w:p w14:paraId="54BDA5DA" w14:textId="77777777" w:rsidR="00ED33FF" w:rsidRPr="00A4269C" w:rsidRDefault="00ED33FF" w:rsidP="004576A0">
            <w:pPr>
              <w:rPr>
                <w:rFonts w:ascii="Times New Roman" w:hAnsi="Times New Roman" w:cs="Times New Roman"/>
                <w:b/>
                <w:sz w:val="20"/>
                <w:szCs w:val="20"/>
              </w:rPr>
            </w:pPr>
            <w:r w:rsidRPr="00A4269C">
              <w:rPr>
                <w:rFonts w:ascii="Times New Roman" w:hAnsi="Times New Roman" w:cs="Times New Roman"/>
                <w:b/>
                <w:sz w:val="20"/>
                <w:szCs w:val="20"/>
              </w:rPr>
              <w:t>Кол-во</w:t>
            </w:r>
          </w:p>
        </w:tc>
      </w:tr>
      <w:tr w:rsidR="00ED33FF" w:rsidRPr="00A4269C" w14:paraId="61DBF4BF" w14:textId="77777777" w:rsidTr="004576A0">
        <w:tc>
          <w:tcPr>
            <w:tcW w:w="353" w:type="pct"/>
          </w:tcPr>
          <w:p w14:paraId="649F76D5" w14:textId="77777777" w:rsidR="00ED33FF" w:rsidRPr="00A4269C" w:rsidRDefault="00ED33FF" w:rsidP="004576A0">
            <w:pPr>
              <w:rPr>
                <w:rFonts w:ascii="Times New Roman" w:hAnsi="Times New Roman" w:cs="Times New Roman"/>
                <w:sz w:val="20"/>
                <w:szCs w:val="20"/>
              </w:rPr>
            </w:pPr>
            <w:r w:rsidRPr="00A4269C">
              <w:rPr>
                <w:rFonts w:ascii="Times New Roman" w:hAnsi="Times New Roman" w:cs="Times New Roman"/>
                <w:sz w:val="20"/>
                <w:szCs w:val="20"/>
              </w:rPr>
              <w:t>1.</w:t>
            </w:r>
          </w:p>
        </w:tc>
        <w:tc>
          <w:tcPr>
            <w:tcW w:w="1185" w:type="pct"/>
          </w:tcPr>
          <w:p w14:paraId="549EC7A2" w14:textId="77777777" w:rsidR="00ED33FF" w:rsidRPr="00A4269C" w:rsidRDefault="00ED33FF" w:rsidP="004576A0">
            <w:pPr>
              <w:jc w:val="both"/>
              <w:rPr>
                <w:rFonts w:ascii="Times New Roman" w:hAnsi="Times New Roman" w:cs="Times New Roman"/>
                <w:sz w:val="20"/>
                <w:szCs w:val="20"/>
              </w:rPr>
            </w:pPr>
            <w:r w:rsidRPr="00A4269C">
              <w:rPr>
                <w:rFonts w:ascii="Times New Roman" w:hAnsi="Times New Roman" w:cs="Times New Roman"/>
                <w:sz w:val="20"/>
                <w:szCs w:val="20"/>
              </w:rPr>
              <w:t>Фиксатор по Май-Грюнвальду</w:t>
            </w:r>
          </w:p>
        </w:tc>
        <w:tc>
          <w:tcPr>
            <w:tcW w:w="2752" w:type="pct"/>
          </w:tcPr>
          <w:p w14:paraId="6A5D6E29" w14:textId="77777777" w:rsidR="00ED33FF" w:rsidRPr="00A4269C" w:rsidRDefault="00ED33FF" w:rsidP="004576A0">
            <w:pPr>
              <w:jc w:val="both"/>
              <w:rPr>
                <w:rFonts w:ascii="Times New Roman" w:hAnsi="Times New Roman" w:cs="Times New Roman"/>
                <w:sz w:val="20"/>
                <w:szCs w:val="20"/>
              </w:rPr>
            </w:pPr>
            <w:r w:rsidRPr="00A4269C">
              <w:rPr>
                <w:rFonts w:ascii="Times New Roman" w:hAnsi="Times New Roman" w:cs="Times New Roman"/>
                <w:sz w:val="20"/>
                <w:szCs w:val="20"/>
              </w:rPr>
              <w:t>1. Представляет собой раствор эозин- метиленовый синий по Май-Грюнвальду</w:t>
            </w:r>
          </w:p>
          <w:p w14:paraId="1D5812B5" w14:textId="77777777" w:rsidR="00ED33FF" w:rsidRPr="00A4269C" w:rsidRDefault="00ED33FF" w:rsidP="004576A0">
            <w:pPr>
              <w:jc w:val="both"/>
              <w:rPr>
                <w:rFonts w:ascii="Times New Roman" w:hAnsi="Times New Roman" w:cs="Times New Roman"/>
                <w:sz w:val="20"/>
                <w:szCs w:val="20"/>
              </w:rPr>
            </w:pPr>
            <w:r w:rsidRPr="00A4269C">
              <w:rPr>
                <w:rFonts w:ascii="Times New Roman" w:hAnsi="Times New Roman" w:cs="Times New Roman"/>
                <w:sz w:val="20"/>
                <w:szCs w:val="20"/>
              </w:rPr>
              <w:t xml:space="preserve">2. </w:t>
            </w:r>
            <w:proofErr w:type="spellStart"/>
            <w:r w:rsidRPr="00A4269C">
              <w:rPr>
                <w:rFonts w:ascii="Times New Roman" w:hAnsi="Times New Roman" w:cs="Times New Roman"/>
                <w:sz w:val="20"/>
                <w:szCs w:val="20"/>
              </w:rPr>
              <w:t>рH</w:t>
            </w:r>
            <w:proofErr w:type="spellEnd"/>
            <w:r w:rsidRPr="00A4269C">
              <w:rPr>
                <w:rFonts w:ascii="Times New Roman" w:hAnsi="Times New Roman" w:cs="Times New Roman"/>
                <w:sz w:val="20"/>
                <w:szCs w:val="20"/>
              </w:rPr>
              <w:t xml:space="preserve"> раствора - 6,8±0,2 </w:t>
            </w:r>
          </w:p>
        </w:tc>
        <w:tc>
          <w:tcPr>
            <w:tcW w:w="710" w:type="pct"/>
          </w:tcPr>
          <w:p w14:paraId="56D26E3D" w14:textId="77777777" w:rsidR="00ED33FF" w:rsidRPr="00A4269C" w:rsidRDefault="00ED33FF" w:rsidP="004576A0">
            <w:pPr>
              <w:rPr>
                <w:rFonts w:ascii="Times New Roman" w:hAnsi="Times New Roman" w:cs="Times New Roman"/>
                <w:sz w:val="20"/>
                <w:szCs w:val="20"/>
              </w:rPr>
            </w:pPr>
            <w:r w:rsidRPr="00A4269C">
              <w:rPr>
                <w:rFonts w:ascii="Times New Roman" w:hAnsi="Times New Roman" w:cs="Times New Roman"/>
                <w:sz w:val="20"/>
                <w:szCs w:val="20"/>
              </w:rPr>
              <w:t>30 литров</w:t>
            </w:r>
          </w:p>
        </w:tc>
      </w:tr>
    </w:tbl>
    <w:p w14:paraId="4E493461" w14:textId="77777777" w:rsidR="00ED33FF" w:rsidRPr="00A4269C" w:rsidRDefault="00ED33FF" w:rsidP="00ED33FF">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2.</w:t>
      </w:r>
      <w:r w:rsidRPr="00A4269C">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696B43C7" w14:textId="77777777" w:rsidR="00ED33FF" w:rsidRPr="00A4269C" w:rsidRDefault="00ED33FF" w:rsidP="00ED33FF">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3.</w:t>
      </w:r>
      <w:r w:rsidRPr="00A4269C">
        <w:rPr>
          <w:rFonts w:ascii="Times New Roman" w:hAnsi="Times New Roman" w:cs="Times New Roman"/>
          <w:sz w:val="20"/>
          <w:szCs w:val="20"/>
        </w:rPr>
        <w:tab/>
        <w:t xml:space="preserve">Требования, предъявляемые к качеству товара, гарантийному </w:t>
      </w:r>
      <w:proofErr w:type="gramStart"/>
      <w:r w:rsidRPr="00A4269C">
        <w:rPr>
          <w:rFonts w:ascii="Times New Roman" w:hAnsi="Times New Roman" w:cs="Times New Roman"/>
          <w:sz w:val="20"/>
          <w:szCs w:val="20"/>
        </w:rPr>
        <w:t>сроку  (</w:t>
      </w:r>
      <w:proofErr w:type="gramEnd"/>
      <w:r w:rsidRPr="00A4269C">
        <w:rPr>
          <w:rFonts w:ascii="Times New Roman" w:hAnsi="Times New Roman" w:cs="Times New Roman"/>
          <w:sz w:val="20"/>
          <w:szCs w:val="20"/>
        </w:rPr>
        <w:t>сроку годности, хранения, стерильности и т.д.): не менее 80% от установленного производителем срока годности.</w:t>
      </w:r>
    </w:p>
    <w:p w14:paraId="531421A1" w14:textId="77777777" w:rsidR="00ED33FF" w:rsidRPr="00A4269C" w:rsidRDefault="00ED33FF" w:rsidP="00ED33FF">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4.</w:t>
      </w:r>
      <w:r w:rsidRPr="00A4269C">
        <w:rPr>
          <w:rFonts w:ascii="Times New Roman" w:hAnsi="Times New Roman" w:cs="Times New Roman"/>
          <w:sz w:val="20"/>
          <w:szCs w:val="20"/>
        </w:rPr>
        <w:tab/>
        <w:t xml:space="preserve">Иные </w:t>
      </w:r>
      <w:proofErr w:type="gramStart"/>
      <w:r w:rsidRPr="00A4269C">
        <w:rPr>
          <w:rFonts w:ascii="Times New Roman" w:hAnsi="Times New Roman" w:cs="Times New Roman"/>
          <w:sz w:val="20"/>
          <w:szCs w:val="20"/>
        </w:rPr>
        <w:t xml:space="preserve">требования:   </w:t>
      </w:r>
      <w:proofErr w:type="gramEnd"/>
      <w:r w:rsidRPr="00A4269C">
        <w:rPr>
          <w:rFonts w:ascii="Times New Roman" w:hAnsi="Times New Roman" w:cs="Times New Roman"/>
          <w:sz w:val="20"/>
          <w:szCs w:val="20"/>
        </w:rPr>
        <w:t>поставка 20 литров во 2 квартале 2026 г. и 10 литров в 4 квартале 2026 г.</w:t>
      </w:r>
    </w:p>
    <w:p w14:paraId="465AEC63" w14:textId="77777777" w:rsidR="00ED33FF" w:rsidRPr="00A4269C" w:rsidRDefault="00ED33FF" w:rsidP="00ED33FF">
      <w:pPr>
        <w:spacing w:after="0"/>
        <w:ind w:firstLine="567"/>
        <w:jc w:val="right"/>
        <w:rPr>
          <w:rFonts w:ascii="Times New Roman" w:hAnsi="Times New Roman" w:cs="Times New Roman"/>
          <w:sz w:val="20"/>
          <w:szCs w:val="20"/>
        </w:rPr>
      </w:pPr>
    </w:p>
    <w:bookmarkEnd w:id="5"/>
    <w:p w14:paraId="0CE7AB49" w14:textId="6DB22514" w:rsidR="00ED33FF" w:rsidRPr="007463B9" w:rsidRDefault="00ED33FF" w:rsidP="00ED33FF">
      <w:pPr>
        <w:autoSpaceDE w:val="0"/>
        <w:autoSpaceDN w:val="0"/>
        <w:adjustRightInd w:val="0"/>
        <w:spacing w:after="120"/>
        <w:ind w:left="3825" w:firstLine="423"/>
        <w:rPr>
          <w:rFonts w:ascii="Times New Roman" w:hAnsi="Times New Roman" w:cs="Times New Roman"/>
          <w:sz w:val="20"/>
          <w:szCs w:val="20"/>
        </w:rPr>
      </w:pPr>
    </w:p>
    <w:p w14:paraId="2EA2D761" w14:textId="77777777" w:rsidR="00ED33FF" w:rsidRPr="00421035" w:rsidRDefault="00ED33FF" w:rsidP="00ED33FF">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382D5F22" w14:textId="77777777" w:rsidR="00ED33FF" w:rsidRPr="00421035" w:rsidRDefault="00ED33FF" w:rsidP="00ED33FF">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3FA76C59" w14:textId="77777777" w:rsidR="00ED33FF" w:rsidRPr="00421035" w:rsidRDefault="00ED33FF" w:rsidP="00ED33FF">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14F479BC" w14:textId="77777777" w:rsidR="00ED33FF" w:rsidRPr="00421035" w:rsidRDefault="00ED33FF" w:rsidP="00ED33FF">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Правила проведения экспертной оценки</w:t>
      </w:r>
    </w:p>
    <w:p w14:paraId="01EEEE41" w14:textId="77777777" w:rsidR="00ED33FF" w:rsidRPr="00421035" w:rsidRDefault="00ED33FF" w:rsidP="00ED33FF">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4636D5A1" w14:textId="77777777" w:rsidR="00ED33FF" w:rsidRPr="00421035" w:rsidRDefault="00ED33FF" w:rsidP="00ED33FF">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40AE6D2A" w14:textId="77777777" w:rsidR="00ED33FF" w:rsidRPr="00421035" w:rsidRDefault="00ED33FF" w:rsidP="00ED33FF">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7E9EAF68" w14:textId="77777777" w:rsidR="00ED33FF" w:rsidRPr="00421035" w:rsidRDefault="00ED33FF" w:rsidP="00ED33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28BC301A" w14:textId="77777777" w:rsidR="00ED33FF" w:rsidRPr="00421035" w:rsidRDefault="00ED33FF" w:rsidP="00ED33FF">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568E3115" w14:textId="77777777" w:rsidR="00ED33FF" w:rsidRPr="00421035" w:rsidRDefault="00ED33FF" w:rsidP="00ED33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27FDD217" w14:textId="77777777" w:rsidR="00ED33FF" w:rsidRPr="00421035" w:rsidRDefault="00ED33FF" w:rsidP="00ED33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F717F91" w14:textId="77777777" w:rsidR="00ED33FF" w:rsidRPr="00421035" w:rsidRDefault="00ED33FF" w:rsidP="00ED33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037B4E4" w14:textId="77777777" w:rsidR="00ED33FF" w:rsidRPr="00421035" w:rsidRDefault="00ED33FF" w:rsidP="00ED33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4237928" w14:textId="77777777" w:rsidR="00ED33FF" w:rsidRPr="00421035" w:rsidRDefault="00ED33FF" w:rsidP="00ED33FF">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5FEB9D57" w14:textId="77777777" w:rsidR="00ED33FF" w:rsidRPr="00421035" w:rsidRDefault="00ED33FF" w:rsidP="00ED33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6CFFFA14" w14:textId="77777777" w:rsidR="00ED33FF" w:rsidRPr="00421035" w:rsidRDefault="00ED33FF" w:rsidP="00ED33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329CB8D" w14:textId="77777777" w:rsidR="00ED33FF" w:rsidRPr="00421035" w:rsidRDefault="00ED33FF" w:rsidP="00ED33FF">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6572A47B" w14:textId="77777777" w:rsidR="00ED33FF" w:rsidRPr="00421035" w:rsidRDefault="00ED33FF" w:rsidP="00ED33FF">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7A1CEEBA" w14:textId="77777777" w:rsidR="00ED33FF" w:rsidRPr="00421035" w:rsidRDefault="00ED33FF" w:rsidP="00ED33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42FF52ED" w14:textId="77777777" w:rsidR="00ED33FF" w:rsidRPr="00421035" w:rsidRDefault="00ED33FF" w:rsidP="00ED33FF">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581D2397" w14:textId="77777777" w:rsidR="00ED33FF" w:rsidRDefault="00ED33FF" w:rsidP="00ED33FF">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70EB3B5C" w14:textId="77777777" w:rsidR="00ED33FF" w:rsidRDefault="00ED33FF" w:rsidP="00ED33FF">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B511AA8" w14:textId="77777777" w:rsidR="00ED33FF" w:rsidRPr="00421035" w:rsidRDefault="00ED33FF" w:rsidP="00ED33FF">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4178579A" w14:textId="77777777" w:rsidR="00ED33FF" w:rsidRPr="00421035" w:rsidRDefault="00ED33FF" w:rsidP="00ED33FF">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40C58E1B" w14:textId="77777777" w:rsidR="00ED33FF" w:rsidRPr="00421035" w:rsidRDefault="00ED33FF" w:rsidP="00ED33FF">
      <w:pPr>
        <w:autoSpaceDE w:val="0"/>
        <w:autoSpaceDN w:val="0"/>
        <w:adjustRightInd w:val="0"/>
        <w:spacing w:after="0" w:line="240" w:lineRule="auto"/>
        <w:ind w:firstLine="708"/>
        <w:rPr>
          <w:rFonts w:ascii="Times New Roman" w:eastAsia="Times New Roman" w:hAnsi="Times New Roman" w:cs="Times New Roman"/>
          <w:sz w:val="20"/>
          <w:szCs w:val="20"/>
        </w:rPr>
      </w:pPr>
    </w:p>
    <w:p w14:paraId="75E96F82" w14:textId="77777777" w:rsidR="00ED33FF" w:rsidRPr="00421035" w:rsidRDefault="00ED33FF" w:rsidP="00ED33FF">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ED33FF" w:rsidRPr="00421035" w14:paraId="07EC9EA0" w14:textId="77777777" w:rsidTr="004576A0">
        <w:tc>
          <w:tcPr>
            <w:tcW w:w="1500" w:type="pct"/>
            <w:shd w:val="clear" w:color="auto" w:fill="D9D9D9" w:themeFill="background1" w:themeFillShade="D9"/>
          </w:tcPr>
          <w:p w14:paraId="1767B5EE"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0BB2DED"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27DD94FF"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7AA9C171"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5D6F0A57"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ED33FF" w:rsidRPr="00421035" w14:paraId="55D1C425" w14:textId="77777777" w:rsidTr="004576A0">
        <w:tc>
          <w:tcPr>
            <w:tcW w:w="1500" w:type="pct"/>
          </w:tcPr>
          <w:p w14:paraId="1B8E0CA3"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338778A5"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6F2C2AF4"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0C78CAC1"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1070830"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ED33FF" w:rsidRPr="00421035" w14:paraId="30E45907" w14:textId="77777777" w:rsidTr="004576A0">
        <w:tc>
          <w:tcPr>
            <w:tcW w:w="1500" w:type="pct"/>
          </w:tcPr>
          <w:p w14:paraId="6B5EADCF"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2A3ECD65"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465A6472"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4CC5191"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7D61ED95"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ED33FF" w:rsidRPr="00421035" w14:paraId="788A5630" w14:textId="77777777" w:rsidTr="004576A0">
        <w:tc>
          <w:tcPr>
            <w:tcW w:w="1500" w:type="pct"/>
            <w:shd w:val="clear" w:color="auto" w:fill="D9D9D9" w:themeFill="background1" w:themeFillShade="D9"/>
          </w:tcPr>
          <w:p w14:paraId="43382A99" w14:textId="77777777" w:rsidR="00ED33FF" w:rsidRPr="00421035" w:rsidRDefault="00ED33FF" w:rsidP="004576A0">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5CC70D3E"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B53DF4F"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3BAAC718"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21A4C50E"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285BB0"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C525238"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D28FBAB"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84BBA58"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6C38991C"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256AA87"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61D8D17C"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55E97715"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ED33FF" w:rsidRPr="00421035" w14:paraId="755B7F3F" w14:textId="77777777" w:rsidTr="004576A0">
        <w:tc>
          <w:tcPr>
            <w:tcW w:w="1500" w:type="pct"/>
            <w:vMerge w:val="restart"/>
          </w:tcPr>
          <w:p w14:paraId="6E196F6A"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0D418A3"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43C20B0B"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62E7912"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3FE7535F"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28764751"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5C9AC62A"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38B12DFF"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03E6955"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D33FF" w:rsidRPr="00421035" w14:paraId="5E2AEC88" w14:textId="77777777" w:rsidTr="004576A0">
        <w:tc>
          <w:tcPr>
            <w:tcW w:w="1500" w:type="pct"/>
            <w:vMerge/>
          </w:tcPr>
          <w:p w14:paraId="522D9BE2"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3AC2090A"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40E1999A"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9CE8209"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725F6BFB"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51BE7EC8"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412AF94"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BE669FA"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417C71EA"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D33FF" w:rsidRPr="00421035" w14:paraId="74AD0E64" w14:textId="77777777" w:rsidTr="004576A0">
        <w:tc>
          <w:tcPr>
            <w:tcW w:w="1500" w:type="pct"/>
            <w:vMerge/>
          </w:tcPr>
          <w:p w14:paraId="2FC10509"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1AEAE5C4"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407D4C39"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1E1ED24"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73534E06"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DE5351D"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D3379F8"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7ADAF02A"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3C3C69A1"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D33FF" w:rsidRPr="00421035" w14:paraId="250E8853" w14:textId="77777777" w:rsidTr="004576A0">
        <w:tc>
          <w:tcPr>
            <w:tcW w:w="1500" w:type="pct"/>
          </w:tcPr>
          <w:p w14:paraId="2E0E086B"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6B65AE89"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36E5AA6B"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23C78D09"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97A54A8"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ED33FF" w:rsidRPr="00421035" w14:paraId="010492B9" w14:textId="77777777" w:rsidTr="004576A0">
        <w:tc>
          <w:tcPr>
            <w:tcW w:w="1500" w:type="pct"/>
            <w:shd w:val="clear" w:color="auto" w:fill="D9D9D9" w:themeFill="background1" w:themeFillShade="D9"/>
          </w:tcPr>
          <w:p w14:paraId="3990A315" w14:textId="77777777" w:rsidR="00ED33FF" w:rsidRPr="00421035" w:rsidRDefault="00ED33FF" w:rsidP="004576A0">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7CCD28AE"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659E830F"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0D16CD5D"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ED12660"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8BA168D"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16000BB9"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ACE6C49"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C1CE935"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7C2B9B66"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FF58FB7"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7A973C77"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6F78B08"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319D77AA"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ED33FF" w:rsidRPr="00421035" w14:paraId="042F878F" w14:textId="77777777" w:rsidTr="004576A0">
        <w:tc>
          <w:tcPr>
            <w:tcW w:w="1500" w:type="pct"/>
            <w:vMerge w:val="restart"/>
          </w:tcPr>
          <w:p w14:paraId="277D6E25" w14:textId="77777777" w:rsidR="00ED33FF" w:rsidRPr="00421035" w:rsidRDefault="00ED33FF" w:rsidP="004576A0">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1F737FE"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542BD33E"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3053CA0D"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197B32AF"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65434E0"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077D2BED"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680ADF90"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ED33FF" w:rsidRPr="00421035" w14:paraId="18EB1163" w14:textId="77777777" w:rsidTr="004576A0">
        <w:tc>
          <w:tcPr>
            <w:tcW w:w="1500" w:type="pct"/>
            <w:vMerge/>
          </w:tcPr>
          <w:p w14:paraId="2E70302C"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20F4DCCE"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CC795FD"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FD1EBDE"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3527F48"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EE9F2FB"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01B4A8C"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2079BA7"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ED33FF" w:rsidRPr="00421035" w14:paraId="4C18A009" w14:textId="77777777" w:rsidTr="004576A0">
        <w:tc>
          <w:tcPr>
            <w:tcW w:w="1500" w:type="pct"/>
            <w:vMerge/>
          </w:tcPr>
          <w:p w14:paraId="0D06D3E4"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9FB8BE5"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232C7A1"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121337F"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1C157F8"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1588DDA"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D46A5FC"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A5A7A75"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D33FF" w:rsidRPr="00421035" w14:paraId="255D2ECF" w14:textId="77777777" w:rsidTr="004576A0">
        <w:tc>
          <w:tcPr>
            <w:tcW w:w="1500" w:type="pct"/>
            <w:vMerge/>
          </w:tcPr>
          <w:p w14:paraId="67C068B0"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B7D0599"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64C9A5E"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23CAF58C"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3C3AB6D4"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384BAFC"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6061278"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1FF2C8F"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D33FF" w:rsidRPr="00421035" w14:paraId="6AB73860" w14:textId="77777777" w:rsidTr="004576A0">
        <w:tc>
          <w:tcPr>
            <w:tcW w:w="1500" w:type="pct"/>
            <w:vMerge/>
          </w:tcPr>
          <w:p w14:paraId="02D99245"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FCD1716"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9FBA5C6"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613745F"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3643961"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6FA020C"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02D6EF5"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A069CB8"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D33FF" w:rsidRPr="00421035" w14:paraId="7E4D6B30" w14:textId="77777777" w:rsidTr="004576A0">
        <w:tc>
          <w:tcPr>
            <w:tcW w:w="1500" w:type="pct"/>
            <w:vMerge/>
          </w:tcPr>
          <w:p w14:paraId="11FAACB2"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8BFD8C4"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52EBC892"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A7A5C0F"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32A8F2F"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2C3A87D"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7236F8B"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57B17D1"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D33FF" w:rsidRPr="00421035" w14:paraId="68A7AD6D" w14:textId="77777777" w:rsidTr="004576A0">
        <w:tc>
          <w:tcPr>
            <w:tcW w:w="1500" w:type="pct"/>
            <w:vMerge/>
          </w:tcPr>
          <w:p w14:paraId="7B160E77"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835D927"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4D872A0"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EB24C93" w14:textId="77777777" w:rsidR="00ED33FF" w:rsidRPr="00421035" w:rsidRDefault="00ED33FF" w:rsidP="004576A0">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930852E"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572377C"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9C780F7"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5AB534F"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D33FF" w:rsidRPr="00421035" w14:paraId="630E2F57" w14:textId="77777777" w:rsidTr="004576A0">
        <w:trPr>
          <w:trHeight w:val="300"/>
        </w:trPr>
        <w:tc>
          <w:tcPr>
            <w:tcW w:w="5000" w:type="pct"/>
            <w:gridSpan w:val="16"/>
          </w:tcPr>
          <w:p w14:paraId="03B5237D" w14:textId="77777777" w:rsidR="00ED33FF" w:rsidRPr="00421035" w:rsidRDefault="00ED33FF" w:rsidP="004576A0">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571F33AC"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ED33FF" w:rsidRPr="00421035" w14:paraId="5BF3B6E1" w14:textId="77777777" w:rsidTr="004576A0">
        <w:trPr>
          <w:trHeight w:val="620"/>
        </w:trPr>
        <w:tc>
          <w:tcPr>
            <w:tcW w:w="1525" w:type="pct"/>
            <w:gridSpan w:val="2"/>
          </w:tcPr>
          <w:p w14:paraId="323AFEFD"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1C54F658"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27B5DEC"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51CED2F1"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067F47D7"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ED33FF" w:rsidRPr="00421035" w14:paraId="2EB4ED91" w14:textId="77777777" w:rsidTr="004576A0">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FBBC349" w14:textId="77777777" w:rsidR="00ED33FF" w:rsidRPr="00421035" w:rsidRDefault="00ED33FF" w:rsidP="004576A0">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513F906D"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E947553"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065AED1"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07F07493" w14:textId="77777777" w:rsidR="00ED33FF" w:rsidRPr="00421035" w:rsidRDefault="00ED33FF" w:rsidP="004576A0">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6E0A960F" w14:textId="77777777" w:rsidR="00ED33FF" w:rsidRPr="00421035" w:rsidRDefault="00ED33FF" w:rsidP="00ED33FF">
      <w:pPr>
        <w:spacing w:after="0" w:line="240" w:lineRule="auto"/>
        <w:jc w:val="center"/>
        <w:rPr>
          <w:rFonts w:ascii="Times New Roman" w:hAnsi="Times New Roman" w:cs="Times New Roman"/>
          <w:b/>
          <w:sz w:val="20"/>
          <w:szCs w:val="20"/>
        </w:rPr>
      </w:pPr>
    </w:p>
    <w:p w14:paraId="272BBB1B" w14:textId="77777777" w:rsidR="00ED33FF" w:rsidRPr="00421035" w:rsidRDefault="00ED33FF" w:rsidP="00ED33FF">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53B5C5D0" w14:textId="77777777" w:rsidR="00ED33FF" w:rsidRPr="00421035" w:rsidRDefault="00ED33FF" w:rsidP="00ED33FF">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F728F94" w14:textId="77777777" w:rsidR="00ED33FF" w:rsidRPr="00421035" w:rsidRDefault="00ED33FF" w:rsidP="00ED33FF">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68FB2ADB" w14:textId="77777777" w:rsidR="00ED33FF" w:rsidRPr="00421035" w:rsidRDefault="00ED33FF" w:rsidP="00ED33FF">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A80AC6" w14:textId="77777777" w:rsidR="00ED33FF" w:rsidRDefault="00ED33FF" w:rsidP="00ED33FF">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77B20107" w14:textId="77777777" w:rsidR="00ED33FF" w:rsidRDefault="00ED33FF" w:rsidP="00ED33FF">
      <w:pPr>
        <w:spacing w:after="0" w:line="240" w:lineRule="auto"/>
        <w:ind w:firstLine="709"/>
        <w:jc w:val="both"/>
        <w:rPr>
          <w:rFonts w:ascii="Times New Roman" w:hAnsi="Times New Roman" w:cs="Times New Roman"/>
          <w:sz w:val="20"/>
          <w:szCs w:val="20"/>
        </w:rPr>
      </w:pPr>
    </w:p>
    <w:p w14:paraId="02DE651B" w14:textId="77777777" w:rsidR="00ED33FF" w:rsidRDefault="00ED33FF" w:rsidP="00ED33FF">
      <w:pPr>
        <w:spacing w:after="0" w:line="240" w:lineRule="auto"/>
        <w:ind w:firstLine="709"/>
        <w:jc w:val="both"/>
        <w:rPr>
          <w:rFonts w:ascii="Times New Roman" w:hAnsi="Times New Roman" w:cs="Times New Roman"/>
          <w:sz w:val="20"/>
          <w:szCs w:val="20"/>
        </w:rPr>
      </w:pPr>
    </w:p>
    <w:p w14:paraId="28D95E27" w14:textId="77777777" w:rsidR="00ED33FF" w:rsidRDefault="00ED33FF" w:rsidP="00ED33FF">
      <w:pPr>
        <w:spacing w:after="0" w:line="240" w:lineRule="auto"/>
        <w:ind w:firstLine="709"/>
        <w:jc w:val="both"/>
        <w:rPr>
          <w:rFonts w:ascii="Times New Roman" w:hAnsi="Times New Roman" w:cs="Times New Roman"/>
          <w:sz w:val="20"/>
          <w:szCs w:val="20"/>
        </w:rPr>
      </w:pPr>
    </w:p>
    <w:p w14:paraId="35FDD17E" w14:textId="77777777" w:rsidR="00ED33FF" w:rsidRDefault="00ED33FF" w:rsidP="00ED33FF">
      <w:pPr>
        <w:spacing w:after="0" w:line="240" w:lineRule="auto"/>
        <w:ind w:firstLine="709"/>
        <w:jc w:val="both"/>
        <w:rPr>
          <w:rFonts w:ascii="Times New Roman" w:hAnsi="Times New Roman" w:cs="Times New Roman"/>
          <w:sz w:val="20"/>
          <w:szCs w:val="20"/>
        </w:rPr>
      </w:pPr>
    </w:p>
    <w:p w14:paraId="655A98A7" w14:textId="77777777" w:rsidR="00ED33FF" w:rsidRDefault="00ED33FF" w:rsidP="00ED33FF">
      <w:pPr>
        <w:spacing w:after="0" w:line="240" w:lineRule="auto"/>
        <w:jc w:val="both"/>
        <w:rPr>
          <w:rFonts w:ascii="Times New Roman" w:hAnsi="Times New Roman" w:cs="Times New Roman"/>
          <w:sz w:val="20"/>
          <w:szCs w:val="20"/>
        </w:rPr>
      </w:pPr>
    </w:p>
    <w:p w14:paraId="5F9F1C40" w14:textId="77777777" w:rsidR="00ED33FF" w:rsidRDefault="00ED33FF" w:rsidP="00ED33FF">
      <w:pPr>
        <w:spacing w:after="0" w:line="240" w:lineRule="auto"/>
        <w:ind w:firstLine="709"/>
        <w:jc w:val="both"/>
        <w:rPr>
          <w:rFonts w:ascii="Times New Roman" w:hAnsi="Times New Roman" w:cs="Times New Roman"/>
          <w:sz w:val="20"/>
          <w:szCs w:val="20"/>
        </w:rPr>
      </w:pPr>
    </w:p>
    <w:p w14:paraId="760BBE6E" w14:textId="77777777" w:rsidR="00ED33FF" w:rsidRDefault="00ED33FF" w:rsidP="00ED33FF">
      <w:pPr>
        <w:spacing w:after="0" w:line="240" w:lineRule="auto"/>
        <w:ind w:firstLine="709"/>
        <w:jc w:val="both"/>
        <w:rPr>
          <w:rFonts w:ascii="Times New Roman" w:hAnsi="Times New Roman" w:cs="Times New Roman"/>
          <w:sz w:val="20"/>
          <w:szCs w:val="20"/>
        </w:rPr>
      </w:pPr>
    </w:p>
    <w:p w14:paraId="3B95737A" w14:textId="77777777" w:rsidR="00ED33FF" w:rsidRDefault="00ED33FF" w:rsidP="00ED33FF">
      <w:pPr>
        <w:rPr>
          <w:rFonts w:ascii="Times New Roman" w:hAnsi="Times New Roman" w:cs="Times New Roman"/>
          <w:sz w:val="20"/>
          <w:szCs w:val="20"/>
        </w:rPr>
        <w:sectPr w:rsidR="00ED33FF" w:rsidSect="00ED33FF">
          <w:type w:val="continuous"/>
          <w:pgSz w:w="11906" w:h="16838"/>
          <w:pgMar w:top="426" w:right="424" w:bottom="426" w:left="709" w:header="708" w:footer="708" w:gutter="0"/>
          <w:cols w:space="708"/>
          <w:docGrid w:linePitch="360"/>
        </w:sectPr>
      </w:pPr>
    </w:p>
    <w:p w14:paraId="6F7BF05A" w14:textId="77777777" w:rsidR="00ED33FF" w:rsidRPr="001701CD" w:rsidRDefault="00ED33FF" w:rsidP="00ED33FF">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00C08F28" w14:textId="77777777" w:rsidR="00ED33FF" w:rsidRPr="001701CD" w:rsidRDefault="00ED33FF" w:rsidP="00ED33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764098B7" w14:textId="77777777" w:rsidR="00ED33FF" w:rsidRPr="001701CD" w:rsidRDefault="00ED33FF" w:rsidP="00ED33FF">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272FA49C" w14:textId="77777777" w:rsidR="00ED33FF" w:rsidRPr="001701CD" w:rsidRDefault="00ED33FF" w:rsidP="00ED33FF">
      <w:pPr>
        <w:spacing w:after="0" w:line="240" w:lineRule="auto"/>
        <w:ind w:firstLine="709"/>
        <w:jc w:val="both"/>
        <w:rPr>
          <w:rFonts w:ascii="Times New Roman" w:hAnsi="Times New Roman" w:cs="Times New Roman"/>
          <w:sz w:val="20"/>
          <w:szCs w:val="20"/>
        </w:rPr>
      </w:pPr>
    </w:p>
    <w:p w14:paraId="69CACAEA" w14:textId="77777777" w:rsidR="00ED33FF" w:rsidRPr="001701CD" w:rsidRDefault="00ED33FF" w:rsidP="00ED33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ED33FF" w:rsidRPr="001701CD" w14:paraId="01CF75C5" w14:textId="77777777" w:rsidTr="004576A0">
        <w:trPr>
          <w:trHeight w:val="2300"/>
        </w:trPr>
        <w:tc>
          <w:tcPr>
            <w:tcW w:w="312" w:type="pct"/>
          </w:tcPr>
          <w:p w14:paraId="23D74F79" w14:textId="77777777" w:rsidR="00ED33FF" w:rsidRPr="008320CC" w:rsidRDefault="00ED33FF" w:rsidP="004576A0">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16108DFB" w14:textId="77777777" w:rsidR="00ED33FF" w:rsidRPr="008320CC" w:rsidRDefault="00ED33FF" w:rsidP="004576A0">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1423926E" w14:textId="77777777" w:rsidR="00ED33FF" w:rsidRPr="008320CC" w:rsidRDefault="00ED33FF" w:rsidP="004576A0">
            <w:pPr>
              <w:spacing w:after="0" w:line="240" w:lineRule="auto"/>
              <w:jc w:val="both"/>
              <w:rPr>
                <w:rFonts w:ascii="Times New Roman" w:hAnsi="Times New Roman" w:cs="Times New Roman"/>
                <w:b/>
                <w:sz w:val="18"/>
                <w:szCs w:val="18"/>
              </w:rPr>
            </w:pPr>
          </w:p>
          <w:p w14:paraId="33B53AF0" w14:textId="77777777" w:rsidR="00ED33FF" w:rsidRPr="008320CC" w:rsidRDefault="00ED33FF" w:rsidP="004576A0">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AA2CCC6" w14:textId="77777777" w:rsidR="00ED33FF" w:rsidRPr="008320CC" w:rsidRDefault="00ED33FF" w:rsidP="004576A0">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2969B9F" w14:textId="77777777" w:rsidR="00ED33FF" w:rsidRPr="008320CC" w:rsidRDefault="00ED33FF" w:rsidP="004576A0">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46DD1ED8" w14:textId="77777777" w:rsidR="00ED33FF" w:rsidRPr="008320CC" w:rsidRDefault="00ED33FF" w:rsidP="004576A0">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2BF51684" w14:textId="77777777" w:rsidR="00ED33FF" w:rsidRPr="008320CC" w:rsidRDefault="00ED33FF" w:rsidP="004576A0">
            <w:pPr>
              <w:spacing w:after="0" w:line="240" w:lineRule="auto"/>
              <w:ind w:firstLine="709"/>
              <w:jc w:val="both"/>
              <w:rPr>
                <w:rFonts w:ascii="Times New Roman" w:hAnsi="Times New Roman" w:cs="Times New Roman"/>
                <w:sz w:val="18"/>
                <w:szCs w:val="18"/>
              </w:rPr>
            </w:pPr>
          </w:p>
        </w:tc>
        <w:tc>
          <w:tcPr>
            <w:tcW w:w="574" w:type="pct"/>
          </w:tcPr>
          <w:p w14:paraId="746D9BD1" w14:textId="77777777" w:rsidR="00ED33FF" w:rsidRPr="008320CC" w:rsidRDefault="00ED33FF" w:rsidP="004576A0">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BFFA746" w14:textId="77777777" w:rsidR="00ED33FF" w:rsidRPr="008320CC" w:rsidRDefault="00ED33FF" w:rsidP="004576A0">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9C0F622" w14:textId="77777777" w:rsidR="00ED33FF" w:rsidRPr="008320CC" w:rsidRDefault="00ED33FF" w:rsidP="004576A0">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AAF37B0" w14:textId="77777777" w:rsidR="00ED33FF" w:rsidRPr="008320CC" w:rsidRDefault="00ED33FF" w:rsidP="004576A0">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3EF843C3" w14:textId="77777777" w:rsidR="00ED33FF" w:rsidRPr="008320CC" w:rsidRDefault="00ED33FF" w:rsidP="004576A0">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54C6E19" w14:textId="77777777" w:rsidR="00ED33FF" w:rsidRPr="008320CC" w:rsidRDefault="00ED33FF" w:rsidP="004576A0">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7028A240" w14:textId="77777777" w:rsidR="00ED33FF" w:rsidRPr="008320CC" w:rsidRDefault="00ED33FF" w:rsidP="004576A0">
            <w:pPr>
              <w:spacing w:after="0" w:line="240" w:lineRule="auto"/>
              <w:ind w:firstLine="709"/>
              <w:jc w:val="both"/>
              <w:rPr>
                <w:rFonts w:ascii="Times New Roman" w:hAnsi="Times New Roman" w:cs="Times New Roman"/>
                <w:sz w:val="18"/>
                <w:szCs w:val="18"/>
              </w:rPr>
            </w:pPr>
          </w:p>
        </w:tc>
        <w:tc>
          <w:tcPr>
            <w:tcW w:w="416" w:type="pct"/>
            <w:gridSpan w:val="2"/>
          </w:tcPr>
          <w:p w14:paraId="61E5640A" w14:textId="77777777" w:rsidR="00ED33FF" w:rsidRPr="008320CC" w:rsidRDefault="00ED33FF" w:rsidP="004576A0">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383BB7F6" w14:textId="77777777" w:rsidR="00ED33FF" w:rsidRPr="008320CC" w:rsidRDefault="00ED33FF" w:rsidP="004576A0">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660D3A85" w14:textId="77777777" w:rsidR="00ED33FF" w:rsidRPr="008320CC" w:rsidRDefault="00ED33FF" w:rsidP="004576A0">
            <w:pPr>
              <w:spacing w:after="0" w:line="240" w:lineRule="auto"/>
              <w:ind w:firstLine="709"/>
              <w:jc w:val="both"/>
              <w:rPr>
                <w:rFonts w:ascii="Times New Roman" w:hAnsi="Times New Roman" w:cs="Times New Roman"/>
                <w:sz w:val="18"/>
                <w:szCs w:val="18"/>
              </w:rPr>
            </w:pPr>
          </w:p>
          <w:p w14:paraId="248AFE93" w14:textId="77777777" w:rsidR="00ED33FF" w:rsidRPr="008320CC" w:rsidRDefault="00ED33FF" w:rsidP="004576A0">
            <w:pPr>
              <w:spacing w:after="0" w:line="240" w:lineRule="auto"/>
              <w:ind w:firstLine="709"/>
              <w:jc w:val="both"/>
              <w:rPr>
                <w:rFonts w:ascii="Times New Roman" w:hAnsi="Times New Roman" w:cs="Times New Roman"/>
                <w:sz w:val="18"/>
                <w:szCs w:val="18"/>
              </w:rPr>
            </w:pPr>
          </w:p>
        </w:tc>
        <w:tc>
          <w:tcPr>
            <w:tcW w:w="292" w:type="pct"/>
          </w:tcPr>
          <w:p w14:paraId="0355035B" w14:textId="77777777" w:rsidR="00ED33FF" w:rsidRPr="008320CC" w:rsidRDefault="00ED33FF" w:rsidP="004576A0">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6F6E6524" w14:textId="77777777" w:rsidR="00ED33FF" w:rsidRPr="008320CC" w:rsidRDefault="00ED33FF" w:rsidP="004576A0">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792B00ED" w14:textId="77777777" w:rsidR="00ED33FF" w:rsidRPr="008320CC" w:rsidRDefault="00ED33FF" w:rsidP="004576A0">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ED33FF" w:rsidRPr="001701CD" w14:paraId="4E24ED26" w14:textId="77777777" w:rsidTr="004576A0">
        <w:trPr>
          <w:trHeight w:val="240"/>
        </w:trPr>
        <w:tc>
          <w:tcPr>
            <w:tcW w:w="312" w:type="pct"/>
            <w:vAlign w:val="center"/>
          </w:tcPr>
          <w:p w14:paraId="0EE5A8D0" w14:textId="77777777" w:rsidR="00ED33FF" w:rsidRPr="001701CD" w:rsidRDefault="00ED33FF" w:rsidP="004576A0">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1B89E76B" w14:textId="77777777" w:rsidR="00ED33FF" w:rsidRPr="001701CD" w:rsidRDefault="00ED33FF" w:rsidP="004576A0">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147FB2AA" w14:textId="77777777" w:rsidR="00ED33FF" w:rsidRPr="001701CD" w:rsidRDefault="00ED33FF" w:rsidP="004576A0">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01F5DF7B" w14:textId="77777777" w:rsidR="00ED33FF" w:rsidRPr="001701CD" w:rsidRDefault="00ED33FF" w:rsidP="004576A0">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508B1C3E" w14:textId="77777777" w:rsidR="00ED33FF" w:rsidRPr="001701CD" w:rsidRDefault="00ED33FF" w:rsidP="004576A0">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03C756F6" w14:textId="77777777" w:rsidR="00ED33FF" w:rsidRPr="001701CD" w:rsidRDefault="00ED33FF" w:rsidP="004576A0">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15FDD15" w14:textId="77777777" w:rsidR="00ED33FF" w:rsidRPr="001701CD" w:rsidRDefault="00ED33FF" w:rsidP="004576A0">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5B12D92" w14:textId="77777777" w:rsidR="00ED33FF" w:rsidRPr="001701CD" w:rsidRDefault="00ED33FF" w:rsidP="004576A0">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192E03B2" w14:textId="77777777" w:rsidR="00ED33FF" w:rsidRPr="001701CD" w:rsidRDefault="00ED33FF" w:rsidP="004576A0">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15508C59" w14:textId="77777777" w:rsidR="00ED33FF" w:rsidRPr="001701CD" w:rsidRDefault="00ED33FF" w:rsidP="004576A0">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ED33FF" w:rsidRPr="001701CD" w14:paraId="57DF87BA" w14:textId="77777777" w:rsidTr="004576A0">
        <w:trPr>
          <w:trHeight w:val="320"/>
        </w:trPr>
        <w:tc>
          <w:tcPr>
            <w:tcW w:w="4278" w:type="pct"/>
            <w:gridSpan w:val="10"/>
          </w:tcPr>
          <w:p w14:paraId="79AABB32"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25DC58B0" w14:textId="77777777" w:rsidR="00ED33FF" w:rsidRPr="001701CD" w:rsidRDefault="00ED33FF" w:rsidP="004576A0">
            <w:pPr>
              <w:spacing w:after="0" w:line="240" w:lineRule="auto"/>
              <w:ind w:firstLine="709"/>
              <w:jc w:val="both"/>
              <w:rPr>
                <w:rFonts w:ascii="Times New Roman" w:hAnsi="Times New Roman" w:cs="Times New Roman"/>
                <w:b/>
                <w:sz w:val="20"/>
                <w:szCs w:val="20"/>
              </w:rPr>
            </w:pPr>
          </w:p>
        </w:tc>
        <w:tc>
          <w:tcPr>
            <w:tcW w:w="353" w:type="pct"/>
          </w:tcPr>
          <w:p w14:paraId="11432498" w14:textId="77777777" w:rsidR="00ED33FF" w:rsidRPr="001701CD" w:rsidRDefault="00ED33FF" w:rsidP="004576A0">
            <w:pPr>
              <w:spacing w:after="0" w:line="240" w:lineRule="auto"/>
              <w:ind w:firstLine="709"/>
              <w:jc w:val="both"/>
              <w:rPr>
                <w:rFonts w:ascii="Times New Roman" w:hAnsi="Times New Roman" w:cs="Times New Roman"/>
                <w:b/>
                <w:sz w:val="20"/>
                <w:szCs w:val="20"/>
              </w:rPr>
            </w:pPr>
          </w:p>
        </w:tc>
      </w:tr>
      <w:tr w:rsidR="00ED33FF" w:rsidRPr="001701CD" w14:paraId="77062494" w14:textId="77777777" w:rsidTr="004576A0">
        <w:trPr>
          <w:trHeight w:val="320"/>
        </w:trPr>
        <w:tc>
          <w:tcPr>
            <w:tcW w:w="312" w:type="pct"/>
          </w:tcPr>
          <w:p w14:paraId="3566C05D"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1EE88CD" w14:textId="77777777" w:rsidR="00ED33FF" w:rsidRPr="001701CD" w:rsidRDefault="00ED33FF" w:rsidP="004576A0">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7702F237" w14:textId="77777777" w:rsidR="00ED33FF" w:rsidRPr="001701CD" w:rsidRDefault="00ED33FF" w:rsidP="004576A0">
            <w:pPr>
              <w:spacing w:after="0" w:line="240" w:lineRule="auto"/>
              <w:ind w:firstLine="709"/>
              <w:jc w:val="both"/>
              <w:rPr>
                <w:rFonts w:ascii="Times New Roman" w:hAnsi="Times New Roman" w:cs="Times New Roman"/>
                <w:b/>
                <w:sz w:val="20"/>
                <w:szCs w:val="20"/>
              </w:rPr>
            </w:pPr>
          </w:p>
        </w:tc>
        <w:tc>
          <w:tcPr>
            <w:tcW w:w="344" w:type="pct"/>
          </w:tcPr>
          <w:p w14:paraId="47132EB4"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45F379A5"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288E8902"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F2AD1F0"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28C4D794"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228F181E"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69CF816"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2EE63EE2" w14:textId="77777777" w:rsidR="00ED33FF" w:rsidRPr="001701CD" w:rsidRDefault="00ED33FF" w:rsidP="004576A0">
            <w:pPr>
              <w:spacing w:after="0" w:line="240" w:lineRule="auto"/>
              <w:ind w:firstLine="709"/>
              <w:jc w:val="both"/>
              <w:rPr>
                <w:rFonts w:ascii="Times New Roman" w:hAnsi="Times New Roman" w:cs="Times New Roman"/>
                <w:sz w:val="20"/>
                <w:szCs w:val="20"/>
              </w:rPr>
            </w:pPr>
          </w:p>
        </w:tc>
        <w:tc>
          <w:tcPr>
            <w:tcW w:w="353" w:type="pct"/>
          </w:tcPr>
          <w:p w14:paraId="5207243D" w14:textId="77777777" w:rsidR="00ED33FF" w:rsidRPr="001701CD" w:rsidRDefault="00ED33FF" w:rsidP="004576A0">
            <w:pPr>
              <w:spacing w:after="0" w:line="240" w:lineRule="auto"/>
              <w:ind w:firstLine="709"/>
              <w:jc w:val="both"/>
              <w:rPr>
                <w:rFonts w:ascii="Times New Roman" w:hAnsi="Times New Roman" w:cs="Times New Roman"/>
                <w:sz w:val="20"/>
                <w:szCs w:val="20"/>
              </w:rPr>
            </w:pPr>
          </w:p>
        </w:tc>
      </w:tr>
      <w:tr w:rsidR="00ED33FF" w:rsidRPr="001701CD" w14:paraId="09F4B6AE" w14:textId="77777777" w:rsidTr="004576A0">
        <w:trPr>
          <w:trHeight w:val="320"/>
        </w:trPr>
        <w:tc>
          <w:tcPr>
            <w:tcW w:w="312" w:type="pct"/>
          </w:tcPr>
          <w:p w14:paraId="41B63B99"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071943E9"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6F4F07A0"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45E477FD"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68DC1048"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5D697F28"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33401C0A"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3D8084CC"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067365CC"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1414F4DD"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3028D24"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3ED632A" w14:textId="77777777" w:rsidR="00ED33FF" w:rsidRPr="001701CD" w:rsidRDefault="00ED33FF" w:rsidP="004576A0">
            <w:pPr>
              <w:spacing w:after="0" w:line="240" w:lineRule="auto"/>
              <w:jc w:val="both"/>
              <w:rPr>
                <w:rFonts w:ascii="Times New Roman" w:hAnsi="Times New Roman" w:cs="Times New Roman"/>
                <w:sz w:val="20"/>
                <w:szCs w:val="20"/>
              </w:rPr>
            </w:pPr>
          </w:p>
        </w:tc>
        <w:tc>
          <w:tcPr>
            <w:tcW w:w="353" w:type="pct"/>
          </w:tcPr>
          <w:p w14:paraId="150207DF" w14:textId="77777777" w:rsidR="00ED33FF" w:rsidRPr="001701CD" w:rsidRDefault="00ED33FF" w:rsidP="004576A0">
            <w:pPr>
              <w:spacing w:after="0" w:line="240" w:lineRule="auto"/>
              <w:jc w:val="both"/>
              <w:rPr>
                <w:rFonts w:ascii="Times New Roman" w:hAnsi="Times New Roman" w:cs="Times New Roman"/>
                <w:sz w:val="20"/>
                <w:szCs w:val="20"/>
              </w:rPr>
            </w:pPr>
          </w:p>
        </w:tc>
      </w:tr>
      <w:tr w:rsidR="00ED33FF" w:rsidRPr="001701CD" w14:paraId="65F809B1" w14:textId="77777777" w:rsidTr="004576A0">
        <w:trPr>
          <w:trHeight w:val="320"/>
        </w:trPr>
        <w:tc>
          <w:tcPr>
            <w:tcW w:w="4278" w:type="pct"/>
            <w:gridSpan w:val="10"/>
          </w:tcPr>
          <w:p w14:paraId="0C10DB53"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DBAB5C6" w14:textId="77777777" w:rsidR="00ED33FF" w:rsidRPr="001701CD" w:rsidRDefault="00ED33FF" w:rsidP="004576A0">
            <w:pPr>
              <w:spacing w:after="0" w:line="240" w:lineRule="auto"/>
              <w:ind w:firstLine="709"/>
              <w:jc w:val="both"/>
              <w:rPr>
                <w:rFonts w:ascii="Times New Roman" w:hAnsi="Times New Roman" w:cs="Times New Roman"/>
                <w:b/>
                <w:sz w:val="20"/>
                <w:szCs w:val="20"/>
              </w:rPr>
            </w:pPr>
          </w:p>
        </w:tc>
        <w:tc>
          <w:tcPr>
            <w:tcW w:w="353" w:type="pct"/>
          </w:tcPr>
          <w:p w14:paraId="7EDC56BA" w14:textId="77777777" w:rsidR="00ED33FF" w:rsidRPr="001701CD" w:rsidRDefault="00ED33FF" w:rsidP="004576A0">
            <w:pPr>
              <w:spacing w:after="0" w:line="240" w:lineRule="auto"/>
              <w:ind w:firstLine="709"/>
              <w:jc w:val="both"/>
              <w:rPr>
                <w:rFonts w:ascii="Times New Roman" w:hAnsi="Times New Roman" w:cs="Times New Roman"/>
                <w:b/>
                <w:sz w:val="20"/>
                <w:szCs w:val="20"/>
              </w:rPr>
            </w:pPr>
          </w:p>
        </w:tc>
      </w:tr>
      <w:tr w:rsidR="00ED33FF" w:rsidRPr="001701CD" w14:paraId="14A08DB0" w14:textId="77777777" w:rsidTr="004576A0">
        <w:trPr>
          <w:trHeight w:val="561"/>
        </w:trPr>
        <w:tc>
          <w:tcPr>
            <w:tcW w:w="310" w:type="pct"/>
          </w:tcPr>
          <w:p w14:paraId="7798A955"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36A52082"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7DCF42A" w14:textId="77777777" w:rsidR="00ED33FF" w:rsidRPr="001701CD" w:rsidRDefault="00ED33FF" w:rsidP="004576A0">
            <w:pPr>
              <w:spacing w:after="0" w:line="240" w:lineRule="auto"/>
              <w:ind w:firstLine="709"/>
              <w:jc w:val="both"/>
              <w:rPr>
                <w:rFonts w:ascii="Times New Roman" w:hAnsi="Times New Roman" w:cs="Times New Roman"/>
                <w:b/>
                <w:sz w:val="20"/>
                <w:szCs w:val="20"/>
              </w:rPr>
            </w:pPr>
          </w:p>
        </w:tc>
        <w:tc>
          <w:tcPr>
            <w:tcW w:w="353" w:type="pct"/>
          </w:tcPr>
          <w:p w14:paraId="728FE066" w14:textId="77777777" w:rsidR="00ED33FF" w:rsidRPr="001701CD" w:rsidRDefault="00ED33FF" w:rsidP="004576A0">
            <w:pPr>
              <w:spacing w:after="0" w:line="240" w:lineRule="auto"/>
              <w:ind w:firstLine="709"/>
              <w:jc w:val="both"/>
              <w:rPr>
                <w:rFonts w:ascii="Times New Roman" w:hAnsi="Times New Roman" w:cs="Times New Roman"/>
                <w:b/>
                <w:sz w:val="20"/>
                <w:szCs w:val="20"/>
              </w:rPr>
            </w:pPr>
          </w:p>
        </w:tc>
      </w:tr>
      <w:tr w:rsidR="00ED33FF" w:rsidRPr="001701CD" w14:paraId="03D491BB" w14:textId="77777777" w:rsidTr="004576A0">
        <w:trPr>
          <w:trHeight w:val="300"/>
        </w:trPr>
        <w:tc>
          <w:tcPr>
            <w:tcW w:w="310" w:type="pct"/>
          </w:tcPr>
          <w:p w14:paraId="6E684A50"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31F7D3CD"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0B853951" w14:textId="77777777" w:rsidR="00ED33FF" w:rsidRPr="001701CD" w:rsidRDefault="00ED33FF" w:rsidP="004576A0">
            <w:pPr>
              <w:spacing w:after="0" w:line="240" w:lineRule="auto"/>
              <w:ind w:firstLine="709"/>
              <w:jc w:val="both"/>
              <w:rPr>
                <w:rFonts w:ascii="Times New Roman" w:hAnsi="Times New Roman" w:cs="Times New Roman"/>
                <w:sz w:val="20"/>
                <w:szCs w:val="20"/>
              </w:rPr>
            </w:pPr>
          </w:p>
        </w:tc>
        <w:tc>
          <w:tcPr>
            <w:tcW w:w="344" w:type="pct"/>
          </w:tcPr>
          <w:p w14:paraId="10F483BD"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0F6E9CB1"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217DDA2A"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4274902"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2228C412"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0F6A136"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609350B5" w14:textId="77777777" w:rsidR="00ED33FF" w:rsidRPr="001701CD" w:rsidRDefault="00ED33FF" w:rsidP="004576A0">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E8C2385" w14:textId="77777777" w:rsidR="00ED33FF" w:rsidRPr="001701CD" w:rsidRDefault="00ED33FF" w:rsidP="004576A0">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13B7125" w14:textId="77777777" w:rsidR="00ED33FF" w:rsidRPr="001701CD" w:rsidRDefault="00ED33FF" w:rsidP="004576A0">
            <w:pPr>
              <w:spacing w:after="0" w:line="240" w:lineRule="auto"/>
              <w:rPr>
                <w:rFonts w:ascii="Times New Roman" w:hAnsi="Times New Roman" w:cs="Times New Roman"/>
                <w:sz w:val="20"/>
                <w:szCs w:val="20"/>
              </w:rPr>
            </w:pPr>
          </w:p>
        </w:tc>
        <w:tc>
          <w:tcPr>
            <w:tcW w:w="353" w:type="pct"/>
          </w:tcPr>
          <w:p w14:paraId="50706B63" w14:textId="77777777" w:rsidR="00ED33FF" w:rsidRPr="001701CD" w:rsidRDefault="00ED33FF" w:rsidP="004576A0">
            <w:pPr>
              <w:spacing w:after="0" w:line="240" w:lineRule="auto"/>
              <w:rPr>
                <w:rFonts w:ascii="Times New Roman" w:hAnsi="Times New Roman" w:cs="Times New Roman"/>
                <w:sz w:val="20"/>
                <w:szCs w:val="20"/>
              </w:rPr>
            </w:pPr>
          </w:p>
        </w:tc>
      </w:tr>
      <w:tr w:rsidR="00ED33FF" w:rsidRPr="001701CD" w14:paraId="5326007A" w14:textId="77777777" w:rsidTr="004576A0">
        <w:trPr>
          <w:trHeight w:val="300"/>
        </w:trPr>
        <w:tc>
          <w:tcPr>
            <w:tcW w:w="310" w:type="pct"/>
          </w:tcPr>
          <w:p w14:paraId="0CE76178"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392E45B"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554F2D88"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9929644"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79BA311"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58CBA063"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6D4CE4F"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CFB6617"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538885CD" w14:textId="77777777" w:rsidR="00ED33FF" w:rsidRPr="001701CD" w:rsidRDefault="00ED33FF" w:rsidP="004576A0">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3781F6A5" w14:textId="77777777" w:rsidR="00ED33FF" w:rsidRPr="001701CD" w:rsidRDefault="00ED33FF" w:rsidP="004576A0">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0FDFE45F" w14:textId="77777777" w:rsidR="00ED33FF" w:rsidRPr="001701CD" w:rsidRDefault="00ED33FF" w:rsidP="004576A0">
            <w:pPr>
              <w:spacing w:after="0" w:line="240" w:lineRule="auto"/>
              <w:rPr>
                <w:rFonts w:ascii="Times New Roman" w:hAnsi="Times New Roman" w:cs="Times New Roman"/>
                <w:sz w:val="20"/>
                <w:szCs w:val="20"/>
              </w:rPr>
            </w:pPr>
          </w:p>
        </w:tc>
        <w:tc>
          <w:tcPr>
            <w:tcW w:w="353" w:type="pct"/>
          </w:tcPr>
          <w:p w14:paraId="1B48CE7B" w14:textId="77777777" w:rsidR="00ED33FF" w:rsidRPr="001701CD" w:rsidRDefault="00ED33FF" w:rsidP="004576A0">
            <w:pPr>
              <w:spacing w:after="0" w:line="240" w:lineRule="auto"/>
              <w:rPr>
                <w:rFonts w:ascii="Times New Roman" w:hAnsi="Times New Roman" w:cs="Times New Roman"/>
                <w:sz w:val="20"/>
                <w:szCs w:val="20"/>
              </w:rPr>
            </w:pPr>
          </w:p>
        </w:tc>
      </w:tr>
      <w:tr w:rsidR="00ED33FF" w:rsidRPr="001701CD" w14:paraId="1A89C935" w14:textId="77777777" w:rsidTr="004576A0">
        <w:trPr>
          <w:trHeight w:val="300"/>
        </w:trPr>
        <w:tc>
          <w:tcPr>
            <w:tcW w:w="4278" w:type="pct"/>
            <w:gridSpan w:val="10"/>
          </w:tcPr>
          <w:p w14:paraId="73ED2035"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6AF993ED" w14:textId="77777777" w:rsidR="00ED33FF" w:rsidRPr="001701CD" w:rsidRDefault="00ED33FF" w:rsidP="004576A0">
            <w:pPr>
              <w:spacing w:after="0" w:line="240" w:lineRule="auto"/>
              <w:ind w:firstLine="709"/>
              <w:jc w:val="both"/>
              <w:rPr>
                <w:rFonts w:ascii="Times New Roman" w:hAnsi="Times New Roman" w:cs="Times New Roman"/>
                <w:b/>
                <w:sz w:val="20"/>
                <w:szCs w:val="20"/>
              </w:rPr>
            </w:pPr>
          </w:p>
        </w:tc>
        <w:tc>
          <w:tcPr>
            <w:tcW w:w="353" w:type="pct"/>
          </w:tcPr>
          <w:p w14:paraId="03ACE2E9" w14:textId="77777777" w:rsidR="00ED33FF" w:rsidRPr="001701CD" w:rsidRDefault="00ED33FF" w:rsidP="004576A0">
            <w:pPr>
              <w:spacing w:after="0" w:line="240" w:lineRule="auto"/>
              <w:ind w:firstLine="709"/>
              <w:jc w:val="both"/>
              <w:rPr>
                <w:rFonts w:ascii="Times New Roman" w:hAnsi="Times New Roman" w:cs="Times New Roman"/>
                <w:b/>
                <w:sz w:val="20"/>
                <w:szCs w:val="20"/>
              </w:rPr>
            </w:pPr>
          </w:p>
        </w:tc>
      </w:tr>
      <w:tr w:rsidR="00ED33FF" w:rsidRPr="001701CD" w14:paraId="521795C1" w14:textId="77777777" w:rsidTr="004576A0">
        <w:trPr>
          <w:trHeight w:val="300"/>
        </w:trPr>
        <w:tc>
          <w:tcPr>
            <w:tcW w:w="310" w:type="pct"/>
          </w:tcPr>
          <w:p w14:paraId="32F8B173"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09BC4F4A" w14:textId="77777777" w:rsidR="00ED33FF" w:rsidRPr="001701CD" w:rsidRDefault="00ED33FF" w:rsidP="004576A0">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183A7A70"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1677E924"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1137C460"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2375567E"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6783DB6A"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488561D3"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006C035"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5E0881F3"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76E392C"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2A94040F" w14:textId="77777777" w:rsidR="00ED33FF" w:rsidRPr="001701CD" w:rsidRDefault="00ED33FF" w:rsidP="004576A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0B6C7A56"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5B9DE246" w14:textId="77777777" w:rsidR="00ED33FF" w:rsidRPr="001701CD" w:rsidRDefault="00ED33FF" w:rsidP="004576A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2FE77A3" w14:textId="77777777" w:rsidR="00ED33FF" w:rsidRPr="001701CD" w:rsidRDefault="00ED33FF" w:rsidP="004576A0">
            <w:pPr>
              <w:spacing w:after="0" w:line="240" w:lineRule="auto"/>
              <w:jc w:val="both"/>
              <w:rPr>
                <w:rFonts w:ascii="Times New Roman" w:hAnsi="Times New Roman" w:cs="Times New Roman"/>
                <w:sz w:val="20"/>
                <w:szCs w:val="20"/>
              </w:rPr>
            </w:pPr>
          </w:p>
        </w:tc>
        <w:tc>
          <w:tcPr>
            <w:tcW w:w="353" w:type="pct"/>
          </w:tcPr>
          <w:p w14:paraId="07408AC0" w14:textId="77777777" w:rsidR="00ED33FF" w:rsidRPr="001701CD" w:rsidRDefault="00ED33FF" w:rsidP="004576A0">
            <w:pPr>
              <w:spacing w:after="0" w:line="240" w:lineRule="auto"/>
              <w:jc w:val="both"/>
              <w:rPr>
                <w:rFonts w:ascii="Times New Roman" w:hAnsi="Times New Roman" w:cs="Times New Roman"/>
                <w:sz w:val="20"/>
                <w:szCs w:val="20"/>
              </w:rPr>
            </w:pPr>
          </w:p>
        </w:tc>
      </w:tr>
    </w:tbl>
    <w:p w14:paraId="6DD8FB2E" w14:textId="77777777" w:rsidR="00ED33FF" w:rsidRPr="001701CD" w:rsidRDefault="00ED33FF" w:rsidP="00ED33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38290D65" w14:textId="77777777" w:rsidR="00ED33FF" w:rsidRPr="001701CD" w:rsidRDefault="00ED33FF" w:rsidP="00ED33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19F3B4EF" w14:textId="77777777" w:rsidR="00ED33FF" w:rsidRPr="001701CD" w:rsidRDefault="00ED33FF" w:rsidP="00ED33FF">
      <w:pPr>
        <w:spacing w:after="0" w:line="240" w:lineRule="auto"/>
        <w:ind w:firstLine="709"/>
        <w:jc w:val="both"/>
        <w:rPr>
          <w:rFonts w:ascii="Times New Roman" w:hAnsi="Times New Roman" w:cs="Times New Roman"/>
          <w:sz w:val="20"/>
          <w:szCs w:val="20"/>
        </w:rPr>
      </w:pPr>
    </w:p>
    <w:p w14:paraId="3570F51D" w14:textId="77777777" w:rsidR="00ED33FF" w:rsidRPr="001701CD" w:rsidRDefault="00ED33FF" w:rsidP="00ED33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9782D88" w14:textId="77777777" w:rsidR="00ED33FF" w:rsidRPr="001701CD" w:rsidRDefault="00ED33FF" w:rsidP="00ED33FF">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227785A3" w14:textId="77777777" w:rsidR="00ED33FF" w:rsidRPr="001701CD" w:rsidRDefault="00ED33FF" w:rsidP="00ED33FF">
      <w:pPr>
        <w:spacing w:after="0" w:line="240" w:lineRule="auto"/>
        <w:ind w:firstLine="709"/>
        <w:jc w:val="both"/>
        <w:rPr>
          <w:rFonts w:ascii="Times New Roman" w:hAnsi="Times New Roman" w:cs="Times New Roman"/>
          <w:sz w:val="20"/>
          <w:szCs w:val="20"/>
        </w:rPr>
      </w:pPr>
    </w:p>
    <w:p w14:paraId="5E4E7FC7" w14:textId="77777777" w:rsidR="00ED33FF" w:rsidRPr="001701CD" w:rsidRDefault="00ED33FF" w:rsidP="00ED33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0488CCAA" w14:textId="77777777" w:rsidR="00ED33FF" w:rsidRPr="001701CD" w:rsidRDefault="00ED33FF" w:rsidP="00ED33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0F20414B" w14:textId="77777777" w:rsidR="00ED33FF" w:rsidRPr="001701CD" w:rsidRDefault="00ED33FF" w:rsidP="00ED33FF">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375A22D" w14:textId="77777777" w:rsidR="00ED33FF" w:rsidRPr="001701CD" w:rsidRDefault="00ED33FF" w:rsidP="00ED33FF">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2DB8093" w14:textId="77777777" w:rsidR="00ED33FF" w:rsidRPr="001701CD" w:rsidRDefault="00ED33FF" w:rsidP="00ED33FF">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E05448" w14:textId="77777777" w:rsidR="00ED33FF" w:rsidRPr="001701CD" w:rsidRDefault="00ED33FF" w:rsidP="00ED33FF">
      <w:pPr>
        <w:spacing w:after="0" w:line="240" w:lineRule="auto"/>
        <w:ind w:firstLine="709"/>
        <w:jc w:val="both"/>
        <w:rPr>
          <w:rFonts w:ascii="Times New Roman" w:hAnsi="Times New Roman" w:cs="Times New Roman"/>
          <w:sz w:val="20"/>
          <w:szCs w:val="20"/>
        </w:rPr>
      </w:pPr>
    </w:p>
    <w:p w14:paraId="1E0E0F92" w14:textId="77777777" w:rsidR="00ED33FF" w:rsidRPr="001701CD" w:rsidRDefault="00ED33FF" w:rsidP="00ED33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C781D79" w14:textId="77777777" w:rsidR="00ED33FF" w:rsidRPr="001701CD" w:rsidRDefault="00ED33FF" w:rsidP="00ED33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70F5EBB" w14:textId="77777777" w:rsidR="00ED33FF" w:rsidRPr="001701CD" w:rsidRDefault="00ED33FF" w:rsidP="00ED33FF">
      <w:pPr>
        <w:spacing w:after="0" w:line="240" w:lineRule="auto"/>
        <w:ind w:firstLine="709"/>
        <w:jc w:val="both"/>
        <w:rPr>
          <w:rFonts w:ascii="Times New Roman" w:hAnsi="Times New Roman" w:cs="Times New Roman"/>
          <w:sz w:val="20"/>
          <w:szCs w:val="20"/>
        </w:rPr>
      </w:pPr>
    </w:p>
    <w:p w14:paraId="33B2197B" w14:textId="77777777" w:rsidR="00ED33FF" w:rsidRPr="001701CD" w:rsidRDefault="00ED33FF" w:rsidP="00ED33FF">
      <w:pPr>
        <w:spacing w:after="0" w:line="240" w:lineRule="auto"/>
        <w:ind w:firstLine="709"/>
        <w:jc w:val="both"/>
        <w:rPr>
          <w:rFonts w:ascii="Times New Roman" w:hAnsi="Times New Roman" w:cs="Times New Roman"/>
          <w:sz w:val="20"/>
          <w:szCs w:val="20"/>
        </w:rPr>
      </w:pPr>
    </w:p>
    <w:bookmarkEnd w:id="13"/>
    <w:p w14:paraId="52884C97" w14:textId="77777777" w:rsidR="00ED33FF" w:rsidRDefault="00ED33FF" w:rsidP="00ED33FF">
      <w:pPr>
        <w:spacing w:after="0" w:line="240" w:lineRule="auto"/>
        <w:ind w:firstLine="709"/>
        <w:jc w:val="both"/>
        <w:rPr>
          <w:rFonts w:ascii="Times New Roman" w:hAnsi="Times New Roman" w:cs="Times New Roman"/>
          <w:sz w:val="20"/>
          <w:szCs w:val="20"/>
        </w:rPr>
      </w:pPr>
    </w:p>
    <w:p w14:paraId="51EF0C94" w14:textId="77777777" w:rsidR="00ED33FF" w:rsidRDefault="00ED33FF" w:rsidP="00ED33FF">
      <w:pPr>
        <w:spacing w:after="0" w:line="240" w:lineRule="auto"/>
        <w:ind w:firstLine="709"/>
        <w:jc w:val="both"/>
        <w:rPr>
          <w:rFonts w:ascii="Times New Roman" w:hAnsi="Times New Roman" w:cs="Times New Roman"/>
          <w:b/>
          <w:sz w:val="20"/>
          <w:szCs w:val="20"/>
        </w:rPr>
      </w:pPr>
    </w:p>
    <w:p w14:paraId="5AC26DCB" w14:textId="77777777" w:rsidR="00ED33FF" w:rsidRDefault="00ED33FF" w:rsidP="00ED33FF">
      <w:pPr>
        <w:spacing w:after="0" w:line="240" w:lineRule="auto"/>
        <w:ind w:firstLine="709"/>
        <w:jc w:val="both"/>
        <w:rPr>
          <w:rFonts w:ascii="Times New Roman" w:hAnsi="Times New Roman" w:cs="Times New Roman"/>
          <w:b/>
          <w:sz w:val="20"/>
          <w:szCs w:val="20"/>
        </w:rPr>
      </w:pPr>
    </w:p>
    <w:p w14:paraId="6FFAF164" w14:textId="77777777" w:rsidR="00ED33FF" w:rsidRDefault="00ED33FF" w:rsidP="00ED33FF">
      <w:pPr>
        <w:spacing w:after="0" w:line="240" w:lineRule="auto"/>
        <w:ind w:firstLine="709"/>
        <w:jc w:val="both"/>
        <w:rPr>
          <w:rFonts w:ascii="Times New Roman" w:hAnsi="Times New Roman" w:cs="Times New Roman"/>
          <w:b/>
          <w:sz w:val="20"/>
          <w:szCs w:val="20"/>
        </w:rPr>
      </w:pPr>
    </w:p>
    <w:p w14:paraId="090B71B5" w14:textId="77777777" w:rsidR="00ED33FF" w:rsidRDefault="00ED33FF" w:rsidP="00ED33FF">
      <w:pPr>
        <w:spacing w:after="0" w:line="240" w:lineRule="auto"/>
        <w:ind w:firstLine="709"/>
        <w:jc w:val="both"/>
        <w:rPr>
          <w:rFonts w:ascii="Times New Roman" w:hAnsi="Times New Roman" w:cs="Times New Roman"/>
          <w:b/>
          <w:sz w:val="20"/>
          <w:szCs w:val="20"/>
        </w:rPr>
      </w:pPr>
    </w:p>
    <w:p w14:paraId="1715E148" w14:textId="77777777" w:rsidR="00ED33FF" w:rsidRDefault="00ED33FF" w:rsidP="00ED33FF">
      <w:pPr>
        <w:spacing w:after="0" w:line="240" w:lineRule="auto"/>
        <w:ind w:firstLine="709"/>
        <w:jc w:val="both"/>
        <w:rPr>
          <w:rFonts w:ascii="Times New Roman" w:hAnsi="Times New Roman" w:cs="Times New Roman"/>
          <w:b/>
          <w:sz w:val="20"/>
          <w:szCs w:val="20"/>
        </w:rPr>
      </w:pPr>
    </w:p>
    <w:p w14:paraId="3D70474C" w14:textId="77777777" w:rsidR="00ED33FF" w:rsidRDefault="00ED33FF" w:rsidP="00ED33FF">
      <w:pPr>
        <w:spacing w:after="0" w:line="240" w:lineRule="auto"/>
        <w:ind w:firstLine="709"/>
        <w:jc w:val="both"/>
        <w:rPr>
          <w:rFonts w:ascii="Times New Roman" w:hAnsi="Times New Roman" w:cs="Times New Roman"/>
          <w:b/>
          <w:sz w:val="20"/>
          <w:szCs w:val="20"/>
        </w:rPr>
      </w:pPr>
    </w:p>
    <w:p w14:paraId="176BF4AC" w14:textId="77777777" w:rsidR="00ED33FF" w:rsidRDefault="00ED33FF" w:rsidP="00ED33FF">
      <w:pPr>
        <w:spacing w:after="0" w:line="240" w:lineRule="auto"/>
        <w:ind w:firstLine="709"/>
        <w:jc w:val="both"/>
        <w:rPr>
          <w:rFonts w:ascii="Times New Roman" w:hAnsi="Times New Roman" w:cs="Times New Roman"/>
          <w:b/>
          <w:sz w:val="20"/>
          <w:szCs w:val="20"/>
        </w:rPr>
      </w:pPr>
    </w:p>
    <w:p w14:paraId="22539DD9" w14:textId="77777777" w:rsidR="00ED33FF" w:rsidRPr="001701CD" w:rsidRDefault="00ED33FF" w:rsidP="00ED33FF">
      <w:pPr>
        <w:spacing w:after="0" w:line="240" w:lineRule="auto"/>
        <w:ind w:firstLine="709"/>
        <w:jc w:val="both"/>
        <w:rPr>
          <w:rFonts w:ascii="Times New Roman" w:hAnsi="Times New Roman" w:cs="Times New Roman"/>
          <w:sz w:val="20"/>
          <w:szCs w:val="20"/>
        </w:rPr>
        <w:sectPr w:rsidR="00ED33FF" w:rsidRPr="001701CD" w:rsidSect="00ED33FF">
          <w:headerReference w:type="even" r:id="rId9"/>
          <w:footerReference w:type="even" r:id="rId10"/>
          <w:footerReference w:type="default" r:id="rId11"/>
          <w:headerReference w:type="first" r:id="rId12"/>
          <w:footerReference w:type="first" r:id="rId13"/>
          <w:pgSz w:w="16838" w:h="11906" w:orient="landscape" w:code="9"/>
          <w:pgMar w:top="284" w:right="851" w:bottom="284" w:left="851" w:header="709" w:footer="0" w:gutter="0"/>
          <w:cols w:space="720"/>
          <w:docGrid w:linePitch="272"/>
        </w:sectPr>
      </w:pPr>
    </w:p>
    <w:p w14:paraId="7CDB4906" w14:textId="77777777" w:rsidR="00ED33FF" w:rsidRDefault="00ED33FF" w:rsidP="00ED33FF">
      <w:pPr>
        <w:spacing w:after="0" w:line="240" w:lineRule="auto"/>
        <w:jc w:val="both"/>
        <w:rPr>
          <w:rFonts w:ascii="Times New Roman" w:hAnsi="Times New Roman" w:cs="Times New Roman"/>
          <w:b/>
          <w:sz w:val="20"/>
          <w:szCs w:val="20"/>
        </w:rPr>
      </w:pPr>
      <w:bookmarkStart w:id="14" w:name="_gjdgxs" w:colFirst="0" w:colLast="0"/>
      <w:bookmarkStart w:id="15" w:name="_Приложение_3"/>
      <w:bookmarkEnd w:id="14"/>
      <w:bookmarkEnd w:id="15"/>
    </w:p>
    <w:p w14:paraId="038D580E" w14:textId="77777777" w:rsidR="00ED33FF" w:rsidRPr="00036F18" w:rsidRDefault="00ED33FF" w:rsidP="00ED33FF">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Pr>
          <w:rFonts w:ascii="Times New Roman" w:hAnsi="Times New Roman" w:cs="Times New Roman"/>
          <w:b/>
          <w:sz w:val="20"/>
          <w:szCs w:val="20"/>
        </w:rPr>
        <w:t>2</w:t>
      </w:r>
    </w:p>
    <w:p w14:paraId="6077C1B6" w14:textId="77777777" w:rsidR="00ED33FF" w:rsidRPr="00036F18" w:rsidRDefault="00ED33FF" w:rsidP="00ED33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D4F5EE5" w14:textId="77777777" w:rsidR="00ED33FF" w:rsidRPr="00036F18" w:rsidRDefault="00ED33FF" w:rsidP="00ED33FF">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18F87A18" w14:textId="77777777" w:rsidR="00ED33FF" w:rsidRPr="00036F18" w:rsidRDefault="00ED33FF" w:rsidP="00ED33FF">
      <w:pPr>
        <w:spacing w:after="0" w:line="240" w:lineRule="auto"/>
        <w:ind w:left="-1134" w:right="-427" w:firstLine="709"/>
        <w:jc w:val="both"/>
        <w:rPr>
          <w:rFonts w:ascii="Times New Roman" w:hAnsi="Times New Roman" w:cs="Times New Roman"/>
          <w:sz w:val="20"/>
          <w:szCs w:val="20"/>
        </w:rPr>
      </w:pPr>
    </w:p>
    <w:p w14:paraId="0F70AAC9" w14:textId="77777777" w:rsidR="00ED33FF" w:rsidRPr="00036F18" w:rsidRDefault="00ED33FF" w:rsidP="00ED33FF">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054A01B" w14:textId="77777777" w:rsidR="00ED33FF" w:rsidRPr="00036F18" w:rsidRDefault="00ED33FF" w:rsidP="00ED33FF">
      <w:pPr>
        <w:spacing w:after="0" w:line="240" w:lineRule="auto"/>
        <w:ind w:left="-1134" w:right="-427" w:firstLine="709"/>
        <w:jc w:val="both"/>
        <w:rPr>
          <w:rFonts w:ascii="Times New Roman" w:hAnsi="Times New Roman" w:cs="Times New Roman"/>
          <w:sz w:val="20"/>
          <w:szCs w:val="20"/>
        </w:rPr>
      </w:pPr>
    </w:p>
    <w:p w14:paraId="798F29C3" w14:textId="77777777" w:rsidR="00ED33FF" w:rsidRPr="00036F18" w:rsidRDefault="00ED33FF" w:rsidP="00ED33FF">
      <w:pPr>
        <w:spacing w:after="0" w:line="240" w:lineRule="auto"/>
        <w:ind w:left="-1134" w:right="-427" w:firstLine="709"/>
        <w:jc w:val="both"/>
        <w:rPr>
          <w:rFonts w:ascii="Times New Roman" w:hAnsi="Times New Roman" w:cs="Times New Roman"/>
          <w:sz w:val="20"/>
          <w:szCs w:val="20"/>
        </w:rPr>
      </w:pPr>
      <w:bookmarkStart w:id="16" w:name="_Приложение_5"/>
      <w:bookmarkEnd w:id="16"/>
    </w:p>
    <w:p w14:paraId="02B85A56" w14:textId="77777777" w:rsidR="00ED33FF" w:rsidRPr="00036F18" w:rsidRDefault="00ED33FF" w:rsidP="00ED33FF">
      <w:pPr>
        <w:spacing w:after="0" w:line="240" w:lineRule="auto"/>
        <w:ind w:left="-1134" w:right="-427" w:firstLine="708"/>
        <w:jc w:val="both"/>
        <w:rPr>
          <w:rFonts w:ascii="Times New Roman" w:hAnsi="Times New Roman" w:cs="Times New Roman"/>
          <w:sz w:val="20"/>
          <w:szCs w:val="20"/>
        </w:rPr>
      </w:pPr>
    </w:p>
    <w:p w14:paraId="756E35C2" w14:textId="77777777" w:rsidR="00ED33FF" w:rsidRPr="00036F18" w:rsidRDefault="00ED33FF" w:rsidP="00ED33FF">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20114D3D" w14:textId="77777777" w:rsidR="00ED33FF" w:rsidRPr="00036F18" w:rsidRDefault="00ED33FF" w:rsidP="00ED33FF">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52CCEE02" w14:textId="77777777" w:rsidR="00ED33FF" w:rsidRPr="00036F18" w:rsidRDefault="00ED33FF" w:rsidP="00ED33FF">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1AD39C32" w14:textId="77777777" w:rsidR="00ED33FF" w:rsidRPr="00036F18" w:rsidRDefault="00ED33FF" w:rsidP="00ED33FF">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431BD8FF" w14:textId="77777777" w:rsidR="00ED33FF" w:rsidRPr="00036F18" w:rsidRDefault="00ED33FF" w:rsidP="00ED33FF">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1E607645" w14:textId="77777777" w:rsidR="00ED33FF" w:rsidRPr="00036F18" w:rsidRDefault="00ED33FF" w:rsidP="00ED33FF">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75A6016A" w14:textId="77777777" w:rsidR="00ED33FF" w:rsidRPr="00036F18" w:rsidRDefault="00ED33FF" w:rsidP="00ED33FF">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7C91433A" w14:textId="77777777" w:rsidR="00ED33FF" w:rsidRPr="00036F18" w:rsidRDefault="00ED33FF" w:rsidP="00ED33FF">
      <w:pPr>
        <w:spacing w:after="0" w:line="240" w:lineRule="auto"/>
        <w:ind w:left="-1134" w:right="-427"/>
        <w:jc w:val="both"/>
        <w:rPr>
          <w:rFonts w:ascii="Times New Roman" w:hAnsi="Times New Roman" w:cs="Times New Roman"/>
          <w:sz w:val="20"/>
          <w:szCs w:val="20"/>
        </w:rPr>
      </w:pPr>
    </w:p>
    <w:p w14:paraId="6BCD14DC" w14:textId="77777777" w:rsidR="00ED33FF" w:rsidRPr="00036F18" w:rsidRDefault="00ED33FF" w:rsidP="00ED33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35A62173" w14:textId="77777777" w:rsidR="00ED33FF" w:rsidRPr="00036F18" w:rsidRDefault="00ED33FF" w:rsidP="00ED33FF">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15E1769" w14:textId="77777777" w:rsidR="00ED33FF" w:rsidRDefault="00ED33FF" w:rsidP="00ED33FF">
      <w:pPr>
        <w:spacing w:after="0" w:line="240" w:lineRule="auto"/>
        <w:ind w:left="-1134" w:right="-427"/>
        <w:rPr>
          <w:rFonts w:ascii="Times New Roman" w:eastAsia="Times New Roman" w:hAnsi="Times New Roman" w:cs="Times New Roman"/>
          <w:sz w:val="20"/>
          <w:szCs w:val="20"/>
          <w:lang w:eastAsia="ru-RU"/>
        </w:rPr>
      </w:pPr>
    </w:p>
    <w:p w14:paraId="51B500CB" w14:textId="77777777" w:rsidR="00ED33FF" w:rsidRDefault="00ED33FF" w:rsidP="00ED33FF">
      <w:pPr>
        <w:spacing w:after="0" w:line="240" w:lineRule="auto"/>
        <w:ind w:left="-1134" w:right="-427"/>
        <w:rPr>
          <w:rFonts w:ascii="Times New Roman" w:eastAsia="Times New Roman" w:hAnsi="Times New Roman" w:cs="Times New Roman"/>
          <w:b/>
          <w:sz w:val="20"/>
          <w:szCs w:val="20"/>
          <w:lang w:eastAsia="ru-RU"/>
        </w:rPr>
      </w:pPr>
    </w:p>
    <w:p w14:paraId="27EC49EF" w14:textId="77777777" w:rsidR="00ED33FF" w:rsidRPr="00036F18" w:rsidRDefault="00ED33FF" w:rsidP="00ED33FF">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2EDD15AA" w14:textId="77777777" w:rsidR="00ED33FF" w:rsidRPr="00036F18" w:rsidRDefault="00ED33FF" w:rsidP="00ED33FF">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294EB4E" w14:textId="77777777" w:rsidR="00ED33FF" w:rsidRPr="00036F18" w:rsidRDefault="00ED33FF" w:rsidP="00ED33FF">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5613F34A" w14:textId="77777777" w:rsidR="00ED33FF" w:rsidRPr="00036F18" w:rsidRDefault="00ED33FF" w:rsidP="00ED33FF">
      <w:pPr>
        <w:spacing w:after="0" w:line="240" w:lineRule="auto"/>
        <w:ind w:left="-1134" w:right="-427"/>
        <w:rPr>
          <w:rFonts w:ascii="Times New Roman" w:eastAsia="Times New Roman" w:hAnsi="Times New Roman" w:cs="Times New Roman"/>
          <w:sz w:val="20"/>
          <w:szCs w:val="20"/>
          <w:lang w:eastAsia="ru-RU"/>
        </w:rPr>
      </w:pPr>
    </w:p>
    <w:p w14:paraId="566943B6" w14:textId="77777777" w:rsidR="00ED33FF" w:rsidRPr="00036F18" w:rsidRDefault="00ED33FF" w:rsidP="00ED33FF">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1F577130" w14:textId="77777777" w:rsidR="00ED33FF" w:rsidRPr="00036F18" w:rsidRDefault="00ED33FF" w:rsidP="00ED33FF">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789E10A1" w14:textId="77777777" w:rsidR="00ED33FF" w:rsidRDefault="00ED33FF" w:rsidP="00ED33FF">
      <w:pPr>
        <w:spacing w:after="0" w:line="240" w:lineRule="auto"/>
        <w:ind w:left="-1134" w:right="-427" w:firstLine="709"/>
        <w:jc w:val="both"/>
        <w:rPr>
          <w:rFonts w:ascii="Times New Roman" w:hAnsi="Times New Roman" w:cs="Times New Roman"/>
          <w:b/>
          <w:sz w:val="20"/>
          <w:szCs w:val="20"/>
        </w:rPr>
      </w:pPr>
    </w:p>
    <w:p w14:paraId="62F0FAA7" w14:textId="77777777" w:rsidR="00ED33FF" w:rsidRPr="00036F18" w:rsidRDefault="00ED33FF" w:rsidP="00ED33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51CCD6C6" w14:textId="77777777" w:rsidR="00ED33FF" w:rsidRPr="00036F18" w:rsidRDefault="00ED33FF" w:rsidP="00ED33FF">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A58384E" w14:textId="77777777" w:rsidR="00ED33FF" w:rsidRDefault="00ED33FF" w:rsidP="00ED33FF">
      <w:pPr>
        <w:spacing w:after="0" w:line="240" w:lineRule="auto"/>
        <w:ind w:left="-1134" w:right="-427" w:firstLine="709"/>
        <w:jc w:val="both"/>
        <w:rPr>
          <w:rFonts w:ascii="Times New Roman" w:hAnsi="Times New Roman" w:cs="Times New Roman"/>
          <w:b/>
          <w:sz w:val="20"/>
          <w:szCs w:val="20"/>
        </w:rPr>
      </w:pPr>
    </w:p>
    <w:p w14:paraId="6574E206" w14:textId="77777777" w:rsidR="00ED33FF" w:rsidRPr="001701CD" w:rsidRDefault="00ED33FF" w:rsidP="00ED33FF">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500FEA47" w14:textId="77777777" w:rsidR="00ED33FF" w:rsidRPr="001701CD" w:rsidRDefault="00ED33FF" w:rsidP="00ED33FF">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0D9B876E" w14:textId="77777777" w:rsidR="00ED33FF" w:rsidRPr="001701CD" w:rsidRDefault="00ED33FF" w:rsidP="00ED33FF">
      <w:pPr>
        <w:spacing w:after="0" w:line="240" w:lineRule="auto"/>
        <w:ind w:left="-1134" w:right="-427"/>
        <w:jc w:val="both"/>
        <w:rPr>
          <w:rFonts w:ascii="Times New Roman" w:hAnsi="Times New Roman" w:cs="Times New Roman"/>
          <w:sz w:val="20"/>
          <w:szCs w:val="20"/>
        </w:rPr>
      </w:pPr>
    </w:p>
    <w:p w14:paraId="22A72E13" w14:textId="77777777" w:rsidR="00ED33FF" w:rsidRPr="001701CD" w:rsidRDefault="00ED33FF" w:rsidP="00ED33FF">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029F61B4" w14:textId="77777777" w:rsidR="00ED33FF" w:rsidRPr="001701CD" w:rsidRDefault="00ED33FF" w:rsidP="00ED33FF">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3773DEDA"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73392E55"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73B35B40" w14:textId="77777777" w:rsidR="00ED33FF" w:rsidRDefault="00ED33FF" w:rsidP="00ED33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2C0A780"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3E6C013"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76638C4A"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6409E898"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6B2CF6D8"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7069E53"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13F4B8B0"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2E5DE5F2"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634B3C9E"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58617315"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D88C5DF"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731BBC4C"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lastRenderedPageBreak/>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A13A9F9"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F6C5A66"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6AD4C395"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7F6024BC"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6E3902"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6D8DCD2D"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7405342D"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06AF93DE"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C86652" w14:textId="77777777" w:rsidR="00ED33FF" w:rsidRPr="001701CD" w:rsidRDefault="00ED33FF" w:rsidP="00ED33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5B0A13E1" w14:textId="77777777" w:rsidR="00ED33FF" w:rsidRPr="00D44208" w:rsidRDefault="00ED33FF" w:rsidP="00ED33FF">
      <w:pPr>
        <w:spacing w:after="0" w:line="240" w:lineRule="auto"/>
        <w:ind w:left="-1134" w:right="-427"/>
        <w:rPr>
          <w:rFonts w:ascii="Times New Roman" w:eastAsia="Times New Roman" w:hAnsi="Times New Roman" w:cs="Times New Roman"/>
          <w:sz w:val="20"/>
          <w:szCs w:val="20"/>
          <w:lang w:eastAsia="ru-RU"/>
        </w:rPr>
      </w:pPr>
    </w:p>
    <w:p w14:paraId="2CA99281" w14:textId="77777777" w:rsidR="00ED33FF" w:rsidRPr="00036F18" w:rsidRDefault="00ED33FF" w:rsidP="00ED33FF">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Pr>
          <w:rFonts w:ascii="Times New Roman" w:hAnsi="Times New Roman" w:cs="Times New Roman"/>
          <w:b/>
          <w:sz w:val="20"/>
          <w:szCs w:val="20"/>
        </w:rPr>
        <w:t>7</w:t>
      </w:r>
    </w:p>
    <w:p w14:paraId="00662AB2" w14:textId="77777777" w:rsidR="00ED33FF" w:rsidRPr="00036F18" w:rsidRDefault="00ED33FF" w:rsidP="00ED33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A809B3E" w14:textId="77777777" w:rsidR="00ED33FF" w:rsidRPr="00036F18" w:rsidRDefault="00ED33FF" w:rsidP="00ED33FF">
      <w:pPr>
        <w:spacing w:after="0" w:line="240" w:lineRule="auto"/>
        <w:ind w:left="-1134" w:right="-427" w:firstLine="709"/>
        <w:jc w:val="both"/>
        <w:rPr>
          <w:rFonts w:ascii="Times New Roman" w:hAnsi="Times New Roman" w:cs="Times New Roman"/>
          <w:sz w:val="20"/>
          <w:szCs w:val="20"/>
        </w:rPr>
      </w:pPr>
    </w:p>
    <w:p w14:paraId="62D09CA6" w14:textId="77777777" w:rsidR="00ED33FF" w:rsidRPr="00036F18" w:rsidRDefault="00ED33FF" w:rsidP="00ED33FF">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8166F95" w14:textId="77777777" w:rsidR="00ED33FF" w:rsidRPr="00036F18" w:rsidRDefault="00ED33FF" w:rsidP="00ED33FF">
      <w:pPr>
        <w:spacing w:after="0" w:line="240" w:lineRule="auto"/>
        <w:ind w:left="-1134" w:right="-427" w:firstLine="709"/>
        <w:jc w:val="both"/>
        <w:rPr>
          <w:rFonts w:ascii="Times New Roman" w:hAnsi="Times New Roman" w:cs="Times New Roman"/>
          <w:sz w:val="20"/>
          <w:szCs w:val="20"/>
        </w:rPr>
      </w:pPr>
    </w:p>
    <w:p w14:paraId="0FC39AD2" w14:textId="77777777" w:rsidR="00ED33FF" w:rsidRPr="00036F18" w:rsidRDefault="00ED33FF" w:rsidP="00ED33FF">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7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701"/>
        <w:gridCol w:w="4189"/>
      </w:tblGrid>
      <w:tr w:rsidR="00ED33FF" w:rsidRPr="00036F18" w14:paraId="6E803A88" w14:textId="77777777" w:rsidTr="004576A0">
        <w:trPr>
          <w:trHeight w:val="1254"/>
        </w:trPr>
        <w:tc>
          <w:tcPr>
            <w:tcW w:w="1843" w:type="dxa"/>
            <w:tcBorders>
              <w:top w:val="single" w:sz="4" w:space="0" w:color="000000"/>
              <w:left w:val="single" w:sz="4" w:space="0" w:color="000000"/>
              <w:bottom w:val="single" w:sz="4" w:space="0" w:color="000000"/>
              <w:right w:val="single" w:sz="4" w:space="0" w:color="000000"/>
            </w:tcBorders>
          </w:tcPr>
          <w:p w14:paraId="5E172F26" w14:textId="77777777" w:rsidR="00ED33FF" w:rsidRPr="00036F18" w:rsidRDefault="00ED33FF" w:rsidP="004576A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A789BDF"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40009666" w14:textId="77777777" w:rsidR="00ED33FF" w:rsidRPr="00036F18" w:rsidRDefault="00ED33FF" w:rsidP="004576A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71969F78"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A70A552" w14:textId="77777777" w:rsidR="00ED33FF" w:rsidRPr="00036F18" w:rsidRDefault="00ED33FF" w:rsidP="004576A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0E8315D5" w14:textId="77777777" w:rsidR="00ED33FF" w:rsidRPr="00036F18" w:rsidRDefault="00ED33FF" w:rsidP="004576A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55E93417" w14:textId="77777777" w:rsidR="00ED33FF" w:rsidRPr="00036F18" w:rsidRDefault="00ED33FF" w:rsidP="004576A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Pr>
                <w:rFonts w:ascii="Times New Roman" w:hAnsi="Times New Roman" w:cs="Times New Roman"/>
                <w:sz w:val="20"/>
                <w:szCs w:val="20"/>
              </w:rPr>
              <w:t>ие предложения предмету закупки</w:t>
            </w:r>
          </w:p>
        </w:tc>
      </w:tr>
      <w:tr w:rsidR="00ED33FF" w:rsidRPr="00036F18" w14:paraId="48895C75" w14:textId="77777777" w:rsidTr="004576A0">
        <w:tc>
          <w:tcPr>
            <w:tcW w:w="1843" w:type="dxa"/>
            <w:tcBorders>
              <w:top w:val="single" w:sz="4" w:space="0" w:color="000000"/>
              <w:left w:val="single" w:sz="4" w:space="0" w:color="000000"/>
              <w:bottom w:val="single" w:sz="4" w:space="0" w:color="000000"/>
              <w:right w:val="single" w:sz="4" w:space="0" w:color="000000"/>
            </w:tcBorders>
          </w:tcPr>
          <w:p w14:paraId="48526DFD" w14:textId="77777777" w:rsidR="00ED33FF" w:rsidRPr="00036F18" w:rsidRDefault="00ED33FF" w:rsidP="004576A0">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14:paraId="1D52630C" w14:textId="77777777" w:rsidR="00ED33FF" w:rsidRPr="00036F18" w:rsidRDefault="00ED33FF" w:rsidP="004576A0">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7CAE788E" w14:textId="77777777" w:rsidR="00ED33FF" w:rsidRPr="00036F18" w:rsidRDefault="00ED33FF" w:rsidP="004576A0">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4C53DE70" w14:textId="77777777" w:rsidR="00ED33FF" w:rsidRPr="00036F18" w:rsidRDefault="00ED33FF" w:rsidP="004576A0">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ED33FF" w:rsidRPr="00036F18" w14:paraId="790D30C8" w14:textId="77777777" w:rsidTr="004576A0">
        <w:tc>
          <w:tcPr>
            <w:tcW w:w="10710" w:type="dxa"/>
            <w:gridSpan w:val="4"/>
            <w:tcBorders>
              <w:top w:val="single" w:sz="4" w:space="0" w:color="000000"/>
              <w:left w:val="single" w:sz="4" w:space="0" w:color="000000"/>
              <w:bottom w:val="single" w:sz="4" w:space="0" w:color="000000"/>
              <w:right w:val="single" w:sz="4" w:space="0" w:color="000000"/>
            </w:tcBorders>
          </w:tcPr>
          <w:p w14:paraId="58ACD250" w14:textId="77777777" w:rsidR="00ED33FF" w:rsidRPr="00036F18" w:rsidRDefault="00ED33FF" w:rsidP="004576A0">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ED33FF" w:rsidRPr="00036F18" w14:paraId="11FCD72D" w14:textId="77777777" w:rsidTr="004576A0">
        <w:tc>
          <w:tcPr>
            <w:tcW w:w="1843" w:type="dxa"/>
            <w:tcBorders>
              <w:top w:val="single" w:sz="4" w:space="0" w:color="000000"/>
              <w:left w:val="single" w:sz="4" w:space="0" w:color="000000"/>
              <w:bottom w:val="single" w:sz="4" w:space="0" w:color="000000"/>
              <w:right w:val="single" w:sz="4" w:space="0" w:color="000000"/>
            </w:tcBorders>
          </w:tcPr>
          <w:p w14:paraId="0A15742D"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4169E36"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2C082D8"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684A72"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r>
      <w:tr w:rsidR="00ED33FF" w:rsidRPr="00036F18" w14:paraId="40D20FCA" w14:textId="77777777" w:rsidTr="004576A0">
        <w:tc>
          <w:tcPr>
            <w:tcW w:w="1843" w:type="dxa"/>
            <w:tcBorders>
              <w:top w:val="single" w:sz="4" w:space="0" w:color="000000"/>
              <w:left w:val="single" w:sz="4" w:space="0" w:color="000000"/>
              <w:bottom w:val="single" w:sz="4" w:space="0" w:color="000000"/>
              <w:right w:val="single" w:sz="4" w:space="0" w:color="000000"/>
            </w:tcBorders>
          </w:tcPr>
          <w:p w14:paraId="2BD79212"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080B8346"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CB7D9E4"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42EC1E9"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r>
      <w:tr w:rsidR="00ED33FF" w:rsidRPr="00036F18" w14:paraId="0B99A38A" w14:textId="77777777" w:rsidTr="004576A0">
        <w:tc>
          <w:tcPr>
            <w:tcW w:w="10710" w:type="dxa"/>
            <w:gridSpan w:val="4"/>
            <w:tcBorders>
              <w:top w:val="single" w:sz="4" w:space="0" w:color="000000"/>
              <w:left w:val="single" w:sz="4" w:space="0" w:color="000000"/>
              <w:bottom w:val="single" w:sz="4" w:space="0" w:color="000000"/>
              <w:right w:val="single" w:sz="4" w:space="0" w:color="000000"/>
            </w:tcBorders>
          </w:tcPr>
          <w:p w14:paraId="55B493DF" w14:textId="77777777" w:rsidR="00ED33FF" w:rsidRPr="00036F18" w:rsidRDefault="00ED33FF" w:rsidP="004576A0">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ED33FF" w:rsidRPr="00036F18" w14:paraId="38A92336" w14:textId="77777777" w:rsidTr="004576A0">
        <w:tc>
          <w:tcPr>
            <w:tcW w:w="1843" w:type="dxa"/>
            <w:tcBorders>
              <w:top w:val="single" w:sz="4" w:space="0" w:color="000000"/>
              <w:left w:val="single" w:sz="4" w:space="0" w:color="000000"/>
              <w:bottom w:val="single" w:sz="4" w:space="0" w:color="000000"/>
              <w:right w:val="single" w:sz="4" w:space="0" w:color="000000"/>
            </w:tcBorders>
          </w:tcPr>
          <w:p w14:paraId="20238A39"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0E7A832D"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D07205B"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570EFB7"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r>
      <w:tr w:rsidR="00ED33FF" w:rsidRPr="00036F18" w14:paraId="04C791D4" w14:textId="77777777" w:rsidTr="004576A0">
        <w:tc>
          <w:tcPr>
            <w:tcW w:w="10710" w:type="dxa"/>
            <w:gridSpan w:val="4"/>
            <w:tcBorders>
              <w:top w:val="single" w:sz="4" w:space="0" w:color="000000"/>
              <w:left w:val="single" w:sz="4" w:space="0" w:color="000000"/>
              <w:bottom w:val="single" w:sz="4" w:space="0" w:color="000000"/>
              <w:right w:val="single" w:sz="4" w:space="0" w:color="000000"/>
            </w:tcBorders>
          </w:tcPr>
          <w:p w14:paraId="4BB89F64" w14:textId="77777777" w:rsidR="00ED33FF" w:rsidRPr="00036F18" w:rsidRDefault="00ED33FF" w:rsidP="004576A0">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ED33FF" w:rsidRPr="00036F18" w14:paraId="1BFB22E0" w14:textId="77777777" w:rsidTr="004576A0">
        <w:tc>
          <w:tcPr>
            <w:tcW w:w="1843" w:type="dxa"/>
            <w:tcBorders>
              <w:top w:val="single" w:sz="4" w:space="0" w:color="000000"/>
              <w:left w:val="single" w:sz="4" w:space="0" w:color="000000"/>
              <w:bottom w:val="single" w:sz="4" w:space="0" w:color="000000"/>
              <w:right w:val="single" w:sz="4" w:space="0" w:color="000000"/>
            </w:tcBorders>
          </w:tcPr>
          <w:p w14:paraId="773224F7"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9C10559"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CF71DA4"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F391584" w14:textId="77777777" w:rsidR="00ED33FF" w:rsidRPr="00036F18" w:rsidRDefault="00ED33FF" w:rsidP="004576A0">
            <w:pPr>
              <w:spacing w:after="0" w:line="240" w:lineRule="auto"/>
              <w:ind w:firstLine="709"/>
              <w:jc w:val="both"/>
              <w:rPr>
                <w:rFonts w:ascii="Times New Roman" w:hAnsi="Times New Roman" w:cs="Times New Roman"/>
                <w:sz w:val="20"/>
                <w:szCs w:val="20"/>
              </w:rPr>
            </w:pPr>
          </w:p>
        </w:tc>
      </w:tr>
    </w:tbl>
    <w:p w14:paraId="0C75AE84" w14:textId="77777777" w:rsidR="00ED33FF" w:rsidRPr="00036F18" w:rsidRDefault="00ED33FF" w:rsidP="00ED33FF">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9B4A7D7" w14:textId="77777777" w:rsidR="00ED33FF" w:rsidRPr="00036F18" w:rsidRDefault="00ED33FF" w:rsidP="00ED33FF">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297AB30" w14:textId="77777777" w:rsidR="00ED33FF" w:rsidRPr="00036F18" w:rsidRDefault="00ED33FF" w:rsidP="00ED33FF">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p w14:paraId="4F8F203C" w14:textId="77777777" w:rsidR="00ED33FF" w:rsidRDefault="00ED33FF" w:rsidP="00ED33FF">
      <w:pPr>
        <w:spacing w:after="0" w:line="240" w:lineRule="auto"/>
        <w:ind w:firstLine="709"/>
        <w:jc w:val="both"/>
        <w:rPr>
          <w:rFonts w:ascii="Times New Roman" w:hAnsi="Times New Roman" w:cs="Times New Roman"/>
          <w:b/>
          <w:sz w:val="20"/>
          <w:szCs w:val="20"/>
        </w:rPr>
      </w:pPr>
    </w:p>
    <w:p w14:paraId="40D488CB" w14:textId="77777777" w:rsidR="00ED33FF" w:rsidRDefault="00ED33FF" w:rsidP="00ED33FF">
      <w:pPr>
        <w:spacing w:after="0" w:line="240" w:lineRule="auto"/>
        <w:ind w:firstLine="709"/>
        <w:jc w:val="both"/>
        <w:rPr>
          <w:rFonts w:ascii="Times New Roman" w:hAnsi="Times New Roman" w:cs="Times New Roman"/>
          <w:b/>
          <w:sz w:val="20"/>
          <w:szCs w:val="20"/>
        </w:rPr>
      </w:pPr>
    </w:p>
    <w:bookmarkEnd w:id="12"/>
    <w:p w14:paraId="3490BC46" w14:textId="77777777" w:rsidR="00ED33FF" w:rsidRDefault="00ED33FF" w:rsidP="00ED33FF">
      <w:pPr>
        <w:spacing w:after="0" w:line="240" w:lineRule="auto"/>
        <w:ind w:firstLine="709"/>
        <w:jc w:val="both"/>
        <w:rPr>
          <w:rFonts w:ascii="Times New Roman" w:hAnsi="Times New Roman" w:cs="Times New Roman"/>
          <w:b/>
          <w:sz w:val="20"/>
          <w:szCs w:val="20"/>
        </w:rPr>
      </w:pPr>
    </w:p>
    <w:p w14:paraId="716BB9DD" w14:textId="77777777" w:rsidR="00721533" w:rsidRDefault="00721533"/>
    <w:sectPr w:rsidR="00721533" w:rsidSect="00ED33FF">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D52D6" w14:textId="77777777" w:rsidR="00AC2A08" w:rsidRDefault="00AC2A08" w:rsidP="00ED33FF">
      <w:pPr>
        <w:spacing w:after="0" w:line="240" w:lineRule="auto"/>
      </w:pPr>
      <w:r>
        <w:separator/>
      </w:r>
    </w:p>
  </w:endnote>
  <w:endnote w:type="continuationSeparator" w:id="0">
    <w:p w14:paraId="5C3BFD90" w14:textId="77777777" w:rsidR="00AC2A08" w:rsidRDefault="00AC2A08" w:rsidP="00ED3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3747" w14:textId="77777777" w:rsidR="00ED33FF" w:rsidRDefault="00ED33FF" w:rsidP="003A4E22">
    <w:pPr>
      <w:pStyle w:val="af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19A4" w14:textId="77777777" w:rsidR="00ED33FF" w:rsidRDefault="00ED33FF">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B419" w14:textId="77777777" w:rsidR="00ED33FF" w:rsidRDefault="00ED33FF"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r>
  </w:p>
  <w:p w14:paraId="0F200491" w14:textId="77777777" w:rsidR="00ED33FF" w:rsidRPr="00882172" w:rsidRDefault="00ED33FF"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19</w:t>
    </w:r>
    <w:r w:rsidRPr="00882172">
      <w:rPr>
        <w:sz w:val="16"/>
        <w:szCs w:val="16"/>
      </w:rPr>
      <w:fldChar w:fldCharType="end"/>
    </w:r>
  </w:p>
  <w:p w14:paraId="5A5BEE37" w14:textId="77777777" w:rsidR="00ED33FF" w:rsidRPr="001017CD" w:rsidRDefault="00ED33FF"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1406" w14:textId="77777777" w:rsidR="00ED33FF" w:rsidRDefault="00ED33FF">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D33FF" w14:paraId="7A4143C5" w14:textId="77777777">
      <w:tc>
        <w:tcPr>
          <w:tcW w:w="5045" w:type="dxa"/>
          <w:tcMar>
            <w:top w:w="100" w:type="dxa"/>
            <w:left w:w="100" w:type="dxa"/>
            <w:bottom w:w="100" w:type="dxa"/>
            <w:right w:w="100" w:type="dxa"/>
          </w:tcMar>
        </w:tcPr>
        <w:p w14:paraId="2455EAEB" w14:textId="77777777" w:rsidR="00ED33FF" w:rsidRDefault="00ED33FF">
          <w:pPr>
            <w:widowControl w:val="0"/>
          </w:pPr>
          <w:r>
            <w:t>Версия_2018-1.1.0</w:t>
          </w:r>
        </w:p>
      </w:tc>
      <w:tc>
        <w:tcPr>
          <w:tcW w:w="5045" w:type="dxa"/>
          <w:tcMar>
            <w:top w:w="100" w:type="dxa"/>
            <w:left w:w="100" w:type="dxa"/>
            <w:bottom w:w="100" w:type="dxa"/>
            <w:right w:w="100" w:type="dxa"/>
          </w:tcMar>
        </w:tcPr>
        <w:p w14:paraId="0F2210D1" w14:textId="77777777" w:rsidR="00ED33FF" w:rsidRDefault="00ED33FF">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8EBD46E" w14:textId="77777777" w:rsidR="00ED33FF" w:rsidRDefault="00ED33FF">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4D1C52B" w14:textId="77777777" w:rsidR="00ED33FF" w:rsidRDefault="00ED33FF">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66CA0" w14:textId="77777777" w:rsidR="00AC2A08" w:rsidRDefault="00AC2A08" w:rsidP="00ED33FF">
      <w:pPr>
        <w:spacing w:after="0" w:line="240" w:lineRule="auto"/>
      </w:pPr>
      <w:r>
        <w:separator/>
      </w:r>
    </w:p>
  </w:footnote>
  <w:footnote w:type="continuationSeparator" w:id="0">
    <w:p w14:paraId="3505BE93" w14:textId="77777777" w:rsidR="00AC2A08" w:rsidRDefault="00AC2A08" w:rsidP="00ED33FF">
      <w:pPr>
        <w:spacing w:after="0" w:line="240" w:lineRule="auto"/>
      </w:pPr>
      <w:r>
        <w:continuationSeparator/>
      </w:r>
    </w:p>
  </w:footnote>
  <w:footnote w:id="1">
    <w:p w14:paraId="2F938BD1" w14:textId="77777777" w:rsidR="00ED33FF" w:rsidRPr="003A4E22" w:rsidRDefault="00ED33FF" w:rsidP="00ED33FF">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0A89" w14:textId="77777777" w:rsidR="00ED33FF" w:rsidRDefault="00ED33FF">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180E4" w14:textId="77777777" w:rsidR="00ED33FF" w:rsidRDefault="00ED33FF">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848864288">
    <w:abstractNumId w:val="0"/>
  </w:num>
  <w:num w:numId="2" w16cid:durableId="610667697">
    <w:abstractNumId w:val="5"/>
  </w:num>
  <w:num w:numId="3" w16cid:durableId="886836598">
    <w:abstractNumId w:val="1"/>
  </w:num>
  <w:num w:numId="4" w16cid:durableId="1732121975">
    <w:abstractNumId w:val="4"/>
  </w:num>
  <w:num w:numId="5" w16cid:durableId="509493154">
    <w:abstractNumId w:val="3"/>
  </w:num>
  <w:num w:numId="6" w16cid:durableId="713238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3FF"/>
    <w:rsid w:val="00114CFB"/>
    <w:rsid w:val="003B6635"/>
    <w:rsid w:val="00721533"/>
    <w:rsid w:val="00AC2A08"/>
    <w:rsid w:val="00C479AE"/>
    <w:rsid w:val="00EA662E"/>
    <w:rsid w:val="00ED3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7B4F3"/>
  <w15:chartTrackingRefBased/>
  <w15:docId w15:val="{D248907A-8DAD-417E-9A38-AB3A612F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33FF"/>
    <w:pPr>
      <w:spacing w:line="259" w:lineRule="auto"/>
    </w:pPr>
    <w:rPr>
      <w:kern w:val="0"/>
      <w:sz w:val="22"/>
      <w:szCs w:val="22"/>
      <w14:ligatures w14:val="none"/>
    </w:rPr>
  </w:style>
  <w:style w:type="paragraph" w:styleId="1">
    <w:name w:val="heading 1"/>
    <w:basedOn w:val="a"/>
    <w:next w:val="a"/>
    <w:link w:val="10"/>
    <w:uiPriority w:val="9"/>
    <w:qFormat/>
    <w:rsid w:val="00ED33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D33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D33F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D33F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D33F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D33F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D33F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D33F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D33F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33F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D33F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D33F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D33F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D33F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D33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D33FF"/>
    <w:rPr>
      <w:rFonts w:eastAsiaTheme="majorEastAsia" w:cstheme="majorBidi"/>
      <w:color w:val="595959" w:themeColor="text1" w:themeTint="A6"/>
    </w:rPr>
  </w:style>
  <w:style w:type="character" w:customStyle="1" w:styleId="80">
    <w:name w:val="Заголовок 8 Знак"/>
    <w:basedOn w:val="a0"/>
    <w:link w:val="8"/>
    <w:uiPriority w:val="9"/>
    <w:semiHidden/>
    <w:rsid w:val="00ED33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D33FF"/>
    <w:rPr>
      <w:rFonts w:eastAsiaTheme="majorEastAsia" w:cstheme="majorBidi"/>
      <w:color w:val="272727" w:themeColor="text1" w:themeTint="D8"/>
    </w:rPr>
  </w:style>
  <w:style w:type="paragraph" w:styleId="a3">
    <w:name w:val="Title"/>
    <w:basedOn w:val="a"/>
    <w:next w:val="a"/>
    <w:link w:val="a4"/>
    <w:uiPriority w:val="10"/>
    <w:qFormat/>
    <w:rsid w:val="00ED3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D33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33F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D33F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D33FF"/>
    <w:pPr>
      <w:spacing w:before="160"/>
      <w:jc w:val="center"/>
    </w:pPr>
    <w:rPr>
      <w:i/>
      <w:iCs/>
      <w:color w:val="404040" w:themeColor="text1" w:themeTint="BF"/>
    </w:rPr>
  </w:style>
  <w:style w:type="character" w:customStyle="1" w:styleId="22">
    <w:name w:val="Цитата 2 Знак"/>
    <w:basedOn w:val="a0"/>
    <w:link w:val="21"/>
    <w:uiPriority w:val="29"/>
    <w:rsid w:val="00ED33FF"/>
    <w:rPr>
      <w:i/>
      <w:iCs/>
      <w:color w:val="404040" w:themeColor="text1" w:themeTint="BF"/>
    </w:rPr>
  </w:style>
  <w:style w:type="paragraph" w:styleId="a7">
    <w:name w:val="List Paragraph"/>
    <w:basedOn w:val="a"/>
    <w:link w:val="a8"/>
    <w:uiPriority w:val="99"/>
    <w:qFormat/>
    <w:rsid w:val="00ED33FF"/>
    <w:pPr>
      <w:ind w:left="720"/>
      <w:contextualSpacing/>
    </w:pPr>
  </w:style>
  <w:style w:type="character" w:styleId="a9">
    <w:name w:val="Intense Emphasis"/>
    <w:basedOn w:val="a0"/>
    <w:uiPriority w:val="21"/>
    <w:qFormat/>
    <w:rsid w:val="00ED33FF"/>
    <w:rPr>
      <w:i/>
      <w:iCs/>
      <w:color w:val="2F5496" w:themeColor="accent1" w:themeShade="BF"/>
    </w:rPr>
  </w:style>
  <w:style w:type="paragraph" w:styleId="aa">
    <w:name w:val="Intense Quote"/>
    <w:basedOn w:val="a"/>
    <w:next w:val="a"/>
    <w:link w:val="ab"/>
    <w:uiPriority w:val="30"/>
    <w:qFormat/>
    <w:rsid w:val="00ED33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D33FF"/>
    <w:rPr>
      <w:i/>
      <w:iCs/>
      <w:color w:val="2F5496" w:themeColor="accent1" w:themeShade="BF"/>
    </w:rPr>
  </w:style>
  <w:style w:type="character" w:styleId="ac">
    <w:name w:val="Intense Reference"/>
    <w:basedOn w:val="a0"/>
    <w:uiPriority w:val="32"/>
    <w:qFormat/>
    <w:rsid w:val="00ED33FF"/>
    <w:rPr>
      <w:b/>
      <w:bCs/>
      <w:smallCaps/>
      <w:color w:val="2F5496" w:themeColor="accent1" w:themeShade="BF"/>
      <w:spacing w:val="5"/>
    </w:rPr>
  </w:style>
  <w:style w:type="character" w:styleId="HTML">
    <w:name w:val="HTML Acronym"/>
    <w:basedOn w:val="a0"/>
    <w:uiPriority w:val="99"/>
    <w:semiHidden/>
    <w:unhideWhenUsed/>
    <w:rsid w:val="00ED33FF"/>
    <w:rPr>
      <w:shd w:val="clear" w:color="auto" w:fill="FFFF00"/>
    </w:rPr>
  </w:style>
  <w:style w:type="paragraph" w:customStyle="1" w:styleId="margt">
    <w:name w:val="marg_t"/>
    <w:basedOn w:val="a"/>
    <w:rsid w:val="00ED33FF"/>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ED33FF"/>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ED33FF"/>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ED33FF"/>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ED33FF"/>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ED33FF"/>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39"/>
    <w:rsid w:val="00ED33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ED33F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ED33FF"/>
    <w:pPr>
      <w:spacing w:after="0" w:line="240" w:lineRule="auto"/>
    </w:pPr>
    <w:rPr>
      <w:rFonts w:ascii="Segoe UI" w:hAnsi="Segoe UI" w:cs="Segoe UI"/>
      <w:sz w:val="18"/>
      <w:szCs w:val="18"/>
    </w:rPr>
  </w:style>
  <w:style w:type="character" w:customStyle="1" w:styleId="af">
    <w:name w:val="Текст выноски Знак"/>
    <w:basedOn w:val="a0"/>
    <w:link w:val="ae"/>
    <w:rsid w:val="00ED33FF"/>
    <w:rPr>
      <w:rFonts w:ascii="Segoe UI" w:hAnsi="Segoe UI" w:cs="Segoe UI"/>
      <w:kern w:val="0"/>
      <w:sz w:val="18"/>
      <w:szCs w:val="18"/>
      <w14:ligatures w14:val="none"/>
    </w:rPr>
  </w:style>
  <w:style w:type="paragraph" w:customStyle="1" w:styleId="ConsPlusNormal">
    <w:name w:val="ConsPlusNormal"/>
    <w:rsid w:val="00ED33FF"/>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ED33FF"/>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ED33FF"/>
    <w:rPr>
      <w:rFonts w:ascii="Times New Roman" w:hAnsi="Times New Roman" w:cs="Times New Roman" w:hint="default"/>
      <w:b/>
      <w:bCs/>
      <w:caps/>
    </w:rPr>
  </w:style>
  <w:style w:type="character" w:customStyle="1" w:styleId="promulgator">
    <w:name w:val="promulgator"/>
    <w:basedOn w:val="a0"/>
    <w:rsid w:val="00ED33FF"/>
    <w:rPr>
      <w:rFonts w:ascii="Times New Roman" w:hAnsi="Times New Roman" w:cs="Times New Roman" w:hint="default"/>
      <w:b/>
      <w:bCs/>
      <w:caps/>
    </w:rPr>
  </w:style>
  <w:style w:type="character" w:customStyle="1" w:styleId="datepr">
    <w:name w:val="datepr"/>
    <w:basedOn w:val="a0"/>
    <w:rsid w:val="00ED33FF"/>
    <w:rPr>
      <w:rFonts w:ascii="Times New Roman" w:hAnsi="Times New Roman" w:cs="Times New Roman" w:hint="default"/>
      <w:i/>
      <w:iCs/>
    </w:rPr>
  </w:style>
  <w:style w:type="character" w:customStyle="1" w:styleId="number">
    <w:name w:val="number"/>
    <w:basedOn w:val="a0"/>
    <w:rsid w:val="00ED33FF"/>
    <w:rPr>
      <w:rFonts w:ascii="Times New Roman" w:hAnsi="Times New Roman" w:cs="Times New Roman" w:hint="default"/>
      <w:i/>
      <w:iCs/>
    </w:rPr>
  </w:style>
  <w:style w:type="character" w:customStyle="1" w:styleId="FontStyle52">
    <w:name w:val="Font Style52"/>
    <w:rsid w:val="00ED33FF"/>
    <w:rPr>
      <w:rFonts w:ascii="Times New Roman" w:hAnsi="Times New Roman" w:cs="Times New Roman"/>
      <w:sz w:val="28"/>
      <w:szCs w:val="28"/>
    </w:rPr>
  </w:style>
  <w:style w:type="paragraph" w:customStyle="1" w:styleId="Style9">
    <w:name w:val="Style9"/>
    <w:basedOn w:val="a"/>
    <w:rsid w:val="00ED33F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ED33FF"/>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ED33FF"/>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ED33FF"/>
  </w:style>
  <w:style w:type="character" w:styleId="af1">
    <w:name w:val="Strong"/>
    <w:uiPriority w:val="22"/>
    <w:qFormat/>
    <w:rsid w:val="00ED33FF"/>
    <w:rPr>
      <w:b/>
      <w:bCs/>
    </w:rPr>
  </w:style>
  <w:style w:type="character" w:customStyle="1" w:styleId="ilfuvd">
    <w:name w:val="ilfuvd"/>
    <w:rsid w:val="00ED33FF"/>
  </w:style>
  <w:style w:type="paragraph" w:customStyle="1" w:styleId="af2">
    <w:name w:val="Знак"/>
    <w:basedOn w:val="a"/>
    <w:autoRedefine/>
    <w:rsid w:val="00ED33FF"/>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ED33FF"/>
    <w:rPr>
      <w:color w:val="0000FF"/>
      <w:u w:val="single"/>
    </w:rPr>
  </w:style>
  <w:style w:type="paragraph" w:styleId="af4">
    <w:name w:val="Document Map"/>
    <w:basedOn w:val="a"/>
    <w:link w:val="af5"/>
    <w:rsid w:val="00ED33FF"/>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ED33FF"/>
    <w:rPr>
      <w:rFonts w:ascii="Tahoma" w:eastAsia="Times New Roman" w:hAnsi="Tahoma" w:cs="Tahoma"/>
      <w:kern w:val="0"/>
      <w:sz w:val="16"/>
      <w:szCs w:val="16"/>
      <w:lang w:eastAsia="ru-RU"/>
      <w14:ligatures w14:val="none"/>
    </w:rPr>
  </w:style>
  <w:style w:type="paragraph" w:styleId="af6">
    <w:name w:val="Body Text Indent"/>
    <w:basedOn w:val="a"/>
    <w:link w:val="af7"/>
    <w:rsid w:val="00ED33FF"/>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ED33FF"/>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ED33FF"/>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ED33FF"/>
    <w:rPr>
      <w:rFonts w:ascii="Times New Roman" w:hAnsi="Times New Roman" w:cs="Times New Roman"/>
      <w:sz w:val="26"/>
      <w:szCs w:val="26"/>
    </w:rPr>
  </w:style>
  <w:style w:type="paragraph" w:styleId="af8">
    <w:name w:val="header"/>
    <w:basedOn w:val="a"/>
    <w:link w:val="af9"/>
    <w:rsid w:val="00ED33F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ED33FF"/>
    <w:rPr>
      <w:rFonts w:ascii="Times New Roman" w:eastAsia="Times New Roman" w:hAnsi="Times New Roman" w:cs="Times New Roman"/>
      <w:kern w:val="0"/>
      <w:lang w:eastAsia="ru-RU"/>
      <w14:ligatures w14:val="none"/>
    </w:rPr>
  </w:style>
  <w:style w:type="character" w:customStyle="1" w:styleId="ref-body">
    <w:name w:val="ref-body"/>
    <w:basedOn w:val="a0"/>
    <w:rsid w:val="00ED33FF"/>
  </w:style>
  <w:style w:type="paragraph" w:styleId="afa">
    <w:name w:val="footer"/>
    <w:basedOn w:val="a"/>
    <w:link w:val="afb"/>
    <w:uiPriority w:val="99"/>
    <w:unhideWhenUsed/>
    <w:rsid w:val="00ED33F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ED33FF"/>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ED33FF"/>
    <w:rPr>
      <w:vertAlign w:val="superscript"/>
    </w:rPr>
  </w:style>
  <w:style w:type="paragraph" w:customStyle="1" w:styleId="p-normal">
    <w:name w:val="p-normal"/>
    <w:basedOn w:val="a"/>
    <w:rsid w:val="00ED3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ED33FF"/>
  </w:style>
  <w:style w:type="character" w:customStyle="1" w:styleId="doc-name">
    <w:name w:val="doc-name"/>
    <w:basedOn w:val="a0"/>
    <w:rsid w:val="00ED33FF"/>
  </w:style>
  <w:style w:type="character" w:customStyle="1" w:styleId="fake-non-breaking-space">
    <w:name w:val="fake-non-breaking-space"/>
    <w:basedOn w:val="a0"/>
    <w:rsid w:val="00ED33FF"/>
  </w:style>
  <w:style w:type="character" w:customStyle="1" w:styleId="colorff00ff">
    <w:name w:val="color__ff00ff"/>
    <w:basedOn w:val="a0"/>
    <w:rsid w:val="00ED33FF"/>
  </w:style>
  <w:style w:type="character" w:customStyle="1" w:styleId="a8">
    <w:name w:val="Абзац списка Знак"/>
    <w:link w:val="a7"/>
    <w:uiPriority w:val="99"/>
    <w:rsid w:val="00ED33FF"/>
  </w:style>
  <w:style w:type="paragraph" w:styleId="23">
    <w:name w:val="Body Text Indent 2"/>
    <w:basedOn w:val="a"/>
    <w:link w:val="24"/>
    <w:uiPriority w:val="99"/>
    <w:semiHidden/>
    <w:unhideWhenUsed/>
    <w:rsid w:val="00ED33FF"/>
    <w:pPr>
      <w:spacing w:after="120" w:line="480" w:lineRule="auto"/>
      <w:ind w:left="283"/>
    </w:pPr>
  </w:style>
  <w:style w:type="character" w:customStyle="1" w:styleId="24">
    <w:name w:val="Основной текст с отступом 2 Знак"/>
    <w:basedOn w:val="a0"/>
    <w:link w:val="23"/>
    <w:uiPriority w:val="99"/>
    <w:semiHidden/>
    <w:rsid w:val="00ED33FF"/>
    <w:rPr>
      <w:kern w:val="0"/>
      <w:sz w:val="22"/>
      <w:szCs w:val="22"/>
      <w14:ligatures w14:val="none"/>
    </w:rPr>
  </w:style>
  <w:style w:type="character" w:customStyle="1" w:styleId="color0000ff">
    <w:name w:val="color__0000ff"/>
    <w:basedOn w:val="a0"/>
    <w:rsid w:val="00ED33FF"/>
  </w:style>
  <w:style w:type="character" w:customStyle="1" w:styleId="word-wrapper">
    <w:name w:val="word-wrapper"/>
    <w:basedOn w:val="a0"/>
    <w:rsid w:val="00ED33FF"/>
  </w:style>
  <w:style w:type="character" w:customStyle="1" w:styleId="diff-html-added">
    <w:name w:val="diff-html-added"/>
    <w:basedOn w:val="a0"/>
    <w:rsid w:val="00ED3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10642</Words>
  <Characters>60666</Characters>
  <Application>Microsoft Office Word</Application>
  <DocSecurity>0</DocSecurity>
  <Lines>505</Lines>
  <Paragraphs>142</Paragraphs>
  <ScaleCrop>false</ScaleCrop>
  <Company/>
  <LinksUpToDate>false</LinksUpToDate>
  <CharactersWithSpaces>71166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1</cp:revision>
  <dcterms:created xsi:type="dcterms:W3CDTF">2026-06-15T12:29:00Z</dcterms:created>
  <dcterms:modified xsi:type="dcterms:W3CDTF">2026-06-15T12:36:00Z</dcterms:modified>
</cp:coreProperties>
</file>