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5F31B5A2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F92DD1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 июня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221CDE7A" w:rsidR="006853B1" w:rsidRPr="007E722B" w:rsidRDefault="00F92DD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4C04E0D6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EC40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92D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0F4E8209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EC40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92D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D74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5A22B928" w:rsidR="006853B1" w:rsidRPr="001A6E16" w:rsidRDefault="001A6E1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2549,08</w:t>
            </w:r>
            <w:r w:rsidR="008E5D81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43D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</w:p>
          <w:p w14:paraId="178C517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D1CF11A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подтверждается:</w:t>
            </w:r>
          </w:p>
          <w:p w14:paraId="5A5A7438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B297942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611DCEE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4F97BD1A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0B3E5CF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72817DB8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6CC0DDB3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3E05FE8F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07038866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D94595E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 xml:space="preserve"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</w:t>
            </w: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2F353A5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280C41F3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94AC40B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44FBFC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27BF60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28994241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A8F92CE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10FF9E7D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предпринимателей, причастных к экстремистской деятельности.</w:t>
            </w:r>
          </w:p>
          <w:p w14:paraId="396FD6FC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 </w:t>
            </w:r>
          </w:p>
          <w:p w14:paraId="12975685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  <w:p w14:paraId="52DEDF0B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54768" w14:textId="4B1F81B6" w:rsidR="006853B1" w:rsidRPr="00E54084" w:rsidRDefault="006F7653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подтверждается заявлением выбранного поставщика (подрядчика, исполнителя) в письменной форме, подписанным не ранее чем за пять рабочих дней до даты заключения договора.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31F9E3D1" w:rsidR="00EC4081" w:rsidRPr="00314494" w:rsidRDefault="00B36FD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6FD6">
              <w:rPr>
                <w:rFonts w:ascii="Times New Roman" w:hAnsi="Times New Roman" w:cs="Times New Roman"/>
                <w:sz w:val="24"/>
                <w:szCs w:val="24"/>
              </w:rPr>
              <w:t xml:space="preserve">Блок запасной для записей 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323E" w14:textId="77777777" w:rsidR="00B36FD6" w:rsidRPr="00B36FD6" w:rsidRDefault="00B36FD6" w:rsidP="00B36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6FD6">
              <w:rPr>
                <w:rFonts w:ascii="Times New Roman" w:hAnsi="Times New Roman" w:cs="Times New Roman"/>
                <w:sz w:val="24"/>
                <w:szCs w:val="24"/>
              </w:rPr>
              <w:t>17.23.13.150</w:t>
            </w:r>
          </w:p>
          <w:p w14:paraId="5134BB0D" w14:textId="024560F3" w:rsidR="006853B1" w:rsidRPr="00E54084" w:rsidRDefault="00B36FD6" w:rsidP="00B36F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6FD6">
              <w:rPr>
                <w:rFonts w:ascii="Times New Roman" w:hAnsi="Times New Roman" w:cs="Times New Roman"/>
                <w:sz w:val="24"/>
                <w:szCs w:val="24"/>
              </w:rPr>
              <w:t xml:space="preserve"> Книжки записные, блокноты для писем и памятных записок из бумаги или картона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2A62F91E" w:rsidR="006853B1" w:rsidRPr="00E54084" w:rsidRDefault="00B36FD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355CD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1F77580A" w:rsidR="006853B1" w:rsidRPr="00E54084" w:rsidRDefault="00B36FD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3A297DBF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3E2A17F" w:rsidR="006853B1" w:rsidRPr="005A35DF" w:rsidRDefault="00B36FD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118,00</w:t>
            </w:r>
            <w:r w:rsidR="007D0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312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005F945" w:rsidR="005A35DF" w:rsidRPr="005A35DF" w:rsidRDefault="00097BCA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355CDD" w:rsidRPr="00E54084" w14:paraId="64E8168D" w14:textId="77777777" w:rsidTr="00F70732">
        <w:trPr>
          <w:trHeight w:val="300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F8A8" w14:textId="597F0006" w:rsidR="00355CDD" w:rsidRDefault="00355CDD" w:rsidP="00355C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CDD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5CDD" w:rsidRPr="00E54084" w14:paraId="752761D7" w14:textId="77777777" w:rsidTr="0025769D">
        <w:trPr>
          <w:trHeight w:val="4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4773" w14:textId="19A4137D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D9CD" w14:textId="4E76F7EB" w:rsidR="00355CDD" w:rsidRDefault="0035743F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43F">
              <w:rPr>
                <w:rFonts w:ascii="Times New Roman" w:eastAsia="Times New Roman" w:hAnsi="Times New Roman" w:cs="Times New Roman"/>
                <w:sz w:val="26"/>
                <w:szCs w:val="26"/>
              </w:rPr>
              <w:t>Блокнот с алфавитом</w:t>
            </w:r>
          </w:p>
        </w:tc>
      </w:tr>
      <w:tr w:rsidR="00355CDD" w:rsidRPr="00E54084" w14:paraId="5ED8C13B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632E" w14:textId="1023EA03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C148" w14:textId="77777777" w:rsidR="0035743F" w:rsidRPr="0035743F" w:rsidRDefault="0035743F" w:rsidP="003574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43F">
              <w:rPr>
                <w:rFonts w:ascii="Times New Roman" w:hAnsi="Times New Roman" w:cs="Times New Roman"/>
                <w:sz w:val="24"/>
                <w:szCs w:val="24"/>
              </w:rPr>
              <w:t>17.23.13.150</w:t>
            </w:r>
          </w:p>
          <w:p w14:paraId="1BA688BF" w14:textId="1BEDAD4B" w:rsidR="00355CDD" w:rsidRDefault="0035743F" w:rsidP="003574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43F">
              <w:rPr>
                <w:rFonts w:ascii="Times New Roman" w:hAnsi="Times New Roman" w:cs="Times New Roman"/>
                <w:sz w:val="24"/>
                <w:szCs w:val="24"/>
              </w:rPr>
              <w:t xml:space="preserve"> Книжки записные, блокноты для писем и памятных записок из бумаги или картона</w:t>
            </w:r>
          </w:p>
        </w:tc>
      </w:tr>
      <w:tr w:rsidR="00355CDD" w:rsidRPr="00E54084" w14:paraId="7147BCEE" w14:textId="77777777" w:rsidTr="0025769D">
        <w:trPr>
          <w:trHeight w:val="1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2796" w14:textId="1CEA1A10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78BC" w14:textId="3FB15CC0" w:rsidR="00355CDD" w:rsidRDefault="0035743F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F70732" w:rsidRPr="00F7073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355CDD" w:rsidRPr="00E54084" w14:paraId="230C2146" w14:textId="77777777" w:rsidTr="0025769D">
        <w:trPr>
          <w:trHeight w:val="4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E162" w14:textId="1D419C6F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4E3B" w14:textId="39080040" w:rsidR="00355CDD" w:rsidRDefault="0035743F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43F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355CDD" w:rsidRPr="00E54084" w14:paraId="2A3AC654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D3A" w14:textId="2070B57C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78E6" w14:textId="1EEF25FF" w:rsidR="00355CDD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55CDD" w:rsidRPr="00E54084" w14:paraId="448EFAD9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55E4" w14:textId="57917A35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D7BA" w14:textId="50EBA4F5" w:rsidR="00355CDD" w:rsidRDefault="0035743F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156,00</w:t>
            </w:r>
            <w:r w:rsidR="00355CDD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55CDD" w:rsidRPr="00E54084" w14:paraId="29990EC4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56AF" w14:textId="37022845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6EB7" w14:textId="68CFAF51" w:rsidR="00355CDD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55CDD" w:rsidRPr="00E54084" w14:paraId="17A2FDFF" w14:textId="77777777" w:rsidTr="0025769D">
        <w:trPr>
          <w:trHeight w:val="5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3617" w14:textId="02859584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F5BC" w14:textId="59C58952" w:rsidR="00355CDD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355CDD" w:rsidRPr="00E54084" w14:paraId="1D6A7E8C" w14:textId="77777777" w:rsidTr="0025769D">
        <w:trPr>
          <w:trHeight w:val="196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87B2" w14:textId="0276E3A8" w:rsidR="00355CDD" w:rsidRDefault="00355CDD" w:rsidP="00355C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CDD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5CDD" w:rsidRPr="00E54084" w14:paraId="61D697D1" w14:textId="77777777" w:rsidTr="0025769D">
        <w:trPr>
          <w:trHeight w:val="5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9442" w14:textId="2D92B88D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61D2" w14:textId="2467B2C7" w:rsidR="00355CDD" w:rsidRDefault="005A0F56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0F56">
              <w:rPr>
                <w:rFonts w:ascii="Times New Roman" w:eastAsia="Times New Roman" w:hAnsi="Times New Roman" w:cs="Times New Roman"/>
                <w:sz w:val="26"/>
                <w:szCs w:val="26"/>
              </w:rPr>
              <w:t>Датер-мини</w:t>
            </w:r>
          </w:p>
        </w:tc>
      </w:tr>
      <w:tr w:rsidR="00355CDD" w:rsidRPr="00E54084" w14:paraId="61F726C4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27AA" w14:textId="623E2F4C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51D1" w14:textId="77777777" w:rsidR="005A0F56" w:rsidRPr="005A0F56" w:rsidRDefault="005A0F56" w:rsidP="005A0F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0F56">
              <w:rPr>
                <w:rFonts w:ascii="Times New Roman" w:hAnsi="Times New Roman" w:cs="Times New Roman"/>
                <w:sz w:val="24"/>
                <w:szCs w:val="24"/>
              </w:rPr>
              <w:t>32.99.16.300</w:t>
            </w:r>
          </w:p>
          <w:p w14:paraId="757D4619" w14:textId="5082B23D" w:rsidR="00355CDD" w:rsidRDefault="005A0F56" w:rsidP="005A0F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0F56">
              <w:rPr>
                <w:rFonts w:ascii="Times New Roman" w:hAnsi="Times New Roman" w:cs="Times New Roman"/>
                <w:sz w:val="24"/>
                <w:szCs w:val="24"/>
              </w:rPr>
              <w:t xml:space="preserve"> Штемпели для датирования, опечатывания или нумерации, компостеры и аналогичные ручные приспособления (включая ручные печатные станки)</w:t>
            </w:r>
          </w:p>
        </w:tc>
      </w:tr>
      <w:tr w:rsidR="00355CDD" w:rsidRPr="00E54084" w14:paraId="51F9978C" w14:textId="77777777" w:rsidTr="0025769D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11FB" w14:textId="7F5CB0CA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AFC8" w14:textId="161D0605" w:rsidR="00355CDD" w:rsidRDefault="005A0F56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F2AF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55CDD" w:rsidRPr="00E54084" w14:paraId="6C6C2091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B47E" w14:textId="20B910BB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2F6C" w14:textId="2330588B" w:rsidR="00355CDD" w:rsidRDefault="00626580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580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355CDD" w:rsidRPr="00E54084" w14:paraId="0273DA86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56F5" w14:textId="49864FC5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B07F" w14:textId="40AF0DC3" w:rsidR="00355CDD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55CDD" w:rsidRPr="00E54084" w14:paraId="1F85739B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E6C0" w14:textId="16AFB979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23B3" w14:textId="216C79F7" w:rsidR="00355CDD" w:rsidRDefault="005A0F56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258,72 </w:t>
            </w:r>
            <w:r w:rsidR="00355CDD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55CDD" w:rsidRPr="00E54084" w14:paraId="04A7D369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B23C" w14:textId="1F366B10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9916" w14:textId="05B604E1" w:rsidR="00355CDD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55CDD" w:rsidRPr="00E54084" w14:paraId="2EA41183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0C45" w14:textId="32E5EAD4" w:rsidR="00355CDD" w:rsidRPr="00E54084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7AA0" w14:textId="396E9E9C" w:rsidR="00355CDD" w:rsidRDefault="00355CDD" w:rsidP="00355C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3B2407" w:rsidRPr="00E54084" w14:paraId="2F682EDD" w14:textId="77777777" w:rsidTr="003B2407">
        <w:trPr>
          <w:trHeight w:val="365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077E" w14:textId="00325235" w:rsidR="003B2407" w:rsidRDefault="003B2407" w:rsidP="003B24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07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 w:rsidR="00E530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2407" w:rsidRPr="00E54084" w14:paraId="3448F464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8FB4" w14:textId="559437BA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7CE" w14:textId="13803F3D" w:rsidR="003B2407" w:rsidRDefault="00237F54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F54">
              <w:rPr>
                <w:rFonts w:ascii="Times New Roman" w:eastAsia="Times New Roman" w:hAnsi="Times New Roman" w:cs="Times New Roman"/>
                <w:sz w:val="26"/>
                <w:szCs w:val="26"/>
              </w:rPr>
              <w:t>Клей ПВА канцелярский</w:t>
            </w:r>
          </w:p>
        </w:tc>
      </w:tr>
      <w:tr w:rsidR="003B2407" w:rsidRPr="00E54084" w14:paraId="69408CB0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6FE6" w14:textId="2AF35658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2AEE" w14:textId="77777777" w:rsidR="00237F54" w:rsidRPr="00237F54" w:rsidRDefault="00237F54" w:rsidP="00237F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F54">
              <w:rPr>
                <w:rFonts w:ascii="Times New Roman" w:hAnsi="Times New Roman" w:cs="Times New Roman"/>
                <w:sz w:val="24"/>
                <w:szCs w:val="24"/>
              </w:rPr>
              <w:t xml:space="preserve">20.52.10.800 </w:t>
            </w:r>
          </w:p>
          <w:p w14:paraId="09D5C704" w14:textId="3D79B61E" w:rsidR="003B2407" w:rsidRDefault="00237F54" w:rsidP="00237F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F54">
              <w:rPr>
                <w:rFonts w:ascii="Times New Roman" w:hAnsi="Times New Roman" w:cs="Times New Roman"/>
                <w:sz w:val="24"/>
                <w:szCs w:val="24"/>
              </w:rPr>
              <w:t xml:space="preserve"> Клеи готовые и адгезивы готовые прочие, не включенные в другие группировки</w:t>
            </w:r>
          </w:p>
        </w:tc>
      </w:tr>
      <w:tr w:rsidR="003B2407" w:rsidRPr="00E54084" w14:paraId="4D9524E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2A87" w14:textId="5910D28E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8125" w14:textId="1ECE248B" w:rsidR="003B2407" w:rsidRDefault="00237F54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43E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B2407" w:rsidRPr="00E54084" w14:paraId="6A5CF79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C885" w14:textId="0DC4F07D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9A43" w14:textId="4B1DCFA1" w:rsidR="003B2407" w:rsidRDefault="00626580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580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3B2407" w:rsidRPr="00E54084" w14:paraId="4E757ED3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7AC8" w14:textId="677B9C94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0819" w14:textId="0C32D16E" w:rsidR="003B2407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B2407" w:rsidRPr="00E54084" w14:paraId="215C5A89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3308" w14:textId="14991F83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6D3B" w14:textId="3C868F3E" w:rsidR="003B2407" w:rsidRDefault="0078243E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  <w:r w:rsidR="003B2407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B2407" w:rsidRPr="00E54084" w14:paraId="62635B1E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F509" w14:textId="1CE18655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4E1B" w14:textId="12EB221B" w:rsidR="003B2407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B2407" w:rsidRPr="00E54084" w14:paraId="120314E6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6ABD" w14:textId="61881443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8A2A" w14:textId="3C7E3FDB" w:rsidR="003B2407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3B2407" w:rsidRPr="00E54084" w14:paraId="6957B5B2" w14:textId="77777777" w:rsidTr="003B2407">
        <w:trPr>
          <w:trHeight w:val="300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456F" w14:textId="7C5AC122" w:rsidR="003B2407" w:rsidRDefault="003B2407" w:rsidP="003B24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07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 w:rsidR="00E530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2407" w:rsidRPr="00E54084" w14:paraId="150F4B1F" w14:textId="77777777" w:rsidTr="008907D2">
        <w:trPr>
          <w:trHeight w:val="6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6FF6" w14:textId="314F0A64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2BB3" w14:textId="0736DA0F" w:rsidR="003B2407" w:rsidRDefault="00390BE0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0BE0">
              <w:rPr>
                <w:rFonts w:ascii="Times New Roman" w:eastAsia="Times New Roman" w:hAnsi="Times New Roman" w:cs="Times New Roman"/>
                <w:sz w:val="26"/>
                <w:szCs w:val="26"/>
              </w:rPr>
              <w:t>Корректоры</w:t>
            </w:r>
          </w:p>
        </w:tc>
      </w:tr>
      <w:tr w:rsidR="003B2407" w:rsidRPr="00E54084" w14:paraId="01BE04EA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969E" w14:textId="1C736629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300B" w14:textId="77777777" w:rsidR="00390BE0" w:rsidRPr="00390BE0" w:rsidRDefault="00390BE0" w:rsidP="00390B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0BE0">
              <w:rPr>
                <w:rFonts w:ascii="Times New Roman" w:hAnsi="Times New Roman" w:cs="Times New Roman"/>
                <w:sz w:val="24"/>
                <w:szCs w:val="24"/>
              </w:rPr>
              <w:t xml:space="preserve">20.30.24.790 </w:t>
            </w:r>
          </w:p>
          <w:p w14:paraId="4BBBE146" w14:textId="0EF6D803" w:rsidR="003B2407" w:rsidRDefault="00390BE0" w:rsidP="00390B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0BE0">
              <w:rPr>
                <w:rFonts w:ascii="Times New Roman" w:hAnsi="Times New Roman" w:cs="Times New Roman"/>
                <w:sz w:val="24"/>
                <w:szCs w:val="24"/>
              </w:rPr>
              <w:t xml:space="preserve"> Краски полиграфические, кроме черных, прочие, не включенные в другие группировки</w:t>
            </w:r>
          </w:p>
        </w:tc>
      </w:tr>
      <w:tr w:rsidR="003B2407" w:rsidRPr="00E54084" w14:paraId="2B7C6676" w14:textId="77777777" w:rsidTr="008907D2">
        <w:trPr>
          <w:trHeight w:val="3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273F" w14:textId="5FFDDB68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9C78" w14:textId="0335A308" w:rsidR="003B2407" w:rsidRDefault="00390BE0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="00CF1054" w:rsidRPr="00CF1054"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  <w:r w:rsidR="00CF10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2407" w:rsidRPr="00E54084" w14:paraId="33E6B1C6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7F8D" w14:textId="5CECD4AC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3764" w14:textId="5FC5D230" w:rsidR="003B2407" w:rsidRDefault="00626580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580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3B2407" w:rsidRPr="00E54084" w14:paraId="31A2A47B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C67B" w14:textId="2ED09065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3672" w14:textId="12403874" w:rsidR="003B2407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B2407" w:rsidRPr="00E54084" w14:paraId="43B0E4BA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E032" w14:textId="44C271BD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AC05" w14:textId="4A38574F" w:rsidR="003B2407" w:rsidRDefault="00390BE0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234,00 </w:t>
            </w:r>
            <w:r w:rsidR="003B2407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B2407" w:rsidRPr="00E54084" w14:paraId="54CFCBD9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9427" w14:textId="6D6D03EA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22E" w14:textId="0A3C0AD8" w:rsidR="003B2407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B2407" w:rsidRPr="00E54084" w14:paraId="050D06B6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F812" w14:textId="3C78A40F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9698" w14:textId="7B3AB800" w:rsidR="003B2407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3B2407" w:rsidRPr="00E54084" w14:paraId="10A86A57" w14:textId="77777777" w:rsidTr="003B2407">
        <w:trPr>
          <w:trHeight w:val="321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45C5" w14:textId="409F15F4" w:rsidR="003B2407" w:rsidRDefault="003B2407" w:rsidP="003B24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07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 w:rsidR="00E530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2407" w:rsidRPr="00E54084" w14:paraId="3BDB4D35" w14:textId="77777777" w:rsidTr="003B2407">
        <w:trPr>
          <w:trHeight w:val="4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41EE" w14:textId="51B45806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1563" w14:textId="44F4C9EC" w:rsidR="003B2407" w:rsidRDefault="00390BE0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0BE0">
              <w:rPr>
                <w:rFonts w:ascii="Times New Roman" w:eastAsia="Times New Roman" w:hAnsi="Times New Roman" w:cs="Times New Roman"/>
                <w:sz w:val="26"/>
                <w:szCs w:val="26"/>
              </w:rPr>
              <w:t>Резинка канцелярская</w:t>
            </w:r>
          </w:p>
        </w:tc>
      </w:tr>
      <w:tr w:rsidR="003B2407" w:rsidRPr="00E54084" w14:paraId="7C11B5E3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C6B7" w14:textId="6F734E96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63F4" w14:textId="77777777" w:rsidR="00390BE0" w:rsidRPr="00390BE0" w:rsidRDefault="00390BE0" w:rsidP="00390B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0BE0">
              <w:rPr>
                <w:rFonts w:ascii="Times New Roman" w:hAnsi="Times New Roman" w:cs="Times New Roman"/>
                <w:sz w:val="24"/>
                <w:szCs w:val="24"/>
              </w:rPr>
              <w:t xml:space="preserve">22.19.20.199 </w:t>
            </w:r>
          </w:p>
          <w:p w14:paraId="622D39DD" w14:textId="1B293B7D" w:rsidR="003B2407" w:rsidRDefault="00390BE0" w:rsidP="00390B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0BE0">
              <w:rPr>
                <w:rFonts w:ascii="Times New Roman" w:hAnsi="Times New Roman" w:cs="Times New Roman"/>
                <w:sz w:val="24"/>
                <w:szCs w:val="24"/>
              </w:rPr>
              <w:t>Смесь резиновая невулканизованная прочая</w:t>
            </w:r>
          </w:p>
        </w:tc>
      </w:tr>
      <w:tr w:rsidR="003B2407" w:rsidRPr="00E54084" w14:paraId="450A24D2" w14:textId="77777777" w:rsidTr="008907D2">
        <w:trPr>
          <w:trHeight w:val="4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C72A" w14:textId="0D39E5F4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8047" w14:textId="264125FC" w:rsidR="003B2407" w:rsidRDefault="00390BE0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кг</w:t>
            </w:r>
          </w:p>
        </w:tc>
      </w:tr>
      <w:tr w:rsidR="003B2407" w:rsidRPr="00E54084" w14:paraId="3B806D9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E09" w14:textId="45F9C410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FA1" w14:textId="103546BC" w:rsidR="003B2407" w:rsidRDefault="00626580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580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3B2407" w:rsidRPr="00E54084" w14:paraId="693B83A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2C58" w14:textId="47DB33A8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1ACA" w14:textId="3F597CA3" w:rsidR="003B2407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B2407" w:rsidRPr="00E54084" w14:paraId="76D1E502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C0CA" w14:textId="670F536D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C96A" w14:textId="2A3875A0" w:rsidR="003B2407" w:rsidRDefault="00390BE0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485,96</w:t>
            </w:r>
            <w:r w:rsidR="00836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407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B2407" w:rsidRPr="00E54084" w14:paraId="1FDCF4B2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8784" w14:textId="76002A51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4A8" w14:textId="7F645BE2" w:rsidR="003B2407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B2407" w:rsidRPr="00E54084" w14:paraId="6B95E280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EE03" w14:textId="4825F40C" w:rsidR="003B2407" w:rsidRPr="00E54084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C268" w14:textId="73104F71" w:rsidR="003B2407" w:rsidRDefault="003B2407" w:rsidP="003B24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83608C" w:rsidRPr="00E54084" w14:paraId="04FEF375" w14:textId="77777777" w:rsidTr="008907D2">
        <w:trPr>
          <w:trHeight w:val="213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CF34" w14:textId="645014BD" w:rsidR="0083608C" w:rsidRDefault="0083608C" w:rsidP="00836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8C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74E15" w:rsidRPr="00E54084" w14:paraId="5F1E7546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82C1" w14:textId="4F27F2CC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093E" w14:textId="6F2FE9A4" w:rsidR="00F74E15" w:rsidRDefault="008907D2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7D2">
              <w:rPr>
                <w:rFonts w:ascii="Times New Roman" w:eastAsia="Times New Roman" w:hAnsi="Times New Roman" w:cs="Times New Roman"/>
                <w:sz w:val="26"/>
                <w:szCs w:val="26"/>
              </w:rPr>
              <w:t>Скотч</w:t>
            </w:r>
          </w:p>
        </w:tc>
      </w:tr>
      <w:tr w:rsidR="00F74E15" w:rsidRPr="00E54084" w14:paraId="3422C2A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F1E5" w14:textId="1CCC295E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2856" w14:textId="77777777" w:rsidR="008907D2" w:rsidRPr="008907D2" w:rsidRDefault="008907D2" w:rsidP="008907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7D2">
              <w:rPr>
                <w:rFonts w:ascii="Times New Roman" w:hAnsi="Times New Roman" w:cs="Times New Roman"/>
                <w:sz w:val="24"/>
                <w:szCs w:val="24"/>
              </w:rPr>
              <w:t>22.29.25.900</w:t>
            </w:r>
          </w:p>
          <w:p w14:paraId="639DB482" w14:textId="666F63CD" w:rsidR="00F74E15" w:rsidRDefault="008907D2" w:rsidP="008907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7D2">
              <w:rPr>
                <w:rFonts w:ascii="Times New Roman" w:hAnsi="Times New Roman" w:cs="Times New Roman"/>
                <w:sz w:val="24"/>
                <w:szCs w:val="24"/>
              </w:rPr>
              <w:t>Принадлежности канцелярские и школьные прочие из пластмасс</w:t>
            </w:r>
          </w:p>
        </w:tc>
      </w:tr>
      <w:tr w:rsidR="00F74E15" w:rsidRPr="00E54084" w14:paraId="769B3AE2" w14:textId="77777777" w:rsidTr="008907D2">
        <w:trPr>
          <w:trHeight w:val="2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824C" w14:textId="24787BAA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5A39" w14:textId="44008589" w:rsidR="00F74E15" w:rsidRDefault="008907D2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E124D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74E15" w:rsidRPr="00E54084" w14:paraId="35CCDE8C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EBCF" w14:textId="7E31CE25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39D7" w14:textId="42A3662C" w:rsidR="00F74E15" w:rsidRDefault="00626580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580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F74E15" w:rsidRPr="00E54084" w14:paraId="1B83B1FB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7B00" w14:textId="3D44ADA8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762F" w14:textId="0EC6E6B1" w:rsidR="00F74E15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74E15" w:rsidRPr="00E54084" w14:paraId="05860C59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B9E9" w14:textId="7F8CD3E9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DD4F" w14:textId="3CA94310" w:rsidR="00F74E15" w:rsidRDefault="008907D2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400,00 </w:t>
            </w:r>
            <w:r w:rsidR="00F74E15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74E15" w:rsidRPr="00E54084" w14:paraId="7D4F8E30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7459" w14:textId="23E35569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2EC9" w14:textId="63505B55" w:rsidR="00F74E15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F74E15" w:rsidRPr="00E54084" w14:paraId="305D8AD9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C9DF" w14:textId="1CCCC2F1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3F71" w14:textId="765F6313" w:rsidR="00F74E15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83608C" w:rsidRPr="00E54084" w14:paraId="26E974CE" w14:textId="77777777" w:rsidTr="0070038D">
        <w:trPr>
          <w:trHeight w:val="930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7B7F" w14:textId="657136F4" w:rsidR="0083608C" w:rsidRDefault="0083608C" w:rsidP="00836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4E15" w:rsidRPr="00E54084" w14:paraId="6FF8943D" w14:textId="77777777" w:rsidTr="00E95A60">
        <w:trPr>
          <w:trHeight w:val="5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C91E" w14:textId="4CB09A84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6C45" w14:textId="35501E3C" w:rsidR="00F74E15" w:rsidRDefault="00E95A60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A60">
              <w:rPr>
                <w:rFonts w:ascii="Times New Roman" w:eastAsia="Times New Roman" w:hAnsi="Times New Roman" w:cs="Times New Roman"/>
                <w:sz w:val="26"/>
                <w:szCs w:val="26"/>
              </w:rPr>
              <w:t>Стержни синего цвета</w:t>
            </w:r>
          </w:p>
        </w:tc>
      </w:tr>
      <w:tr w:rsidR="00F74E15" w:rsidRPr="00E54084" w14:paraId="01D7F675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EE0F" w14:textId="4C076743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6CE9" w14:textId="77777777" w:rsidR="00E95A60" w:rsidRPr="00E95A60" w:rsidRDefault="00E95A60" w:rsidP="00E95A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A60">
              <w:rPr>
                <w:rFonts w:ascii="Times New Roman" w:hAnsi="Times New Roman" w:cs="Times New Roman"/>
                <w:sz w:val="24"/>
                <w:szCs w:val="24"/>
              </w:rPr>
              <w:t xml:space="preserve">32.99.14.300   </w:t>
            </w:r>
          </w:p>
          <w:p w14:paraId="17C87FB5" w14:textId="139500C9" w:rsidR="00F74E15" w:rsidRDefault="00E95A60" w:rsidP="00E95A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5A60">
              <w:rPr>
                <w:rFonts w:ascii="Times New Roman" w:hAnsi="Times New Roman" w:cs="Times New Roman"/>
                <w:sz w:val="24"/>
                <w:szCs w:val="24"/>
              </w:rPr>
              <w:t>Стержни для шариковых ручек, состоящие из шарикового наконечника и чернильного баллончика</w:t>
            </w:r>
          </w:p>
        </w:tc>
      </w:tr>
      <w:tr w:rsidR="00F74E15" w:rsidRPr="00E54084" w14:paraId="58492A5D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A6B7" w14:textId="58B5224F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ADDF" w14:textId="5C89836D" w:rsidR="00F74E15" w:rsidRDefault="00E95A60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F74E15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74E15" w:rsidRPr="00E54084" w14:paraId="286372B9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1046" w14:textId="5E28E3AC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02C8" w14:textId="30FDFA74" w:rsidR="00F74E15" w:rsidRDefault="00626580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6580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F74E15" w:rsidRPr="00E54084" w14:paraId="38036C54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E24D" w14:textId="2E563F8B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5534" w14:textId="3DD07457" w:rsidR="00F74E15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74E15" w:rsidRPr="00E54084" w14:paraId="1A72443A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858" w14:textId="010BF3F8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4AE1" w14:textId="30019541" w:rsidR="00F74E15" w:rsidRDefault="00E95A60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116,4</w:t>
            </w:r>
            <w:r w:rsidR="00F7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E15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74E15" w:rsidRPr="00E54084" w14:paraId="4DCBBBAA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B472" w14:textId="525003CF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62C3" w14:textId="62AF0792" w:rsidR="00F74E15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F74E15" w:rsidRPr="00E54084" w14:paraId="11E2DF62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338E" w14:textId="6FC2510A" w:rsidR="00F74E15" w:rsidRPr="00E54084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8C8E" w14:textId="0CABE725" w:rsidR="00F74E15" w:rsidRDefault="00F74E15" w:rsidP="00F74E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1B7AB597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76FEA">
        <w:rPr>
          <w:rFonts w:ascii="Times New Roman" w:hAnsi="Times New Roman" w:cs="Times New Roman"/>
          <w:sz w:val="30"/>
          <w:szCs w:val="30"/>
        </w:rPr>
        <w:t>1</w:t>
      </w:r>
      <w:r w:rsidR="00C6281A">
        <w:rPr>
          <w:rFonts w:ascii="Times New Roman" w:hAnsi="Times New Roman" w:cs="Times New Roman"/>
          <w:sz w:val="30"/>
          <w:szCs w:val="30"/>
        </w:rPr>
        <w:t>5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876FEA">
        <w:rPr>
          <w:rFonts w:ascii="Times New Roman" w:hAnsi="Times New Roman" w:cs="Times New Roman"/>
          <w:sz w:val="30"/>
          <w:szCs w:val="30"/>
        </w:rPr>
        <w:t>6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3D20"/>
    <w:rsid w:val="0021354D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77B1"/>
    <w:rsid w:val="002E1FA1"/>
    <w:rsid w:val="002F3016"/>
    <w:rsid w:val="00314494"/>
    <w:rsid w:val="0032176F"/>
    <w:rsid w:val="003250A0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B2407"/>
    <w:rsid w:val="003B60F9"/>
    <w:rsid w:val="003D2300"/>
    <w:rsid w:val="003E02AA"/>
    <w:rsid w:val="003E6AF6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F2DDB"/>
    <w:rsid w:val="005F4208"/>
    <w:rsid w:val="00622D27"/>
    <w:rsid w:val="00626580"/>
    <w:rsid w:val="00627B1C"/>
    <w:rsid w:val="0063446B"/>
    <w:rsid w:val="0065251D"/>
    <w:rsid w:val="00657292"/>
    <w:rsid w:val="00660CD4"/>
    <w:rsid w:val="00677D15"/>
    <w:rsid w:val="006853B1"/>
    <w:rsid w:val="00690348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C054ED"/>
    <w:rsid w:val="00C13126"/>
    <w:rsid w:val="00C1369F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4ABA"/>
    <w:rsid w:val="00EF575A"/>
    <w:rsid w:val="00EF7CC7"/>
    <w:rsid w:val="00F02CAD"/>
    <w:rsid w:val="00F03BC9"/>
    <w:rsid w:val="00F10B6B"/>
    <w:rsid w:val="00F13373"/>
    <w:rsid w:val="00F1424D"/>
    <w:rsid w:val="00F26F78"/>
    <w:rsid w:val="00F30AD4"/>
    <w:rsid w:val="00F3303A"/>
    <w:rsid w:val="00F50DDF"/>
    <w:rsid w:val="00F51F9B"/>
    <w:rsid w:val="00F52F2C"/>
    <w:rsid w:val="00F539E3"/>
    <w:rsid w:val="00F70732"/>
    <w:rsid w:val="00F74E15"/>
    <w:rsid w:val="00F82374"/>
    <w:rsid w:val="00F86163"/>
    <w:rsid w:val="00F92DD1"/>
    <w:rsid w:val="00F9397E"/>
    <w:rsid w:val="00F968C4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11</Pages>
  <Words>2616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460</cp:revision>
  <cp:lastPrinted>2026-06-15T12:04:00Z</cp:lastPrinted>
  <dcterms:created xsi:type="dcterms:W3CDTF">2025-10-22T08:57:00Z</dcterms:created>
  <dcterms:modified xsi:type="dcterms:W3CDTF">2026-06-15T12:16:00Z</dcterms:modified>
</cp:coreProperties>
</file>