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4F77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ЭА-105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4F770E" w:rsidRPr="004F770E">
        <w:rPr>
          <w:rFonts w:ascii="Times New Roman" w:eastAsia="Calibri" w:hAnsi="Times New Roman" w:cs="Times New Roman"/>
          <w:color w:val="000000"/>
          <w:sz w:val="24"/>
          <w:szCs w:val="24"/>
        </w:rPr>
        <w:t>AU20260601378880, 4555575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282B0C" w:rsidTr="00577882">
        <w:tc>
          <w:tcPr>
            <w:tcW w:w="5000" w:type="pct"/>
            <w:gridSpan w:val="2"/>
          </w:tcPr>
          <w:p w:rsidR="00041F68" w:rsidRPr="00282B0C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  <w:b/>
              </w:rPr>
              <w:t>Лот №</w:t>
            </w:r>
            <w:r w:rsidR="005C29F9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5C29F9" w:rsidRPr="00282B0C" w:rsidTr="00B851BC">
        <w:tc>
          <w:tcPr>
            <w:tcW w:w="2391" w:type="pct"/>
          </w:tcPr>
          <w:p w:rsidR="005C29F9" w:rsidRPr="00282B0C" w:rsidRDefault="005C29F9" w:rsidP="005C29F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9F9" w:rsidRPr="005C29F9" w:rsidRDefault="005C29F9" w:rsidP="005C2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29F9">
              <w:rPr>
                <w:rFonts w:ascii="Times New Roman" w:hAnsi="Times New Roman" w:cs="Times New Roman"/>
                <w:b/>
                <w:bCs/>
              </w:rPr>
              <w:t xml:space="preserve">Реагенты, контрольные, калибровочные и расходные материалы к автоматическому биохимическому анализатору AU480 </w:t>
            </w:r>
          </w:p>
        </w:tc>
      </w:tr>
      <w:tr w:rsidR="005C29F9" w:rsidRPr="00282B0C" w:rsidTr="00B83DA0">
        <w:tc>
          <w:tcPr>
            <w:tcW w:w="2391" w:type="pct"/>
          </w:tcPr>
          <w:p w:rsidR="005C29F9" w:rsidRPr="00282B0C" w:rsidRDefault="005C29F9" w:rsidP="005C29F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9F9" w:rsidRPr="005C29F9" w:rsidRDefault="005C29F9" w:rsidP="005C2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C29F9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5C29F9" w:rsidRPr="00282B0C" w:rsidTr="00B83DA0">
        <w:tc>
          <w:tcPr>
            <w:tcW w:w="2391" w:type="pct"/>
          </w:tcPr>
          <w:p w:rsidR="005C29F9" w:rsidRPr="00282B0C" w:rsidRDefault="005C29F9" w:rsidP="005C29F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 xml:space="preserve">Наименование </w:t>
            </w:r>
            <w:bookmarkStart w:id="0" w:name="_GoBack"/>
            <w:bookmarkEnd w:id="0"/>
            <w:r w:rsidRPr="00282B0C">
              <w:rPr>
                <w:rFonts w:ascii="Times New Roman" w:hAnsi="Times New Roman" w:cs="Times New Roman"/>
              </w:rPr>
              <w:t>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9F9" w:rsidRPr="005C29F9" w:rsidRDefault="005C29F9" w:rsidP="005C2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C29F9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5C29F9" w:rsidRPr="00282B0C" w:rsidTr="004F770E">
        <w:tc>
          <w:tcPr>
            <w:tcW w:w="2391" w:type="pct"/>
          </w:tcPr>
          <w:p w:rsidR="005C29F9" w:rsidRPr="00282B0C" w:rsidRDefault="005C29F9" w:rsidP="005C29F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9F9" w:rsidRPr="005C29F9" w:rsidRDefault="005C29F9" w:rsidP="005C2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C29F9">
              <w:rPr>
                <w:rFonts w:ascii="Times New Roman" w:hAnsi="Times New Roman" w:cs="Times New Roman"/>
                <w:bCs/>
              </w:rPr>
              <w:t>35 усл. ед.</w:t>
            </w:r>
          </w:p>
        </w:tc>
      </w:tr>
      <w:tr w:rsidR="00041F68" w:rsidRPr="00282B0C" w:rsidTr="00577882">
        <w:tc>
          <w:tcPr>
            <w:tcW w:w="2391" w:type="pct"/>
          </w:tcPr>
          <w:p w:rsidR="00041F68" w:rsidRPr="00282B0C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041F68" w:rsidRPr="00282B0C" w:rsidRDefault="005C29F9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C29F9">
              <w:rPr>
                <w:rFonts w:ascii="Times New Roman" w:hAnsi="Times New Roman" w:cs="Times New Roman"/>
              </w:rPr>
              <w:t>41 245,17 бел. руб. (BYN)</w:t>
            </w:r>
          </w:p>
        </w:tc>
      </w:tr>
      <w:tr w:rsidR="00041F68" w:rsidRPr="00282B0C" w:rsidTr="00577882">
        <w:tc>
          <w:tcPr>
            <w:tcW w:w="2391" w:type="pct"/>
          </w:tcPr>
          <w:p w:rsidR="00041F68" w:rsidRPr="00282B0C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041F68" w:rsidRPr="00282B0C" w:rsidRDefault="0049746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82B0C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Pr="0091677D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</w:t>
      </w:r>
      <w:r w:rsidRPr="0091677D">
        <w:rPr>
          <w:rFonts w:ascii="Times New Roman" w:eastAsia="Calibri" w:hAnsi="Times New Roman" w:cs="Times New Roman"/>
          <w:sz w:val="24"/>
          <w:szCs w:val="24"/>
        </w:rPr>
        <w:t>государственных закупках товаров (работ, услуг)»</w:t>
      </w:r>
      <w:r w:rsidR="00C656BA" w:rsidRPr="0091677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91677D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1677D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91677D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91677D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 w:rsidRPr="0091677D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10. 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91677D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91677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677D" w:rsidRPr="0091677D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607043" w:rsidRPr="0091677D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07043" w:rsidRPr="0091677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>11.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C1BE6" w:rsidRPr="0091677D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6858F1" w:rsidRPr="0091677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6C1BE6" w:rsidRPr="0091677D">
        <w:rPr>
          <w:rFonts w:ascii="Times New Roman" w:eastAsia="Calibri" w:hAnsi="Times New Roman" w:cs="Times New Roman"/>
          <w:b/>
          <w:sz w:val="24"/>
          <w:szCs w:val="24"/>
        </w:rPr>
        <w:t>00 16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1677D" w:rsidRPr="0091677D">
        <w:rPr>
          <w:rFonts w:ascii="Times New Roman" w:eastAsia="Calibri" w:hAnsi="Times New Roman" w:cs="Times New Roman"/>
          <w:b/>
          <w:sz w:val="24"/>
          <w:szCs w:val="24"/>
        </w:rPr>
        <w:t>15:00 16</w:t>
      </w:r>
      <w:r w:rsidR="00E54AC4" w:rsidRPr="0091677D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91677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91677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677D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91677D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91677D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77D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7561DA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F03EF0">
        <w:rPr>
          <w:rFonts w:ascii="Times New Roman" w:eastAsia="Calibri" w:hAnsi="Times New Roman" w:cs="Times New Roman"/>
          <w:sz w:val="24"/>
          <w:szCs w:val="24"/>
        </w:rPr>
        <w:t>5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 w:rsidR="00360170"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0E" w:rsidRDefault="004F770E">
      <w:pPr>
        <w:spacing w:after="0" w:line="240" w:lineRule="auto"/>
      </w:pPr>
      <w:r>
        <w:separator/>
      </w:r>
    </w:p>
  </w:endnote>
  <w:endnote w:type="continuationSeparator" w:id="0">
    <w:p w:rsidR="004F770E" w:rsidRDefault="004F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0E" w:rsidRDefault="004F770E">
      <w:pPr>
        <w:spacing w:after="0" w:line="240" w:lineRule="auto"/>
      </w:pPr>
      <w:r>
        <w:separator/>
      </w:r>
    </w:p>
  </w:footnote>
  <w:footnote w:type="continuationSeparator" w:id="0">
    <w:p w:rsidR="004F770E" w:rsidRDefault="004F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24493"/>
    <w:rsid w:val="00041F68"/>
    <w:rsid w:val="00053C1A"/>
    <w:rsid w:val="00055A5B"/>
    <w:rsid w:val="000A201B"/>
    <w:rsid w:val="000C034D"/>
    <w:rsid w:val="000C540F"/>
    <w:rsid w:val="000E5317"/>
    <w:rsid w:val="00126B3E"/>
    <w:rsid w:val="001518CE"/>
    <w:rsid w:val="0015226F"/>
    <w:rsid w:val="00163480"/>
    <w:rsid w:val="001A1B64"/>
    <w:rsid w:val="001A3EC4"/>
    <w:rsid w:val="001B4248"/>
    <w:rsid w:val="001C2E26"/>
    <w:rsid w:val="001C799A"/>
    <w:rsid w:val="001F6BAE"/>
    <w:rsid w:val="00216254"/>
    <w:rsid w:val="0022694E"/>
    <w:rsid w:val="00233B54"/>
    <w:rsid w:val="00251F0D"/>
    <w:rsid w:val="00282B0C"/>
    <w:rsid w:val="002A7D53"/>
    <w:rsid w:val="002D4AA6"/>
    <w:rsid w:val="002D745F"/>
    <w:rsid w:val="0034325B"/>
    <w:rsid w:val="00356D71"/>
    <w:rsid w:val="00360170"/>
    <w:rsid w:val="00373E87"/>
    <w:rsid w:val="0038359A"/>
    <w:rsid w:val="003A184E"/>
    <w:rsid w:val="003D1A1C"/>
    <w:rsid w:val="003E5C10"/>
    <w:rsid w:val="00422A62"/>
    <w:rsid w:val="004462E5"/>
    <w:rsid w:val="004527D6"/>
    <w:rsid w:val="004529D4"/>
    <w:rsid w:val="00453794"/>
    <w:rsid w:val="00460729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4F770E"/>
    <w:rsid w:val="00516285"/>
    <w:rsid w:val="00531E04"/>
    <w:rsid w:val="0053506A"/>
    <w:rsid w:val="00573450"/>
    <w:rsid w:val="0057454C"/>
    <w:rsid w:val="00577882"/>
    <w:rsid w:val="005860A8"/>
    <w:rsid w:val="00586427"/>
    <w:rsid w:val="005C29F9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85B59"/>
    <w:rsid w:val="006C1BE6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561DA"/>
    <w:rsid w:val="0076076C"/>
    <w:rsid w:val="0076378B"/>
    <w:rsid w:val="007A468C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1677D"/>
    <w:rsid w:val="00952D9E"/>
    <w:rsid w:val="009818C4"/>
    <w:rsid w:val="0098571E"/>
    <w:rsid w:val="009A15A3"/>
    <w:rsid w:val="009A3402"/>
    <w:rsid w:val="009B1F9B"/>
    <w:rsid w:val="009B7F3B"/>
    <w:rsid w:val="009C4415"/>
    <w:rsid w:val="009E22D7"/>
    <w:rsid w:val="009E4825"/>
    <w:rsid w:val="00A10340"/>
    <w:rsid w:val="00A21031"/>
    <w:rsid w:val="00A273B6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44848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A3DAC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03EF0"/>
    <w:rsid w:val="00F23DD5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EF4BA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92E6BA4-CC83-4474-BEE9-E50BB1E4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122</cp:revision>
  <dcterms:created xsi:type="dcterms:W3CDTF">2026-03-12T11:25:00Z</dcterms:created>
  <dcterms:modified xsi:type="dcterms:W3CDTF">2026-06-15T11:38:00Z</dcterms:modified>
</cp:coreProperties>
</file>