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EZ20260610380081 «Ремонт отмостки вещевого склада».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"Специализированная передвижная механизированная колонна №27 г.Полоцк"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300058635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211400, Республика Беларусь, Витебская область, г. Полоцк, ул. Суворова, 61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9 881,48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"Специализированная передвижная механизированная колонна №27 г.Полоцк",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211400, Республика Беларусь, Витебская область, г. Полоцк, ул. Суворова, 61,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300058635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9 881,48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