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МогМТ№325/26- ЭА «Медицинское оборудование»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МогМТ№325/26- ЭА «Медицинское оборудование»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МогМТ№325/26- ЭА «Медицинское оборудование»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МогМТ№325/26- ЭА «Медицинское оборудование»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