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EZ20260602379005 «Локтевые дозаторы».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"СвидМед"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193985880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ул.Инженерная, д.12, пом.7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соответствуют сроки поставки товара. В инструкции отсутствует информация, что в носике дозатора имеются отверстия, позволяющие распылить антисептик или жидкое мыло при нажатии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"ДезЛаб"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691649106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222744, Республика Беларусь, Минская область, Дзержинский район, д.Юцки, ул.Центральная, д.2, каб.115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649,50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"ДИЛИНС-М"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190304936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200 метров южнее деревни Большое Стиклево, Административно-производственный комплекс,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Отсутствует информация, что в носике дозатора имеются отверстия, позволяющие распылить антисептик или жидкое мыло при нажатии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691129225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п. 2.8 технического задания. Отсутствует информация, что в носике дозатора имеются отверстия, позволяющие распылить антисептик или жидкое мыло при нажатии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"ДезЛаб",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222744, Республика Беларусь, Минская область, Дзержинский район, д.Юцки, ул.Центральная, д.2, каб.115,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691649106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649,50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