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EZ20260610380046 «Расходные материалы для ЦСО».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5 809,28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"Бел-Медикон",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ул.Заславская,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690821649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5 809,28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