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№400/26 Стойка видеоэндоскопическая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№400/26 Стойка видеоэндоскопическая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№400/26 Стойка видеоэндоскопическая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№400/26 Стойка видеоэндоскопическая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