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269/26-ПЭА «Резектоскоп биполярный с инструментами и принадлежностями, резектоскопы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269/26-ПЭА «Резектоскоп биполярный с инструментами и принадлежностями, резектоскопы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269/26-ПЭА «Резектоскоп биполярный с инструментами и принадлежностями, резектоскопы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269/26-ПЭА «Резектоскоп биполярный с инструментами и принадлежностями, резектоскопы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269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269/26-ПЭА «Резектоскоп биполярный с инструментами и принадлежностями, резектоскопы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