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1563F" w14:textId="772F8162" w:rsidR="003A30BF" w:rsidRPr="00640E55" w:rsidRDefault="003A30BF" w:rsidP="00E90F63">
      <w:pPr>
        <w:pStyle w:val="14"/>
        <w:spacing w:after="0"/>
        <w:rPr>
          <w:rFonts w:ascii="Times New Roman" w:hAnsi="Times New Roman"/>
          <w:b/>
          <w:i/>
          <w:iCs/>
          <w:szCs w:val="24"/>
        </w:rPr>
      </w:pPr>
      <w:r w:rsidRPr="00640E55">
        <w:rPr>
          <w:rFonts w:ascii="Times New Roman" w:hAnsi="Times New Roman"/>
          <w:b/>
          <w:i/>
          <w:iCs/>
          <w:szCs w:val="24"/>
        </w:rPr>
        <w:t xml:space="preserve">Приложение </w:t>
      </w:r>
      <w:r w:rsidR="008E7797">
        <w:rPr>
          <w:rFonts w:ascii="Times New Roman" w:hAnsi="Times New Roman"/>
          <w:b/>
          <w:i/>
          <w:iCs/>
          <w:szCs w:val="24"/>
        </w:rPr>
        <w:t>3</w:t>
      </w:r>
      <w:r w:rsidRPr="00640E55">
        <w:rPr>
          <w:rFonts w:ascii="Times New Roman" w:hAnsi="Times New Roman"/>
          <w:b/>
          <w:i/>
          <w:iCs/>
          <w:szCs w:val="24"/>
        </w:rPr>
        <w:t xml:space="preserve"> к </w:t>
      </w:r>
      <w:r w:rsidR="008E7797">
        <w:rPr>
          <w:rFonts w:ascii="Times New Roman" w:hAnsi="Times New Roman"/>
          <w:b/>
          <w:i/>
          <w:iCs/>
          <w:szCs w:val="24"/>
        </w:rPr>
        <w:t>заявке на покупку</w:t>
      </w:r>
      <w:r w:rsidRPr="00640E55">
        <w:rPr>
          <w:rFonts w:ascii="Times New Roman" w:hAnsi="Times New Roman"/>
          <w:b/>
          <w:i/>
          <w:iCs/>
          <w:szCs w:val="24"/>
        </w:rPr>
        <w:t xml:space="preserve"> №А3</w:t>
      </w:r>
      <w:r>
        <w:rPr>
          <w:rFonts w:ascii="Times New Roman" w:hAnsi="Times New Roman"/>
          <w:b/>
          <w:i/>
          <w:iCs/>
          <w:szCs w:val="24"/>
        </w:rPr>
        <w:t>95</w:t>
      </w:r>
      <w:r w:rsidRPr="00640E55">
        <w:rPr>
          <w:rFonts w:ascii="Times New Roman" w:hAnsi="Times New Roman"/>
          <w:b/>
          <w:i/>
          <w:iCs/>
          <w:szCs w:val="24"/>
        </w:rPr>
        <w:t>-04/26</w:t>
      </w:r>
      <w:r w:rsidR="00E90F63">
        <w:rPr>
          <w:rFonts w:ascii="Times New Roman" w:hAnsi="Times New Roman"/>
          <w:b/>
          <w:i/>
          <w:iCs/>
          <w:szCs w:val="24"/>
        </w:rPr>
        <w:t>3</w:t>
      </w:r>
    </w:p>
    <w:p w14:paraId="30E0D996" w14:textId="77777777" w:rsidR="00D5560A" w:rsidRDefault="00D5560A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3D080AD6" w14:textId="77777777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3EACFB" w14:textId="77777777" w:rsidR="003B6AEB" w:rsidRDefault="00372003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_________________________</w:t>
      </w:r>
      <w:r w:rsidR="003B6AEB" w:rsidRPr="003B6AEB">
        <w:rPr>
          <w:snapToGrid/>
          <w:sz w:val="22"/>
          <w:szCs w:val="22"/>
        </w:rPr>
        <w:t>«</w:t>
      </w:r>
      <w:r>
        <w:rPr>
          <w:snapToGrid/>
          <w:sz w:val="22"/>
          <w:szCs w:val="22"/>
        </w:rPr>
        <w:t>____________</w:t>
      </w:r>
      <w:r w:rsidR="003B6AEB" w:rsidRPr="003B6AEB">
        <w:rPr>
          <w:snapToGrid/>
          <w:sz w:val="22"/>
          <w:szCs w:val="22"/>
        </w:rPr>
        <w:t xml:space="preserve">»,  именуемое в дальнейшем «Поставщик», в лице </w:t>
      </w:r>
      <w:r>
        <w:rPr>
          <w:snapToGrid/>
          <w:sz w:val="22"/>
          <w:szCs w:val="22"/>
        </w:rPr>
        <w:t>________________________</w:t>
      </w:r>
      <w:r w:rsidR="003B6AEB" w:rsidRPr="003B6AEB">
        <w:rPr>
          <w:snapToGrid/>
          <w:sz w:val="22"/>
          <w:szCs w:val="22"/>
        </w:rPr>
        <w:t xml:space="preserve">, действующего на основании </w:t>
      </w:r>
      <w:r>
        <w:rPr>
          <w:snapToGrid/>
          <w:sz w:val="22"/>
          <w:szCs w:val="22"/>
        </w:rPr>
        <w:t>________________</w:t>
      </w:r>
      <w:r w:rsidR="003B6AEB" w:rsidRPr="003B6AEB">
        <w:rPr>
          <w:snapToGrid/>
          <w:sz w:val="22"/>
          <w:szCs w:val="22"/>
        </w:rPr>
        <w:t xml:space="preserve">, с одной стороны и </w:t>
      </w:r>
      <w:r w:rsidR="006C345A">
        <w:rPr>
          <w:snapToGrid/>
          <w:sz w:val="22"/>
          <w:szCs w:val="22"/>
        </w:rPr>
        <w:t>______________________________________________</w:t>
      </w:r>
      <w:r w:rsidR="003B6AEB" w:rsidRPr="003B6AEB">
        <w:rPr>
          <w:snapToGrid/>
          <w:sz w:val="22"/>
          <w:szCs w:val="22"/>
        </w:rPr>
        <w:t xml:space="preserve">, именуемое в дальнейшем «Покупатель», в лице </w:t>
      </w:r>
      <w:r w:rsidR="006C345A">
        <w:rPr>
          <w:snapToGrid/>
          <w:sz w:val="22"/>
          <w:szCs w:val="22"/>
        </w:rPr>
        <w:t>______________________________</w:t>
      </w:r>
      <w:r w:rsidR="003B6AEB" w:rsidRPr="003B6AEB">
        <w:rPr>
          <w:snapToGrid/>
          <w:sz w:val="22"/>
          <w:szCs w:val="22"/>
        </w:rPr>
        <w:t xml:space="preserve">, </w:t>
      </w:r>
      <w:r w:rsidR="00576CAE">
        <w:rPr>
          <w:snapToGrid/>
          <w:sz w:val="22"/>
          <w:szCs w:val="22"/>
        </w:rPr>
        <w:t>действующего на</w:t>
      </w:r>
      <w:r w:rsidR="00391931">
        <w:rPr>
          <w:snapToGrid/>
          <w:sz w:val="22"/>
          <w:szCs w:val="22"/>
        </w:rPr>
        <w:t xml:space="preserve"> основании </w:t>
      </w:r>
      <w:r w:rsidR="006C345A">
        <w:rPr>
          <w:snapToGrid/>
          <w:sz w:val="22"/>
          <w:szCs w:val="22"/>
        </w:rPr>
        <w:t>__________</w:t>
      </w:r>
      <w:r w:rsidR="001A5E57">
        <w:rPr>
          <w:snapToGrid/>
          <w:sz w:val="22"/>
          <w:szCs w:val="22"/>
        </w:rPr>
        <w:t>,</w:t>
      </w:r>
      <w:r w:rsidR="003B6AEB" w:rsidRPr="003B6AEB">
        <w:rPr>
          <w:snapToGrid/>
          <w:sz w:val="22"/>
          <w:szCs w:val="22"/>
        </w:rPr>
        <w:t xml:space="preserve"> с другой стороны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>местный бюджет</w:t>
      </w:r>
      <w:r w:rsidR="00383050">
        <w:rPr>
          <w:sz w:val="22"/>
          <w:szCs w:val="22"/>
        </w:rPr>
        <w:t xml:space="preserve"> </w:t>
      </w:r>
      <w:r w:rsidR="00383050" w:rsidRPr="006C345A">
        <w:rPr>
          <w:color w:val="FF0000"/>
          <w:sz w:val="22"/>
          <w:szCs w:val="22"/>
        </w:rPr>
        <w:t>(код</w:t>
      </w:r>
      <w:r w:rsidR="008B49DB" w:rsidRPr="006C345A">
        <w:rPr>
          <w:color w:val="FF0000"/>
          <w:sz w:val="22"/>
          <w:szCs w:val="22"/>
          <w:lang w:val="be-BY"/>
        </w:rPr>
        <w:t>, УНК</w:t>
      </w:r>
      <w:r w:rsidR="00383050" w:rsidRPr="006C345A">
        <w:rPr>
          <w:color w:val="FF0000"/>
          <w:sz w:val="22"/>
          <w:szCs w:val="22"/>
        </w:rPr>
        <w:t>)</w:t>
      </w:r>
      <w:r w:rsidRPr="006C345A">
        <w:rPr>
          <w:color w:val="FF0000"/>
          <w:sz w:val="22"/>
          <w:szCs w:val="22"/>
        </w:rPr>
        <w:t>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 xml:space="preserve">(белорусских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904FC8">
        <w:rPr>
          <w:sz w:val="22"/>
          <w:szCs w:val="22"/>
        </w:rPr>
        <w:t>в течение 20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СРОКИ И ПОРЯДОК ПОСТАВКИ</w:t>
      </w:r>
    </w:p>
    <w:p w14:paraId="778921BF" w14:textId="77777777" w:rsidR="00214196" w:rsidRPr="003045EE" w:rsidRDefault="00214196">
      <w:pPr>
        <w:pStyle w:val="13"/>
        <w:spacing w:after="0" w:line="216" w:lineRule="auto"/>
        <w:ind w:firstLine="426"/>
        <w:jc w:val="both"/>
        <w:rPr>
          <w:color w:val="FF0000"/>
          <w:sz w:val="22"/>
          <w:szCs w:val="22"/>
          <w:u w:val="single"/>
        </w:rPr>
      </w:pPr>
      <w:r w:rsidRPr="005A15D8">
        <w:rPr>
          <w:sz w:val="22"/>
          <w:szCs w:val="22"/>
        </w:rPr>
        <w:t>5.1.</w:t>
      </w:r>
      <w:r w:rsidR="00553509">
        <w:rPr>
          <w:sz w:val="22"/>
          <w:szCs w:val="22"/>
        </w:rPr>
        <w:t xml:space="preserve"> </w:t>
      </w:r>
      <w:r w:rsidRPr="005A15D8">
        <w:rPr>
          <w:sz w:val="22"/>
          <w:szCs w:val="22"/>
        </w:rPr>
        <w:t xml:space="preserve">Товар должен быть </w:t>
      </w:r>
      <w:r w:rsidR="00B81A13">
        <w:rPr>
          <w:sz w:val="22"/>
          <w:szCs w:val="22"/>
        </w:rPr>
        <w:t xml:space="preserve">поставлен </w:t>
      </w:r>
      <w:r w:rsidR="00DE7CEC" w:rsidRPr="00DE7CEC">
        <w:rPr>
          <w:sz w:val="22"/>
          <w:szCs w:val="22"/>
        </w:rPr>
        <w:t xml:space="preserve">в течение </w:t>
      </w:r>
      <w:r w:rsidR="006C345A" w:rsidRPr="006C345A">
        <w:rPr>
          <w:color w:val="FF0000"/>
          <w:sz w:val="22"/>
          <w:szCs w:val="22"/>
        </w:rPr>
        <w:t>___ квартала 2026 г.</w:t>
      </w:r>
    </w:p>
    <w:p w14:paraId="62E093BF" w14:textId="7624809D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324D7F">
        <w:rPr>
          <w:sz w:val="22"/>
          <w:szCs w:val="22"/>
        </w:rPr>
        <w:t xml:space="preserve">силами Поставщика и за его счет </w:t>
      </w:r>
      <w:r w:rsidR="0034512C">
        <w:rPr>
          <w:sz w:val="22"/>
          <w:szCs w:val="22"/>
        </w:rPr>
        <w:t>согласно разнарядке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составляет</w:t>
      </w:r>
      <w:r w:rsidR="006C345A">
        <w:rPr>
          <w:sz w:val="22"/>
          <w:szCs w:val="22"/>
        </w:rPr>
        <w:t>:_________________________________________________________________________________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</w:t>
      </w:r>
      <w:r>
        <w:rPr>
          <w:sz w:val="22"/>
          <w:szCs w:val="22"/>
        </w:rPr>
        <w:lastRenderedPageBreak/>
        <w:t xml:space="preserve">силы (форс-мажор), возникших после заключения Договора в результате событий чрезвычайного характера, 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35896C4C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740C6D28" w14:textId="77777777" w:rsidR="00A80B71" w:rsidRDefault="00A80B71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proofErr w:type="spellStart"/>
      <w:r w:rsidR="005F2961">
        <w:rPr>
          <w:sz w:val="22"/>
          <w:szCs w:val="22"/>
        </w:rPr>
        <w:t>г.Минска</w:t>
      </w:r>
      <w:proofErr w:type="spellEnd"/>
      <w:r w:rsidR="005F2961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0D2BDC74" w14:textId="77777777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2401C8C6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1. Спецификация.</w:t>
      </w:r>
    </w:p>
    <w:p w14:paraId="73801AF6" w14:textId="77777777" w:rsidR="00A80B71" w:rsidRDefault="00A80B71" w:rsidP="001E72D6">
      <w:pPr>
        <w:pStyle w:val="13"/>
        <w:spacing w:after="0" w:line="216" w:lineRule="auto"/>
        <w:jc w:val="both"/>
        <w:rPr>
          <w:sz w:val="22"/>
          <w:szCs w:val="22"/>
        </w:rPr>
      </w:pP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F8470A5" w14:textId="2957C9B0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11EB6" w14:textId="0263E152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CC7B8EA" w14:textId="250DD6B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F2A53D" w14:textId="5DB9D393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CF69401" w14:textId="5A98CFE4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6C3C64" w14:textId="5A5584A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CE9040" w14:textId="1880A6B8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888E8D" w14:textId="03D1896C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91B1AE" w14:textId="285A119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619C3C" w14:textId="15B35D20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08585D" w14:textId="7777777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E23F95" w14:textId="77777777" w:rsidR="00DD009D" w:rsidRDefault="00DD009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0AE2892" w14:textId="77777777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574306" w14:textId="77777777" w:rsidR="00DE7CEC" w:rsidRDefault="00DE7CEC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77777777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5D6B7CFF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FA7277D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81307A8" w14:textId="77777777" w:rsidR="00EE31DB" w:rsidRDefault="00EE31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</w:t>
      </w:r>
      <w:proofErr w:type="gramStart"/>
      <w:r w:rsidR="00DD009D">
        <w:rPr>
          <w:sz w:val="22"/>
          <w:szCs w:val="22"/>
        </w:rPr>
        <w:t>_._</w:t>
      </w:r>
      <w:proofErr w:type="gramEnd"/>
      <w:r w:rsidR="00DD009D">
        <w:rPr>
          <w:sz w:val="22"/>
          <w:szCs w:val="22"/>
        </w:rPr>
        <w:t>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 xml:space="preserve">, бел. </w:t>
            </w:r>
            <w:proofErr w:type="spellStart"/>
            <w:r>
              <w:rPr>
                <w:b/>
                <w:bCs/>
                <w:sz w:val="20"/>
                <w:szCs w:val="18"/>
              </w:rPr>
              <w:t>руб</w:t>
            </w:r>
            <w:proofErr w:type="spellEnd"/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E564358" w14:textId="7E627795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928FA2" w14:textId="77777777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4BB094D" w14:textId="77777777" w:rsidR="00DD009D" w:rsidRDefault="00DD009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B4A3F78" w14:textId="77777777" w:rsidR="00B000FA" w:rsidRPr="00635245" w:rsidRDefault="007E32DD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="00904FC8"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DF9E7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3CFBFFB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04DE37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CDE29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A7B537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3DB912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2F1D444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193B7B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0BD498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AE7AF2C" w14:textId="77777777" w:rsidR="00CD476E" w:rsidRDefault="00CD476E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3810D0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2E9CFA2" w14:textId="77777777" w:rsidR="00EE6558" w:rsidRDefault="00EE6558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F4C0D" w14:textId="77777777" w:rsidR="005C21C6" w:rsidRDefault="005C21C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1A54C2B" w14:textId="77777777" w:rsidR="005C21C6" w:rsidRDefault="005C21C6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D67BF01" w14:textId="77777777" w:rsidR="0034512C" w:rsidRDefault="0034512C" w:rsidP="0034512C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Приложен</w:t>
      </w:r>
      <w:r>
        <w:rPr>
          <w:snapToGrid w:val="0"/>
          <w:sz w:val="22"/>
          <w:szCs w:val="22"/>
        </w:rPr>
        <w:t>ие № 2 к договору поставки № ____ от _</w:t>
      </w:r>
      <w:proofErr w:type="gramStart"/>
      <w:r>
        <w:rPr>
          <w:snapToGrid w:val="0"/>
          <w:sz w:val="22"/>
          <w:szCs w:val="22"/>
        </w:rPr>
        <w:t>_._</w:t>
      </w:r>
      <w:proofErr w:type="gramEnd"/>
      <w:r>
        <w:rPr>
          <w:snapToGrid w:val="0"/>
          <w:sz w:val="22"/>
          <w:szCs w:val="22"/>
        </w:rPr>
        <w:t>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60173160" w14:textId="77777777" w:rsidR="0034512C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74CE0990" w14:textId="77777777" w:rsidR="0034512C" w:rsidRPr="0024003D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1F51C36A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274C7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4512C" w14:paraId="1F9F49E3" w14:textId="77777777" w:rsidTr="0034512C">
        <w:tc>
          <w:tcPr>
            <w:tcW w:w="426" w:type="dxa"/>
          </w:tcPr>
          <w:p w14:paraId="2506C3C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0F912F5E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4FD2D19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65C02ACE" w14:textId="77777777" w:rsidR="0034512C" w:rsidRDefault="0034512C" w:rsidP="008B49DB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Количество, </w:t>
            </w:r>
            <w:r w:rsidR="008B49DB">
              <w:rPr>
                <w:snapToGrid w:val="0"/>
                <w:sz w:val="22"/>
                <w:szCs w:val="22"/>
              </w:rPr>
              <w:t>штук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8371893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14B67CE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37E3221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B907A7" w14:paraId="15E20C3F" w14:textId="77777777" w:rsidTr="0034512C">
        <w:tc>
          <w:tcPr>
            <w:tcW w:w="426" w:type="dxa"/>
          </w:tcPr>
          <w:p w14:paraId="3CE23D2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4E515AD6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21690C5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BCA4E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E0F8C90" w14:textId="7CC5A1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59024D6" w14:textId="6A027E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BFC92F2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4512C" w14:paraId="777C9C26" w14:textId="77777777" w:rsidTr="008D2C81">
        <w:tc>
          <w:tcPr>
            <w:tcW w:w="5211" w:type="dxa"/>
          </w:tcPr>
          <w:p w14:paraId="439E216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47393C8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0F917B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F0F292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A9E7E7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32532D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DAD99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D547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358F36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DC4005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34D7E2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EED0C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160F3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522AB0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3C71E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E9E409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13DE0D8E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2AB845CE" w14:textId="6B9D011B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405F0D" w14:textId="1D8B1B1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9BF383" w14:textId="05D9D4FA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CC37BD" w14:textId="05831AF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1AF20C6" w14:textId="0688FCA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50AF3D" w14:textId="425F8F9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13E121" w14:textId="00B089F5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FA91CC0" w14:textId="65C0B3B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CBA4649" w14:textId="01272A8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962B05" w14:textId="59FD3356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A74B59" w14:textId="77777777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5ACA1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902B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BB1A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E3353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027F479C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4512C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E0DFA" w14:textId="77777777" w:rsidR="002A4735" w:rsidRDefault="002A4735">
      <w:r>
        <w:separator/>
      </w:r>
    </w:p>
  </w:endnote>
  <w:endnote w:type="continuationSeparator" w:id="0">
    <w:p w14:paraId="127C0AD4" w14:textId="77777777" w:rsidR="002A4735" w:rsidRDefault="002A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1DA19F29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A80B71">
      <w:rPr>
        <w:rStyle w:val="a4"/>
        <w:b/>
        <w:noProof/>
        <w:sz w:val="22"/>
      </w:rPr>
      <w:t>4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98F9A" w14:textId="77777777" w:rsidR="002A4735" w:rsidRDefault="002A4735">
      <w:r>
        <w:separator/>
      </w:r>
    </w:p>
  </w:footnote>
  <w:footnote w:type="continuationSeparator" w:id="0">
    <w:p w14:paraId="4355DABA" w14:textId="77777777" w:rsidR="002A4735" w:rsidRDefault="002A4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6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1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4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5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 w16cid:durableId="1530097872">
    <w:abstractNumId w:val="14"/>
  </w:num>
  <w:num w:numId="2" w16cid:durableId="2072728344">
    <w:abstractNumId w:val="10"/>
  </w:num>
  <w:num w:numId="3" w16cid:durableId="1031999868">
    <w:abstractNumId w:val="15"/>
  </w:num>
  <w:num w:numId="4" w16cid:durableId="1691906431">
    <w:abstractNumId w:val="4"/>
  </w:num>
  <w:num w:numId="5" w16cid:durableId="188447112">
    <w:abstractNumId w:val="12"/>
  </w:num>
  <w:num w:numId="6" w16cid:durableId="164128275">
    <w:abstractNumId w:val="5"/>
  </w:num>
  <w:num w:numId="7" w16cid:durableId="67653449">
    <w:abstractNumId w:val="2"/>
  </w:num>
  <w:num w:numId="8" w16cid:durableId="649748213">
    <w:abstractNumId w:val="0"/>
  </w:num>
  <w:num w:numId="9" w16cid:durableId="1449354769">
    <w:abstractNumId w:val="9"/>
  </w:num>
  <w:num w:numId="10" w16cid:durableId="1169557789">
    <w:abstractNumId w:val="3"/>
  </w:num>
  <w:num w:numId="11" w16cid:durableId="1875802611">
    <w:abstractNumId w:val="8"/>
  </w:num>
  <w:num w:numId="12" w16cid:durableId="385883717">
    <w:abstractNumId w:val="11"/>
  </w:num>
  <w:num w:numId="13" w16cid:durableId="344140678">
    <w:abstractNumId w:val="6"/>
  </w:num>
  <w:num w:numId="14" w16cid:durableId="1100563753">
    <w:abstractNumId w:val="1"/>
  </w:num>
  <w:num w:numId="15" w16cid:durableId="363139766">
    <w:abstractNumId w:val="13"/>
  </w:num>
  <w:num w:numId="16" w16cid:durableId="8110952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Enable" w:val="False"/>
  </w:docVars>
  <w:rsids>
    <w:rsidRoot w:val="00AB73D9"/>
    <w:rsid w:val="00005714"/>
    <w:rsid w:val="00046317"/>
    <w:rsid w:val="00054FDE"/>
    <w:rsid w:val="00055436"/>
    <w:rsid w:val="00061E84"/>
    <w:rsid w:val="00064BB3"/>
    <w:rsid w:val="00071916"/>
    <w:rsid w:val="00077D5D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6068"/>
    <w:rsid w:val="001665BA"/>
    <w:rsid w:val="00177606"/>
    <w:rsid w:val="00177A74"/>
    <w:rsid w:val="00183605"/>
    <w:rsid w:val="001876EE"/>
    <w:rsid w:val="00197A7B"/>
    <w:rsid w:val="001A5E57"/>
    <w:rsid w:val="001C3C51"/>
    <w:rsid w:val="001C5D17"/>
    <w:rsid w:val="001D17EB"/>
    <w:rsid w:val="001D7C0A"/>
    <w:rsid w:val="001E11B7"/>
    <w:rsid w:val="001E3867"/>
    <w:rsid w:val="001E72D6"/>
    <w:rsid w:val="001F67C7"/>
    <w:rsid w:val="00203190"/>
    <w:rsid w:val="00214196"/>
    <w:rsid w:val="0022468D"/>
    <w:rsid w:val="00247CCE"/>
    <w:rsid w:val="002563EA"/>
    <w:rsid w:val="002743B0"/>
    <w:rsid w:val="00274856"/>
    <w:rsid w:val="002772BB"/>
    <w:rsid w:val="002977B5"/>
    <w:rsid w:val="002A0C48"/>
    <w:rsid w:val="002A314D"/>
    <w:rsid w:val="002A4735"/>
    <w:rsid w:val="002B5A76"/>
    <w:rsid w:val="002B7078"/>
    <w:rsid w:val="002F5994"/>
    <w:rsid w:val="002F6188"/>
    <w:rsid w:val="003045EE"/>
    <w:rsid w:val="00305EE7"/>
    <w:rsid w:val="00324D7F"/>
    <w:rsid w:val="00331BB9"/>
    <w:rsid w:val="00333902"/>
    <w:rsid w:val="0034512C"/>
    <w:rsid w:val="00345796"/>
    <w:rsid w:val="00355832"/>
    <w:rsid w:val="00367EAE"/>
    <w:rsid w:val="00372003"/>
    <w:rsid w:val="003743D5"/>
    <w:rsid w:val="0038180A"/>
    <w:rsid w:val="00383050"/>
    <w:rsid w:val="003911DD"/>
    <w:rsid w:val="00391931"/>
    <w:rsid w:val="003926FF"/>
    <w:rsid w:val="00393613"/>
    <w:rsid w:val="003A30BF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53D1"/>
    <w:rsid w:val="00404992"/>
    <w:rsid w:val="00436DD4"/>
    <w:rsid w:val="00442B1C"/>
    <w:rsid w:val="0045019D"/>
    <w:rsid w:val="0045527E"/>
    <w:rsid w:val="004622F4"/>
    <w:rsid w:val="00494627"/>
    <w:rsid w:val="004B3D17"/>
    <w:rsid w:val="004C372A"/>
    <w:rsid w:val="004C6050"/>
    <w:rsid w:val="004D404E"/>
    <w:rsid w:val="004D4D93"/>
    <w:rsid w:val="004D6D24"/>
    <w:rsid w:val="004F29FA"/>
    <w:rsid w:val="00504211"/>
    <w:rsid w:val="00520AFC"/>
    <w:rsid w:val="00522CFF"/>
    <w:rsid w:val="00523B30"/>
    <w:rsid w:val="00525F59"/>
    <w:rsid w:val="0053106C"/>
    <w:rsid w:val="00540AE6"/>
    <w:rsid w:val="00543B4B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61A3"/>
    <w:rsid w:val="005A15D8"/>
    <w:rsid w:val="005A2848"/>
    <w:rsid w:val="005C21C6"/>
    <w:rsid w:val="005C574E"/>
    <w:rsid w:val="005D31AE"/>
    <w:rsid w:val="005D31B6"/>
    <w:rsid w:val="005F2961"/>
    <w:rsid w:val="00616181"/>
    <w:rsid w:val="006278D5"/>
    <w:rsid w:val="0063370D"/>
    <w:rsid w:val="006417AF"/>
    <w:rsid w:val="006621FE"/>
    <w:rsid w:val="00681264"/>
    <w:rsid w:val="0068489F"/>
    <w:rsid w:val="00687AA6"/>
    <w:rsid w:val="00693F5F"/>
    <w:rsid w:val="00697D0A"/>
    <w:rsid w:val="006B41F7"/>
    <w:rsid w:val="006C2F68"/>
    <w:rsid w:val="006C345A"/>
    <w:rsid w:val="006D0DA8"/>
    <w:rsid w:val="006D1024"/>
    <w:rsid w:val="006E4C99"/>
    <w:rsid w:val="006E774B"/>
    <w:rsid w:val="006F1FED"/>
    <w:rsid w:val="006F35B2"/>
    <w:rsid w:val="006F3F7F"/>
    <w:rsid w:val="00746AAA"/>
    <w:rsid w:val="00750534"/>
    <w:rsid w:val="00762532"/>
    <w:rsid w:val="007661C2"/>
    <w:rsid w:val="007663DD"/>
    <w:rsid w:val="00772EBA"/>
    <w:rsid w:val="007949E2"/>
    <w:rsid w:val="007A1047"/>
    <w:rsid w:val="007C19E0"/>
    <w:rsid w:val="007E32DD"/>
    <w:rsid w:val="008016F1"/>
    <w:rsid w:val="00813D87"/>
    <w:rsid w:val="00822E9E"/>
    <w:rsid w:val="0083296D"/>
    <w:rsid w:val="00842CA3"/>
    <w:rsid w:val="0084646E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8E7797"/>
    <w:rsid w:val="00904FC8"/>
    <w:rsid w:val="009061AF"/>
    <w:rsid w:val="00922E0F"/>
    <w:rsid w:val="00923886"/>
    <w:rsid w:val="00941960"/>
    <w:rsid w:val="00947918"/>
    <w:rsid w:val="00947CD2"/>
    <w:rsid w:val="00964C0A"/>
    <w:rsid w:val="00996A64"/>
    <w:rsid w:val="009A1D52"/>
    <w:rsid w:val="009A50C9"/>
    <w:rsid w:val="009B16F0"/>
    <w:rsid w:val="009B247B"/>
    <w:rsid w:val="009D48FF"/>
    <w:rsid w:val="009F6E51"/>
    <w:rsid w:val="009F7EA1"/>
    <w:rsid w:val="00A05731"/>
    <w:rsid w:val="00A14AE4"/>
    <w:rsid w:val="00A17394"/>
    <w:rsid w:val="00A24D03"/>
    <w:rsid w:val="00A47B3B"/>
    <w:rsid w:val="00A54AC5"/>
    <w:rsid w:val="00A55BFE"/>
    <w:rsid w:val="00A7265B"/>
    <w:rsid w:val="00A80B71"/>
    <w:rsid w:val="00A84B1D"/>
    <w:rsid w:val="00AA35B1"/>
    <w:rsid w:val="00AA6B7D"/>
    <w:rsid w:val="00AB73D9"/>
    <w:rsid w:val="00AC4E7B"/>
    <w:rsid w:val="00AD4E6B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6140"/>
    <w:rsid w:val="00B81A13"/>
    <w:rsid w:val="00B907A7"/>
    <w:rsid w:val="00BA0248"/>
    <w:rsid w:val="00BA3B9E"/>
    <w:rsid w:val="00BA6D6D"/>
    <w:rsid w:val="00BC42DD"/>
    <w:rsid w:val="00BC4885"/>
    <w:rsid w:val="00BC7C6C"/>
    <w:rsid w:val="00BE3EB3"/>
    <w:rsid w:val="00BF1B52"/>
    <w:rsid w:val="00C065DC"/>
    <w:rsid w:val="00C207C3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156EF"/>
    <w:rsid w:val="00D227FF"/>
    <w:rsid w:val="00D240EB"/>
    <w:rsid w:val="00D31CE9"/>
    <w:rsid w:val="00D449C0"/>
    <w:rsid w:val="00D53910"/>
    <w:rsid w:val="00D5560A"/>
    <w:rsid w:val="00D5760B"/>
    <w:rsid w:val="00D66246"/>
    <w:rsid w:val="00D66D16"/>
    <w:rsid w:val="00D72282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520D"/>
    <w:rsid w:val="00E61910"/>
    <w:rsid w:val="00E65E87"/>
    <w:rsid w:val="00E90F63"/>
    <w:rsid w:val="00EA1B6B"/>
    <w:rsid w:val="00EC4020"/>
    <w:rsid w:val="00EE029E"/>
    <w:rsid w:val="00EE31DB"/>
    <w:rsid w:val="00EE6558"/>
    <w:rsid w:val="00F0240F"/>
    <w:rsid w:val="00F02FD9"/>
    <w:rsid w:val="00F14943"/>
    <w:rsid w:val="00F22D2F"/>
    <w:rsid w:val="00F45332"/>
    <w:rsid w:val="00F60714"/>
    <w:rsid w:val="00F60D03"/>
    <w:rsid w:val="00F665EB"/>
    <w:rsid w:val="00F74443"/>
    <w:rsid w:val="00F779F8"/>
    <w:rsid w:val="00F82CCA"/>
    <w:rsid w:val="00FA2124"/>
    <w:rsid w:val="00FB4804"/>
    <w:rsid w:val="00FC7F1F"/>
    <w:rsid w:val="00FD131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Пользователь</cp:lastModifiedBy>
  <cp:revision>7</cp:revision>
  <cp:lastPrinted>2026-06-12T13:01:00Z</cp:lastPrinted>
  <dcterms:created xsi:type="dcterms:W3CDTF">2026-04-13T10:56:00Z</dcterms:created>
  <dcterms:modified xsi:type="dcterms:W3CDTF">2026-06-12T13:01:00Z</dcterms:modified>
</cp:coreProperties>
</file>