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EZ20260609379796 «ЛЕЙКОПЛАСТЫРИ (часть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937,20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1 271,60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1 271,60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2 169,20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