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A02" w:rsidRDefault="00691A06" w:rsidP="008657D9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</w:p>
    <w:p w:rsidR="008657D9" w:rsidRDefault="00904A02" w:rsidP="008657D9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B51CB" w:rsidRPr="004B51CB">
        <w:rPr>
          <w:rFonts w:ascii="Times New Roman" w:eastAsia="Times New Roman" w:hAnsi="Times New Roman" w:cs="Times New Roman"/>
          <w:sz w:val="28"/>
          <w:szCs w:val="28"/>
          <w:lang w:eastAsia="ru-RU"/>
        </w:rPr>
        <w:t>26/16А Препараты плазмы крови и плазмозамещающие препараты (Альбумин)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B51CB" w:rsidRDefault="004B51CB" w:rsidP="008657D9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1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Закупка осуществляется в соответствии с требованиями заявки на закупку.</w:t>
      </w:r>
    </w:p>
    <w:p w:rsidR="000A3A53" w:rsidRDefault="009A7BE8" w:rsidP="008657D9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964CBE">
        <w:rPr>
          <w:rFonts w:ascii="Times New Roman" w:eastAsia="Times New Roman" w:hAnsi="Times New Roman" w:cs="Times New Roman"/>
          <w:sz w:val="28"/>
          <w:szCs w:val="28"/>
          <w:lang w:eastAsia="ru-RU"/>
        </w:rPr>
        <w:t>.06</w:t>
      </w:r>
      <w:r w:rsidR="008657D9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57D9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8657D9" w:rsidRPr="008657D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7A6F7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6F7D" w:rsidRDefault="007A6F7D" w:rsidP="007A6F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A6F7D" w:rsidRPr="009C1B2A" w:rsidRDefault="007A6F7D" w:rsidP="007A6F7D">
            <w:pPr>
              <w:rPr>
                <w:rFonts w:ascii="Times New Roman" w:hAnsi="Times New Roman" w:cs="Times New Roman"/>
              </w:rPr>
            </w:pPr>
            <w:r w:rsidRPr="009C1B2A">
              <w:rPr>
                <w:rFonts w:ascii="Times New Roman" w:hAnsi="Times New Roman" w:cs="Times New Roman"/>
              </w:rPr>
              <w:t>Изложено в Приложении №2</w:t>
            </w:r>
          </w:p>
        </w:tc>
      </w:tr>
      <w:tr w:rsidR="007A6F7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6F7D" w:rsidRDefault="007A6F7D" w:rsidP="007A6F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A6F7D" w:rsidRPr="009C1B2A" w:rsidRDefault="007A6F7D" w:rsidP="007A6F7D">
            <w:pPr>
              <w:rPr>
                <w:rFonts w:ascii="Times New Roman" w:hAnsi="Times New Roman" w:cs="Times New Roman"/>
              </w:rPr>
            </w:pPr>
            <w:r w:rsidRPr="009C1B2A">
              <w:rPr>
                <w:rFonts w:ascii="Times New Roman" w:hAnsi="Times New Roman" w:cs="Times New Roman"/>
              </w:rPr>
              <w:t>Изложено в Приложении №2</w:t>
            </w:r>
          </w:p>
        </w:tc>
      </w:tr>
      <w:tr w:rsidR="007A6F7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6F7D" w:rsidRDefault="007A6F7D" w:rsidP="007A6F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A6F7D" w:rsidRPr="009C1B2A" w:rsidRDefault="007A6F7D" w:rsidP="007A6F7D">
            <w:pPr>
              <w:rPr>
                <w:rFonts w:ascii="Times New Roman" w:hAnsi="Times New Roman" w:cs="Times New Roman"/>
              </w:rPr>
            </w:pPr>
            <w:r w:rsidRPr="009C1B2A">
              <w:rPr>
                <w:rFonts w:ascii="Times New Roman" w:hAnsi="Times New Roman" w:cs="Times New Roman"/>
              </w:rPr>
              <w:t>Изложено в Приложении №2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9A7BE8" w:rsidP="009A7B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691A06" w:rsidRPr="0015035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15035E" w:rsidRPr="0015035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964CB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15035E" w:rsidRPr="0015035E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</w:p>
        </w:tc>
      </w:tr>
      <w:tr w:rsidR="00AF45B0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5B0" w:rsidRDefault="00AF45B0" w:rsidP="00AF45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F45B0" w:rsidRPr="007A07F6" w:rsidRDefault="004E19D6" w:rsidP="009A7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A7BE8">
              <w:rPr>
                <w:rFonts w:ascii="Times New Roman" w:hAnsi="Times New Roman" w:cs="Times New Roman"/>
              </w:rPr>
              <w:t>7</w:t>
            </w:r>
            <w:r w:rsidR="00AF45B0" w:rsidRPr="007A07F6">
              <w:rPr>
                <w:rFonts w:ascii="Times New Roman" w:hAnsi="Times New Roman" w:cs="Times New Roman"/>
              </w:rPr>
              <w:t>.0</w:t>
            </w:r>
            <w:r w:rsidR="00964CBE">
              <w:rPr>
                <w:rFonts w:ascii="Times New Roman" w:hAnsi="Times New Roman" w:cs="Times New Roman"/>
              </w:rPr>
              <w:t>6</w:t>
            </w:r>
            <w:r w:rsidR="00AF45B0" w:rsidRPr="007A07F6">
              <w:rPr>
                <w:rFonts w:ascii="Times New Roman" w:hAnsi="Times New Roman" w:cs="Times New Roman"/>
              </w:rPr>
              <w:t xml:space="preserve">.2026 </w:t>
            </w:r>
            <w:r w:rsidR="00964CBE">
              <w:rPr>
                <w:rFonts w:ascii="Times New Roman" w:hAnsi="Times New Roman" w:cs="Times New Roman"/>
              </w:rPr>
              <w:t>1</w:t>
            </w:r>
            <w:r w:rsidR="009A7BE8">
              <w:rPr>
                <w:rFonts w:ascii="Times New Roman" w:hAnsi="Times New Roman" w:cs="Times New Roman"/>
              </w:rPr>
              <w:t>8</w:t>
            </w:r>
            <w:r w:rsidR="00AF45B0" w:rsidRPr="007A07F6">
              <w:rPr>
                <w:rFonts w:ascii="Times New Roman" w:hAnsi="Times New Roman" w:cs="Times New Roman"/>
              </w:rPr>
              <w:t>:00</w:t>
            </w:r>
          </w:p>
        </w:tc>
      </w:tr>
      <w:tr w:rsidR="00AF45B0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5B0" w:rsidRDefault="00AF45B0" w:rsidP="00AF45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F45B0" w:rsidRPr="007A07F6" w:rsidRDefault="004E19D6" w:rsidP="009A7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A7BE8">
              <w:rPr>
                <w:rFonts w:ascii="Times New Roman" w:hAnsi="Times New Roman" w:cs="Times New Roman"/>
              </w:rPr>
              <w:t>8</w:t>
            </w:r>
            <w:r w:rsidR="00AF45B0" w:rsidRPr="007A07F6">
              <w:rPr>
                <w:rFonts w:ascii="Times New Roman" w:hAnsi="Times New Roman" w:cs="Times New Roman"/>
              </w:rPr>
              <w:t>.0</w:t>
            </w:r>
            <w:r w:rsidR="00964CBE">
              <w:rPr>
                <w:rFonts w:ascii="Times New Roman" w:hAnsi="Times New Roman" w:cs="Times New Roman"/>
              </w:rPr>
              <w:t>6</w:t>
            </w:r>
            <w:r w:rsidR="00AF45B0" w:rsidRPr="007A07F6">
              <w:rPr>
                <w:rFonts w:ascii="Times New Roman" w:hAnsi="Times New Roman" w:cs="Times New Roman"/>
              </w:rPr>
              <w:t xml:space="preserve">.2026 </w:t>
            </w:r>
            <w:r w:rsidR="009A7BE8">
              <w:rPr>
                <w:rFonts w:ascii="Times New Roman" w:hAnsi="Times New Roman" w:cs="Times New Roman"/>
              </w:rPr>
              <w:t>18</w:t>
            </w:r>
            <w:r w:rsidR="00AF45B0" w:rsidRPr="007A07F6">
              <w:rPr>
                <w:rFonts w:ascii="Times New Roman" w:hAnsi="Times New Roman" w:cs="Times New Roman"/>
              </w:rPr>
              <w:t>:00</w:t>
            </w:r>
            <w:bookmarkStart w:id="0" w:name="_GoBack"/>
            <w:bookmarkEnd w:id="0"/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5B0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AF45B0" w:rsidRPr="00AF45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CF4CCA" w:rsidRDefault="00CF4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D7298" w:rsidRPr="007D7298" w:rsidRDefault="007D7298" w:rsidP="007D72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29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Остаточный срок годности лекарственных средств должен быть:</w:t>
            </w:r>
          </w:p>
          <w:p w:rsidR="007D7298" w:rsidRPr="007D7298" w:rsidRDefault="007D7298" w:rsidP="007D72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7D7298"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два года и более двух лет;</w:t>
            </w:r>
          </w:p>
          <w:p w:rsidR="000A3A53" w:rsidRDefault="007D7298" w:rsidP="007D72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7D7298"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77770E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средства, 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</w:t>
            </w:r>
          </w:p>
          <w:p w:rsidR="000A3A53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7770E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77770E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</w:t>
            </w:r>
            <w:r>
              <w:rPr>
                <w:rFonts w:ascii="Times New Roman" w:hAnsi="Times New Roman" w:cs="Times New Roman"/>
              </w:rPr>
              <w:lastRenderedPageBreak/>
              <w:t>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</w:t>
            </w:r>
            <w:r>
              <w:rPr>
                <w:rFonts w:ascii="Times New Roman" w:hAnsi="Times New Roman" w:cs="Times New Roman"/>
              </w:rPr>
              <w:lastRenderedPageBreak/>
              <w:t>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</w:t>
            </w:r>
            <w:r>
              <w:rPr>
                <w:rFonts w:ascii="Times New Roman" w:hAnsi="Times New Roman" w:cs="Times New Roman"/>
                <w:i/>
              </w:rPr>
              <w:lastRenderedPageBreak/>
              <w:t>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</w:t>
            </w:r>
            <w:proofErr w:type="gramStart"/>
            <w:r>
              <w:rPr>
                <w:rFonts w:ascii="Times New Roman" w:hAnsi="Times New Roman" w:cs="Times New Roman"/>
              </w:rPr>
              <w:t>по 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</w:t>
            </w:r>
            <w:r>
              <w:rPr>
                <w:rFonts w:ascii="Times New Roman" w:hAnsi="Times New Roman" w:cs="Times New Roman"/>
                <w:i/>
              </w:rPr>
              <w:lastRenderedPageBreak/>
              <w:t>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904A02" w:rsidRDefault="00904A02" w:rsidP="00904A0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A02" w:rsidRDefault="00904A02" w:rsidP="00904A0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A02" w:rsidRPr="00B92F79" w:rsidRDefault="00904A02" w:rsidP="00904A0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904A02" w:rsidRPr="00B92F79" w:rsidRDefault="00904A02" w:rsidP="00904A0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904A02" w:rsidRDefault="00904A02" w:rsidP="00904A02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Трухан</w:t>
      </w:r>
      <w:proofErr w:type="spellEnd"/>
    </w:p>
    <w:p w:rsidR="00904A02" w:rsidRDefault="00904A02" w:rsidP="00904A0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A02" w:rsidRDefault="00904A02" w:rsidP="00904A0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A02" w:rsidRDefault="00904A02" w:rsidP="00904A0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904A02" w:rsidRDefault="00904A02" w:rsidP="00904A0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904A02" w:rsidRDefault="00904A02" w:rsidP="00904A02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Т.М. Дорошко</w:t>
      </w:r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A3A53" w:rsidRDefault="000A3A53" w:rsidP="00904A02">
      <w:pPr>
        <w:spacing w:after="160" w:line="259" w:lineRule="auto"/>
      </w:pPr>
    </w:p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A3A53"/>
    <w:rsid w:val="0015035E"/>
    <w:rsid w:val="00487174"/>
    <w:rsid w:val="004B51CB"/>
    <w:rsid w:val="004E19D6"/>
    <w:rsid w:val="00691A06"/>
    <w:rsid w:val="00747641"/>
    <w:rsid w:val="0077770E"/>
    <w:rsid w:val="007A6F7D"/>
    <w:rsid w:val="007D7298"/>
    <w:rsid w:val="008657D9"/>
    <w:rsid w:val="00904A02"/>
    <w:rsid w:val="00931F41"/>
    <w:rsid w:val="00964CBE"/>
    <w:rsid w:val="009A7BE8"/>
    <w:rsid w:val="009F1A18"/>
    <w:rsid w:val="00AF45B0"/>
    <w:rsid w:val="00CF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E9FC2-AFCC-4541-BA9F-15059B866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10</Pages>
  <Words>3545</Words>
  <Characters>20213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Дорошко Татьяна Михайловна</cp:lastModifiedBy>
  <cp:revision>26</cp:revision>
  <dcterms:created xsi:type="dcterms:W3CDTF">2025-08-27T19:48:00Z</dcterms:created>
  <dcterms:modified xsi:type="dcterms:W3CDTF">2026-06-15T07:44:00Z</dcterms:modified>
</cp:coreProperties>
</file>