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EZ20260611380188 «Среды питательные».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"БЕЛАСЕПТИКА"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100917107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д. Цнянка, ул. Армейская, д. 8, комната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"БЕЛАСЕПТИКА"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100917107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д. Цнянка, ул. Армейская, д. 8, комната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"БЕЛАСЕПТИКА",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д. Цнянка, ул. Армейская, д. 8, комната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100917107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121,68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"БЕЛАСЕПТИКА"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100917107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д. Цнянка, ул. Армейская, д. 8, комната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"БЕЛАСЕПТИКА"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100917107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д. Цнянка, ул. Армейская, д. 8, комната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"БЕЛАСЕПТИКА",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д. Цнянка, ул. Армейская, д. 8, комната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100917107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32,45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"БЕЛАСЕПТИКА"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100917107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д. Цнянка, ул. Армейская, д. 8, комната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"БЕЛАСЕПТИКА"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100917107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д. Цнянка, ул. Армейская, д. 8, комната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"БЕЛАСЕПТИКА",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д. Цнянка, ул. Армейская, д. 8, комната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100917107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