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EZ20260611380127 «Фильтр антибактериальный одноразовый».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Научно-производственное общество с ограниченной ответственностью "ВИСМА-ПЛАНАР"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100038470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ул.Лобанка, д.79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"Флоумедикал"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193096609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пер.Инструментальный, д.6, оф.213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4 785,60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"ВИСМА-ПЛАНАР"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220019, Республика Беларусь, г. Минск, ул.Лобанка, д.79,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100038470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3 840,00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