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EZ20260609379823 «Шторы рулонные».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Z20260610422051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Индивидуальный предприниматель Платонов Илья Николаевич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692013467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222310, Республика Беларусь, Минская область, г.Молодечно, ул.Виленская, д.17, кв.40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510,00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предприниматель Платонов Илья Николаевич,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222310, Республика Беларусь, Минская область, г.Молодечно, ул.Виленская, д.17, кв.40,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692013467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510,00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