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EZ20260608379692 «Микропробирка 0,2мл».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документах участника отсутствует информация: о не содержании пробирки ДНКаз, РНКаз,ДНК и ингибиторов ПЦР. Был задан запрос. Ответ не получен.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"Лабораторные медицинские системы",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ком.326,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192104105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