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EZ20260610379964 «Диагностика бормашины стоматологической Marathon Multi 600».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"МультиДент"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192699006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220025, Республика Беларусь, г. Минск, ул.Космонавтов, д.4, пом.109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"МультиДент",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220025, Республика Беларусь, г. Минск, ул.Космонавтов, д.4, пом.109,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192699006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2923&amp;name=D38837D9414F7E45D300E44954FBCBB9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