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EZ20260609379774 «Тонометр механический с большой манжетой, Стетоскоп терапевтический».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"ФИАТОС",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ул.Фабричная, д.26, часть изолированного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190282322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66,44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116,71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"ФИАТОС",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ул.Фабричная, д.26, часть изолированного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190282322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116,71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