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EZ20260605378968 «Техническое обслуживание медицинского  оборудования»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