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EZ20260608379722 «Услуга технической экспертизы (с выдачей актов дефектации) компьютерной техники».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Z20260609421781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Открытое акционерное общество "БелВТИ"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101468222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222210, Республика Беларусь, Минская область, Смолевичский район, д. Станок-Водица, ул. Заводская, д.1, каб.2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153,36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Открытое акционерное общество "БелВТИ",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222210, Республика Беларусь, Минская область, Смолевичский район, д. Станок-Водица, ул. Заводская, д.1, каб.2,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101468222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153,36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