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EZ20260611380147 «техническое обслуживание защитного сооружения»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