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EZ20260609379810 «индикатор биологический для контроля работы дезинфекционной камеры»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