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EZ20260609379793 «Cредства для дезинфекции и стерилизации для гибких эндоскопов, ферментосодержашего средства для очистки поверхностей и изделий (для гибких эндоскопов), моющего средства для гибких эндоскопов, раствор с губкой для предварительной очистки»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