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326/26-ЭА «Медицинские изделия из стекла для лабораторных и иных нужд»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326/26-ЭА «Медицинские изделия из стекла для лабораторных и иных нужд»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326/26-ЭА «Медицинские изделия из стекла для лабораторных и иных нужд»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326/26-ЭА «Медицинские изделия из стекла для лабораторных и иных нужд»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