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65" w:rsidRDefault="00791765" w:rsidP="00791765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791765" w:rsidTr="00A63A48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1765" w:rsidRDefault="00791765" w:rsidP="00A63A48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765" w:rsidRDefault="00791765" w:rsidP="00A63A48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91765" w:rsidRDefault="00791765" w:rsidP="00A63A48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65" w:rsidRDefault="00791765" w:rsidP="00A63A48">
            <w:pPr>
              <w:spacing w:before="60"/>
              <w:rPr>
                <w:sz w:val="18"/>
                <w:szCs w:val="18"/>
              </w:rPr>
            </w:pPr>
          </w:p>
        </w:tc>
      </w:tr>
      <w:tr w:rsidR="00791765" w:rsidTr="00A63A48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1765" w:rsidRDefault="00791765" w:rsidP="00A63A48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765" w:rsidRDefault="00791765" w:rsidP="00A63A48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1765" w:rsidRDefault="00791765" w:rsidP="00A63A48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65" w:rsidRDefault="00791765" w:rsidP="00A63A48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791765" w:rsidRPr="00FA554A" w:rsidRDefault="00791765" w:rsidP="00791765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791765" w:rsidRDefault="00791765" w:rsidP="00791765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791765" w:rsidRDefault="00791765" w:rsidP="00791765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791765" w:rsidRDefault="00791765" w:rsidP="00791765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791765" w:rsidRDefault="00791765" w:rsidP="00791765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«___0</w:t>
      </w:r>
      <w:r>
        <w:rPr>
          <w:sz w:val="18"/>
          <w:szCs w:val="18"/>
        </w:rPr>
        <w:t>5</w:t>
      </w:r>
      <w:r>
        <w:rPr>
          <w:sz w:val="18"/>
          <w:szCs w:val="18"/>
        </w:rPr>
        <w:t>_» _____06_________ 20 26 г.</w:t>
      </w:r>
    </w:p>
    <w:p w:rsidR="00791765" w:rsidRDefault="00791765" w:rsidP="00791765">
      <w:pPr>
        <w:ind w:left="6480" w:firstLine="324"/>
        <w:rPr>
          <w:sz w:val="18"/>
          <w:szCs w:val="18"/>
        </w:rPr>
      </w:pPr>
    </w:p>
    <w:p w:rsidR="00791765" w:rsidRDefault="00791765" w:rsidP="00791765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791765" w:rsidRDefault="00791765" w:rsidP="00791765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791765" w:rsidTr="00A63A48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spacing w:before="120"/>
              <w:jc w:val="both"/>
            </w:pPr>
            <w:r>
              <w:t>в составе:</w:t>
            </w: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spacing w:before="120"/>
              <w:jc w:val="both"/>
            </w:pPr>
            <w:r>
              <w:t>председателя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765" w:rsidRDefault="00791765" w:rsidP="00A63A48">
            <w:pPr>
              <w:jc w:val="both"/>
            </w:pPr>
            <w:r>
              <w:t xml:space="preserve">Начальник УЦХО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765" w:rsidRPr="00570F86" w:rsidRDefault="00791765" w:rsidP="00A63A48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791765" w:rsidRDefault="00791765" w:rsidP="00791765">
      <w:pPr>
        <w:jc w:val="both"/>
      </w:pPr>
      <w:r>
        <w:t>составила настоящий акт в том, что в результате обследования объекта (фасад)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791765" w:rsidRPr="00157E41" w:rsidTr="00A63A48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1765" w:rsidRPr="00157E41" w:rsidRDefault="00791765" w:rsidP="00791765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</w:t>
            </w:r>
            <w:r>
              <w:rPr>
                <w:b/>
                <w:bCs/>
              </w:rPr>
              <w:t>Средняя школа</w:t>
            </w:r>
            <w:r w:rsidRPr="00157E41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09</w:t>
            </w:r>
            <w:r w:rsidRPr="00157E41">
              <w:rPr>
                <w:b/>
                <w:bCs/>
              </w:rPr>
              <w:t xml:space="preserve">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>
              <w:rPr>
                <w:b/>
                <w:bCs/>
              </w:rPr>
              <w:t xml:space="preserve"> имени </w:t>
            </w:r>
            <w:proofErr w:type="spellStart"/>
            <w:r>
              <w:rPr>
                <w:b/>
                <w:bCs/>
              </w:rPr>
              <w:t>В.З.Хоруже</w:t>
            </w:r>
            <w:r w:rsidR="00AF38C8">
              <w:rPr>
                <w:b/>
                <w:bCs/>
              </w:rPr>
              <w:t>й</w:t>
            </w:r>
            <w:bookmarkStart w:id="0" w:name="_GoBack"/>
            <w:bookmarkEnd w:id="0"/>
            <w:proofErr w:type="spellEnd"/>
            <w:r w:rsidRPr="00157E41">
              <w:rPr>
                <w:b/>
                <w:bCs/>
              </w:rPr>
              <w:t>" по ул.</w:t>
            </w:r>
            <w:r>
              <w:rPr>
                <w:b/>
                <w:bCs/>
              </w:rPr>
              <w:t>Ангарская,24</w:t>
            </w:r>
            <w:r w:rsidRPr="00157E41">
              <w:rPr>
                <w:b/>
                <w:bCs/>
              </w:rPr>
              <w:t xml:space="preserve">  </w:t>
            </w:r>
          </w:p>
        </w:tc>
      </w:tr>
      <w:tr w:rsidR="00791765" w:rsidTr="00A63A48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91765" w:rsidRDefault="00791765" w:rsidP="00A63A48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791765" w:rsidTr="00A63A48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1765" w:rsidRDefault="00791765" w:rsidP="00AF38C8">
            <w:pPr>
              <w:pStyle w:val="a3"/>
              <w:tabs>
                <w:tab w:val="clear" w:pos="4677"/>
                <w:tab w:val="clear" w:pos="9355"/>
              </w:tabs>
            </w:pPr>
            <w:r>
              <w:t>Штукату</w:t>
            </w:r>
            <w:r w:rsidR="00AF38C8">
              <w:t>р</w:t>
            </w:r>
            <w:r>
              <w:t>ный слой вспучился</w:t>
            </w:r>
            <w:r w:rsidR="00AF38C8">
              <w:t xml:space="preserve">, местами откололся ,наличие </w:t>
            </w:r>
            <w:proofErr w:type="spellStart"/>
            <w:r w:rsidR="00AF38C8">
              <w:t>высолов</w:t>
            </w:r>
            <w:proofErr w:type="spellEnd"/>
            <w:r w:rsidR="00AF38C8">
              <w:t>- (17,5+16,5+2,5)м2</w:t>
            </w:r>
          </w:p>
        </w:tc>
      </w:tr>
      <w:tr w:rsidR="00791765" w:rsidTr="00A63A48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791765" w:rsidRDefault="00AF38C8" w:rsidP="00A63A48">
            <w:pPr>
              <w:jc w:val="both"/>
            </w:pPr>
            <w:r>
              <w:t xml:space="preserve">Окрасочный слой </w:t>
            </w:r>
            <w:proofErr w:type="spellStart"/>
            <w:r>
              <w:t>выцвел,имеет</w:t>
            </w:r>
            <w:proofErr w:type="spellEnd"/>
            <w:r>
              <w:t xml:space="preserve"> большие </w:t>
            </w:r>
            <w:proofErr w:type="spellStart"/>
            <w:r>
              <w:t>потертости,следы</w:t>
            </w:r>
            <w:proofErr w:type="spellEnd"/>
            <w:r>
              <w:t xml:space="preserve"> </w:t>
            </w:r>
            <w:proofErr w:type="spellStart"/>
            <w:r>
              <w:t>залития</w:t>
            </w:r>
            <w:proofErr w:type="spellEnd"/>
            <w:r>
              <w:t>-(233,7+166,4+362,2)м2</w:t>
            </w: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791765" w:rsidRDefault="00791765" w:rsidP="00A63A48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1765" w:rsidRPr="002B775B" w:rsidRDefault="00791765" w:rsidP="00A63A48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791765" w:rsidRDefault="00791765" w:rsidP="00A63A48">
            <w:pPr>
              <w:jc w:val="both"/>
              <w:rPr>
                <w:sz w:val="16"/>
                <w:szCs w:val="16"/>
              </w:rPr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791765" w:rsidRPr="002B775B" w:rsidRDefault="00791765" w:rsidP="00A63A48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791765" w:rsidRPr="00D87F41" w:rsidRDefault="00791765" w:rsidP="00A63A48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791765" w:rsidRPr="00DB1000" w:rsidRDefault="00791765" w:rsidP="00A63A4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ИЮНЯ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791765" w:rsidRDefault="00791765" w:rsidP="00A63A4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13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ИЮЛЯ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791765" w:rsidRPr="00DB1000" w:rsidRDefault="00791765" w:rsidP="00A63A4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791765" w:rsidRPr="00D87F41" w:rsidRDefault="00791765" w:rsidP="00A63A4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1765" w:rsidRDefault="00791765" w:rsidP="00791765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  <w:r>
              <w:t>Председатель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765" w:rsidRDefault="00791765" w:rsidP="00A63A48">
            <w:pPr>
              <w:jc w:val="both"/>
            </w:pPr>
            <w:r>
              <w:t xml:space="preserve">Начальник УЦХО                                            </w:t>
            </w:r>
            <w:proofErr w:type="spellStart"/>
            <w:r>
              <w:t>А.П.Гуцаев</w:t>
            </w:r>
            <w:proofErr w:type="spellEnd"/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765" w:rsidRDefault="00791765" w:rsidP="00A63A48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</w:tr>
      <w:tr w:rsidR="00791765" w:rsidTr="00A63A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1765" w:rsidRDefault="00791765" w:rsidP="00A63A48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791765" w:rsidRDefault="00791765" w:rsidP="00791765">
      <w:pPr>
        <w:jc w:val="right"/>
        <w:rPr>
          <w:sz w:val="16"/>
          <w:szCs w:val="16"/>
        </w:rPr>
      </w:pPr>
    </w:p>
    <w:p w:rsidR="00791765" w:rsidRDefault="00791765" w:rsidP="00791765">
      <w:pPr>
        <w:ind w:left="6480" w:firstLine="2167"/>
        <w:jc w:val="center"/>
        <w:rPr>
          <w:sz w:val="14"/>
          <w:szCs w:val="14"/>
        </w:rPr>
      </w:pPr>
    </w:p>
    <w:p w:rsidR="00791765" w:rsidRDefault="00791765" w:rsidP="00791765">
      <w:pPr>
        <w:ind w:left="6480" w:firstLine="2167"/>
        <w:jc w:val="center"/>
        <w:rPr>
          <w:sz w:val="14"/>
          <w:szCs w:val="14"/>
        </w:rPr>
      </w:pPr>
    </w:p>
    <w:p w:rsidR="00791765" w:rsidRPr="00782123" w:rsidRDefault="00791765" w:rsidP="0079176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791765" w:rsidRDefault="00791765" w:rsidP="002B64FD">
      <w:pPr>
        <w:ind w:left="6480" w:firstLine="2167"/>
        <w:jc w:val="center"/>
        <w:rPr>
          <w:sz w:val="14"/>
          <w:szCs w:val="14"/>
        </w:rPr>
      </w:pPr>
    </w:p>
    <w:p w:rsidR="00782123" w:rsidRPr="00782123" w:rsidRDefault="00782123" w:rsidP="00782123">
      <w:pPr>
        <w:rPr>
          <w:sz w:val="16"/>
          <w:szCs w:val="16"/>
        </w:rPr>
      </w:pP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FA48D8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инвентарных лесов наружных высотой до 16 м трубчатых для прочих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2.33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0.175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Огрунтовка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поверхности стен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2.337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силикатными красками за 2 раза фасадов по кирпичу с земли и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2.337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инвентарных лесов наружных высотой до 16 м трубчатых для прочих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2.1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0.165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Огрунтовка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поверхности стен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1.664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силикатными красками за 2 раза фасадов по кирпичу с земли и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1.664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разборка инвентарных лесов наружных высотой до 16 м трубчатых для прочих отделочных работ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ВЕРТИКАЛЬНОЙ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гладких фасадов по камню и бетону с земли и лесов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Очистка щетками (цоколя)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48.5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Огрунтовка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поверхности стен с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3.622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силикатными красками за 2 раза фасадов по кирпичу с земли и лесов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3.622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791765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791765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 w:rsidR="00791765">
        <w:t>05</w:t>
      </w:r>
      <w:r>
        <w:t>__ » _______</w:t>
      </w:r>
      <w:r w:rsidR="00791765">
        <w:t>06</w:t>
      </w:r>
      <w:r>
        <w:t xml:space="preserve">_______ 20 </w:t>
      </w:r>
      <w:r w:rsidR="00791765">
        <w:t>26</w:t>
      </w:r>
      <w:r>
        <w:t xml:space="preserve"> г.</w:t>
      </w:r>
      <w:r w:rsidR="00791765">
        <w:t xml:space="preserve"> </w:t>
      </w:r>
      <w:proofErr w:type="spellStart"/>
      <w:r w:rsidR="00791765">
        <w:t>Проверил:Начальник</w:t>
      </w:r>
      <w:proofErr w:type="spellEnd"/>
      <w:r w:rsidR="00791765">
        <w:t xml:space="preserve"> УЦХО                             </w:t>
      </w:r>
      <w:proofErr w:type="spellStart"/>
      <w:r w:rsidR="00791765">
        <w:t>А.П.Гуцаев</w:t>
      </w:r>
      <w:proofErr w:type="spellEnd"/>
    </w:p>
    <w:sectPr w:rsidR="00461B7A" w:rsidSect="00722FEB">
      <w:headerReference w:type="default" r:id="rId7"/>
      <w:footerReference w:type="default" r:id="rId8"/>
      <w:footerReference w:type="first" r:id="rId9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5D1" w:rsidRDefault="001E65D1">
      <w:r>
        <w:separator/>
      </w:r>
    </w:p>
  </w:endnote>
  <w:endnote w:type="continuationSeparator" w:id="0">
    <w:p w:rsidR="001E65D1" w:rsidRDefault="001E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F38C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5D1" w:rsidRDefault="001E65D1">
      <w:r>
        <w:separator/>
      </w:r>
    </w:p>
  </w:footnote>
  <w:footnote w:type="continuationSeparator" w:id="0">
    <w:p w:rsidR="001E65D1" w:rsidRDefault="001E6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7A" w:rsidRDefault="00461B7A">
    <w:pPr>
      <w:pStyle w:val="a3"/>
      <w:jc w:val="center"/>
    </w:pPr>
    <w:r>
      <w:t xml:space="preserve">ПРИМЕРНЫЙ (УКРУПНЕННЫЙ) ПЕРЕЧЕНЬ ВИДОВ </w:t>
    </w:r>
    <w:r w:rsidR="0097153D">
      <w:t>СТРОИТЕЛЬНО-МОНТАЖ</w:t>
    </w:r>
    <w:r>
      <w:t>НЫХ РАБОТ</w:t>
    </w:r>
  </w:p>
  <w:p w:rsidR="00461B7A" w:rsidRDefault="00461B7A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461B7A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Виды выполняемых </w:t>
          </w:r>
          <w:r w:rsidR="0097153D">
            <w:rPr>
              <w:sz w:val="16"/>
              <w:szCs w:val="16"/>
            </w:rPr>
            <w:t>строительно-монтаж</w:t>
          </w:r>
          <w:r>
            <w:rPr>
              <w:sz w:val="16"/>
              <w:szCs w:val="16"/>
            </w:rPr>
            <w:t>ных работ</w:t>
          </w:r>
        </w:p>
      </w:tc>
      <w:tc>
        <w:tcPr>
          <w:tcW w:w="1347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</w:t>
          </w:r>
          <w:r w:rsidR="0097153D">
            <w:rPr>
              <w:sz w:val="16"/>
              <w:szCs w:val="16"/>
            </w:rPr>
            <w:t>иница</w:t>
          </w:r>
          <w:r>
            <w:rPr>
              <w:sz w:val="16"/>
              <w:szCs w:val="16"/>
            </w:rPr>
            <w:t xml:space="preserve"> изм</w:t>
          </w:r>
          <w:r w:rsidR="0097153D">
            <w:rPr>
              <w:sz w:val="16"/>
              <w:szCs w:val="16"/>
            </w:rPr>
            <w:t>ерения</w:t>
          </w:r>
        </w:p>
      </w:tc>
      <w:tc>
        <w:tcPr>
          <w:tcW w:w="1134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</w:t>
          </w:r>
          <w:r w:rsidR="0097153D">
            <w:rPr>
              <w:sz w:val="16"/>
              <w:szCs w:val="16"/>
            </w:rPr>
            <w:t>ичест</w:t>
          </w:r>
          <w:r>
            <w:rPr>
              <w:sz w:val="16"/>
              <w:szCs w:val="16"/>
            </w:rPr>
            <w:t>во</w:t>
          </w:r>
        </w:p>
      </w:tc>
      <w:tc>
        <w:tcPr>
          <w:tcW w:w="1612" w:type="dxa"/>
          <w:vAlign w:val="center"/>
        </w:tcPr>
        <w:p w:rsidR="00461B7A" w:rsidRDefault="00461B7A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461B7A" w:rsidRDefault="00461B7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408E8"/>
    <w:rsid w:val="000554FA"/>
    <w:rsid w:val="000D299A"/>
    <w:rsid w:val="00112104"/>
    <w:rsid w:val="00157E41"/>
    <w:rsid w:val="00190578"/>
    <w:rsid w:val="001E1957"/>
    <w:rsid w:val="001E349A"/>
    <w:rsid w:val="001E65D1"/>
    <w:rsid w:val="001F0B96"/>
    <w:rsid w:val="00223F2B"/>
    <w:rsid w:val="002308C4"/>
    <w:rsid w:val="00267315"/>
    <w:rsid w:val="00271E47"/>
    <w:rsid w:val="002812AE"/>
    <w:rsid w:val="0029348B"/>
    <w:rsid w:val="002B64FD"/>
    <w:rsid w:val="002B775B"/>
    <w:rsid w:val="002D2E45"/>
    <w:rsid w:val="00320EAB"/>
    <w:rsid w:val="00461B7A"/>
    <w:rsid w:val="00494DB4"/>
    <w:rsid w:val="005B2010"/>
    <w:rsid w:val="005B6884"/>
    <w:rsid w:val="0062112D"/>
    <w:rsid w:val="00635EB6"/>
    <w:rsid w:val="006611EC"/>
    <w:rsid w:val="00681836"/>
    <w:rsid w:val="00722FEB"/>
    <w:rsid w:val="0076463C"/>
    <w:rsid w:val="00782123"/>
    <w:rsid w:val="00791765"/>
    <w:rsid w:val="007B220B"/>
    <w:rsid w:val="00840F53"/>
    <w:rsid w:val="008841FA"/>
    <w:rsid w:val="00924062"/>
    <w:rsid w:val="0097153D"/>
    <w:rsid w:val="009E38C0"/>
    <w:rsid w:val="009F552E"/>
    <w:rsid w:val="00A41FDD"/>
    <w:rsid w:val="00AC30DD"/>
    <w:rsid w:val="00AD3A73"/>
    <w:rsid w:val="00AF38C8"/>
    <w:rsid w:val="00C31127"/>
    <w:rsid w:val="00D87F41"/>
    <w:rsid w:val="00DB1000"/>
    <w:rsid w:val="00E21E8C"/>
    <w:rsid w:val="00ED299C"/>
    <w:rsid w:val="00F60E04"/>
    <w:rsid w:val="00FA48D8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95DC7F"/>
  <w14:defaultImageDpi w14:val="0"/>
  <w15:docId w15:val="{9B34D3E4-0F06-40BD-9FB8-DCCA9C64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AF38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AF38C8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4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5</cp:revision>
  <cp:lastPrinted>2026-06-12T11:44:00Z</cp:lastPrinted>
  <dcterms:created xsi:type="dcterms:W3CDTF">2026-06-11T13:07:00Z</dcterms:created>
  <dcterms:modified xsi:type="dcterms:W3CDTF">2026-06-12T11:46:00Z</dcterms:modified>
</cp:coreProperties>
</file>