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№397/26 - Реагенты и контрольный материал для анализатора мочи Н-100, Н-500 ФИРМЫ Dirui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№397/26 - Реагенты и контрольный материал для анализатора мочи Н-100, Н-500 ФИРМЫ Dirui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№397/26 - Реагенты и контрольный материал для анализатора мочи Н-100, Н-500 ФИРМЫ Dirui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№397/26 - Реагенты и контрольный материал для анализатора мочи Н-100, Н-500 ФИРМЫ Dirui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