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EZ20260610380089 «Услуга по техническому диагностированию твердотопливных водогрейных котлов».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"НефтеХимДиагностика"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790779558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213809, Республика Беларусь, Могилевская область, г.Бобруйск, ул.Социалистическая , д.123, ком.66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"НефтеХимДиагностика",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213809, Республика Беларусь, Могилевская область, г.Бобруйск, ул.Социалистическая , д.123, ком.66,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790779558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