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EZ20260609374178 «26-26 ПЗОИ Пластырь гемостатический герметизирующий, рассасывающийся».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4 799,92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"СигмаМед",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ул.Полевая, д.24А,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193913341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4 799,92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12.06.2026(1).docx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1316&amp;name=C8248DA922E6C19EFB3C40706DD373AF/Protokol_ZOI_ot_12.06.2026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