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EZ20260603378821 «24-26 ЗОИ Реагенты, расходные и контрольные материалы для КДЛ».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95 634,66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106 407,58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"ЭйсМед",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д.44,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193375620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95 634,66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10 772,05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10 772,05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113 439,90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113 439,90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9 073,70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9 073,70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 от 12.06.2026.docx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1293&amp;name=C8248DA922E6C19EFB3C40706DD373AF/Protokol_ZOI_ot_12.06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