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№396/26 – Реагенты, контроли, калибраторы и расходные материалы для биохимического автоматического анализатора BS-240Pro, производства Mindray, Китай, Реагенты, расходные и контрольные материалы для анализатора электролитов EasyLyte Na/K/Cl/Ca/Li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№396/26 – Реагенты, контроли, калибраторы и расходные материалы для биохимического автоматического анализатора BS-240Pro, производства Mindray, Китай, Реагенты, расходные и контрольные материалы для анализатора электролитов EasyLyte Na/K/Cl/Ca/Li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№396/26 – Реагенты, контроли, калибраторы и расходные материалы для биохимического автоматического анализатора BS-240Pro, производства Mindray, Китай, Реагенты, расходные и контрольные материалы для анализатора электролитов EasyLyte Na/K/Cl/Ca/Li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№396/26 – Реагенты, контроли, калибраторы и расходные материалы для биохимического автоматического анализатора BS-240Pro, производства Mindray, Китай, Реагенты, расходные и контрольные материалы для анализатора электролитов EasyLyte Na/K/Cl/Ca/Li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