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EZ20260609379928 «Мини АТС».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Z20260611422022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"Открытые Коммуникации"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191682852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пом.350А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3 988,20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"Открытые Коммуникации",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ул.Скрыганова, д.6, пом.350А,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191682852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3 988,20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