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МогМТ№320/26-ЭА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МогМТ№320/26-ЭА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МогМТ№320/26-ЭА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МогМТ№320/26-ЭА «Медицинские изделия»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