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A2D2" w14:textId="76E3C984" w:rsidR="00597D60" w:rsidRDefault="00597D60" w:rsidP="00597D60">
      <w:pPr>
        <w:pStyle w:val="Default"/>
        <w:jc w:val="right"/>
        <w:rPr>
          <w:b/>
          <w:bCs/>
        </w:rPr>
      </w:pPr>
      <w:r>
        <w:rPr>
          <w:b/>
          <w:bCs/>
        </w:rPr>
        <w:t>Приложение 3 Проект договора</w:t>
      </w:r>
    </w:p>
    <w:p w14:paraId="1F64B322" w14:textId="77777777" w:rsidR="00597D60" w:rsidRDefault="00597D60" w:rsidP="00831F59">
      <w:pPr>
        <w:pStyle w:val="Default"/>
        <w:jc w:val="center"/>
        <w:rPr>
          <w:b/>
          <w:bCs/>
        </w:rPr>
      </w:pPr>
    </w:p>
    <w:p w14:paraId="290E7E32" w14:textId="21CF0E4F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939D8D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</w:t>
      </w:r>
      <w:r w:rsidR="004E019B">
        <w:t>3</w:t>
      </w:r>
      <w:r w:rsidRPr="00416A13">
        <w:t xml:space="preserve">0 </w:t>
      </w:r>
      <w:r w:rsidR="00597D60">
        <w:t>календарных</w:t>
      </w:r>
      <w:r w:rsidRPr="00416A13">
        <w:t xml:space="preserve">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3F4B7F">
      <w:pPr>
        <w:pStyle w:val="Default"/>
      </w:pPr>
      <w:r w:rsidRPr="00416A13">
        <w:lastRenderedPageBreak/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3F4B7F">
      <w:pPr>
        <w:pStyle w:val="Default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3F4B7F">
      <w:pPr>
        <w:pStyle w:val="Default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3F4B7F">
      <w:pPr>
        <w:pStyle w:val="Default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77777777" w:rsidR="003F4B7F" w:rsidRPr="00416A13" w:rsidRDefault="003F4B7F" w:rsidP="003F4B7F">
      <w:pPr>
        <w:pStyle w:val="Default"/>
      </w:pPr>
      <w:r w:rsidRPr="00416A13">
        <w:t>8.6.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44DF06EA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4E019B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4E019B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4E019B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4E019B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4E019B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4E019B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4E019B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4E019B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4E019B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4E019B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6F1CF48F" w:rsidR="00831F59" w:rsidRPr="00416A13" w:rsidRDefault="00831F59" w:rsidP="00AB2631">
            <w:pPr>
              <w:ind w:right="50"/>
              <w:jc w:val="both"/>
              <w:outlineLvl w:val="0"/>
            </w:pP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305CB1C7" w:rsidR="00831F59" w:rsidRPr="00FB2D57" w:rsidRDefault="00831F59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3B40AA50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6D76" w14:textId="77777777" w:rsidR="00760352" w:rsidRDefault="00760352" w:rsidP="005C6C94">
      <w:r>
        <w:separator/>
      </w:r>
    </w:p>
  </w:endnote>
  <w:endnote w:type="continuationSeparator" w:id="0">
    <w:p w14:paraId="70A1B96F" w14:textId="77777777" w:rsidR="00760352" w:rsidRDefault="00760352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D52B" w14:textId="77777777" w:rsidR="00760352" w:rsidRDefault="00760352" w:rsidP="005C6C94">
      <w:r>
        <w:separator/>
      </w:r>
    </w:p>
  </w:footnote>
  <w:footnote w:type="continuationSeparator" w:id="0">
    <w:p w14:paraId="773D2646" w14:textId="77777777" w:rsidR="00760352" w:rsidRDefault="00760352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256E6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D4A03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019B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97D60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B10"/>
    <w:rsid w:val="006B6ED0"/>
    <w:rsid w:val="006C2300"/>
    <w:rsid w:val="006C3278"/>
    <w:rsid w:val="006D066B"/>
    <w:rsid w:val="006D525E"/>
    <w:rsid w:val="006F489C"/>
    <w:rsid w:val="007048D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1053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OMTS3</cp:lastModifiedBy>
  <cp:revision>4</cp:revision>
  <cp:lastPrinted>2026-06-12T09:30:00Z</cp:lastPrinted>
  <dcterms:created xsi:type="dcterms:W3CDTF">2025-12-30T13:09:00Z</dcterms:created>
  <dcterms:modified xsi:type="dcterms:W3CDTF">2026-06-12T09:33:00Z</dcterms:modified>
</cp:coreProperties>
</file>