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EZ20260609379868 «Техническое обслуживание шкафов безопасного питания с медицинским разделительным трансформатором»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