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E7E32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lastRenderedPageBreak/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6685E7E8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F86F19" w:rsidRPr="00416A13">
        <w:t xml:space="preserve"> не более </w:t>
      </w:r>
      <w:r w:rsidR="00E1653A">
        <w:t>___</w:t>
      </w:r>
      <w:r w:rsidRPr="00416A13">
        <w:t xml:space="preserve"> рабочих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68BCCA4E" w14:textId="77777777" w:rsidR="00F86F19" w:rsidRPr="00416A13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r w:rsidR="00DA5E67" w:rsidRPr="00416A13">
        <w:t>устанавливается  Исполнителем</w:t>
      </w:r>
      <w:r w:rsidR="00264284" w:rsidRPr="00416A13">
        <w:t xml:space="preserve">. Запасные части должны будут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2DA9F4A5" w14:textId="77777777" w:rsidR="00831F59" w:rsidRPr="00416A13" w:rsidRDefault="00F86F19" w:rsidP="00831F59">
      <w:pPr>
        <w:pStyle w:val="Default"/>
        <w:jc w:val="both"/>
      </w:pPr>
      <w:r w:rsidRPr="00416A13">
        <w:t>4.3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77777777" w:rsidR="00831F59" w:rsidRPr="00416A13" w:rsidRDefault="00F86F19" w:rsidP="00831F59">
      <w:pPr>
        <w:pStyle w:val="Default"/>
        <w:jc w:val="both"/>
      </w:pPr>
      <w:r w:rsidRPr="00416A13">
        <w:t>4.4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7203B0">
      <w:pPr>
        <w:pStyle w:val="Default"/>
        <w:jc w:val="both"/>
      </w:pPr>
      <w:r w:rsidRPr="00416A13">
        <w:lastRenderedPageBreak/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7203B0">
      <w:pPr>
        <w:pStyle w:val="Default"/>
        <w:jc w:val="both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7203B0">
      <w:pPr>
        <w:pStyle w:val="Default"/>
        <w:jc w:val="both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7203B0">
      <w:pPr>
        <w:pStyle w:val="Default"/>
        <w:jc w:val="both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613FFBA8" w:rsidR="003F4B7F" w:rsidRPr="00416A13" w:rsidRDefault="003F4B7F" w:rsidP="007203B0">
      <w:pPr>
        <w:pStyle w:val="Default"/>
        <w:jc w:val="both"/>
      </w:pPr>
      <w:r w:rsidRPr="00416A13">
        <w:t xml:space="preserve">8.6. </w:t>
      </w:r>
      <w:r w:rsidR="007203B0" w:rsidRPr="007203B0">
        <w:t>Договор заключается в письменной форме в виде электронного документа на электронной торговой площадке. Все приложения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6396C" w14:textId="77777777" w:rsidR="006B62BD" w:rsidRDefault="006B62BD" w:rsidP="005C6C94">
      <w:r>
        <w:separator/>
      </w:r>
    </w:p>
  </w:endnote>
  <w:endnote w:type="continuationSeparator" w:id="0">
    <w:p w14:paraId="028A736C" w14:textId="77777777" w:rsidR="006B62BD" w:rsidRDefault="006B62BD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8E9D5" w14:textId="77777777" w:rsidR="006B62BD" w:rsidRDefault="006B62BD" w:rsidP="005C6C94">
      <w:r>
        <w:separator/>
      </w:r>
    </w:p>
  </w:footnote>
  <w:footnote w:type="continuationSeparator" w:id="0">
    <w:p w14:paraId="475C1C99" w14:textId="77777777" w:rsidR="006B62BD" w:rsidRDefault="006B62BD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65C4B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C45D6"/>
    <w:rsid w:val="001E1413"/>
    <w:rsid w:val="001F7D84"/>
    <w:rsid w:val="002022EF"/>
    <w:rsid w:val="002118C2"/>
    <w:rsid w:val="0021676D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16A13"/>
    <w:rsid w:val="00416F82"/>
    <w:rsid w:val="004224D4"/>
    <w:rsid w:val="00436DF8"/>
    <w:rsid w:val="00441C14"/>
    <w:rsid w:val="00456CC5"/>
    <w:rsid w:val="00476046"/>
    <w:rsid w:val="004846A1"/>
    <w:rsid w:val="004846A7"/>
    <w:rsid w:val="00486E54"/>
    <w:rsid w:val="00497D4B"/>
    <w:rsid w:val="004A11FE"/>
    <w:rsid w:val="004A468E"/>
    <w:rsid w:val="004A49A2"/>
    <w:rsid w:val="004A55AF"/>
    <w:rsid w:val="004C22E3"/>
    <w:rsid w:val="004C54CC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2BD"/>
    <w:rsid w:val="006B6B10"/>
    <w:rsid w:val="006B6ED0"/>
    <w:rsid w:val="006C2300"/>
    <w:rsid w:val="006C3278"/>
    <w:rsid w:val="006D066B"/>
    <w:rsid w:val="006D525E"/>
    <w:rsid w:val="006F489C"/>
    <w:rsid w:val="007048D0"/>
    <w:rsid w:val="007203B0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5231"/>
    <w:rsid w:val="00B03D71"/>
    <w:rsid w:val="00B07BDA"/>
    <w:rsid w:val="00B15644"/>
    <w:rsid w:val="00B22EE1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8074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1653A"/>
    <w:rsid w:val="00E242DA"/>
    <w:rsid w:val="00E247C8"/>
    <w:rsid w:val="00E300C8"/>
    <w:rsid w:val="00E5082D"/>
    <w:rsid w:val="00E64B49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E0D4D"/>
    <w:rsid w:val="00EF357F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1053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OMTS3</cp:lastModifiedBy>
  <cp:revision>4</cp:revision>
  <cp:lastPrinted>2026-06-12T09:55:00Z</cp:lastPrinted>
  <dcterms:created xsi:type="dcterms:W3CDTF">2025-12-30T13:09:00Z</dcterms:created>
  <dcterms:modified xsi:type="dcterms:W3CDTF">2026-06-12T09:56:00Z</dcterms:modified>
</cp:coreProperties>
</file>