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EZ20260609379886 «"Автоматическая система дистилляции (анализатор по Кьельдалю)"»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Z20260611422266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"ЛВС Лимитэд"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193842386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ул.Карастояновой, д.32, пом.38 (ком.1)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67 196,52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не соответствует требованиям технического задания п. 4.6 (автоматическое определение конечной точки титрования).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Z20260611422337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"Бел-Аявр"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190634328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220019, Республика Беларусь, г. Минск, ул.Лобанка, д.79, оф.38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162 000,00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не соответствует требованиям технического задания п. 4.11 (место расположения автоматического потенциометрического титратора)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